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7A94" w:rsidRPr="0007782A" w:rsidRDefault="0007782A" w:rsidP="0007782A">
      <w:pPr>
        <w:spacing w:after="0"/>
        <w:jc w:val="center"/>
        <w:rPr>
          <w:rFonts w:ascii="TH SarabunIT๙" w:hAnsi="TH SarabunIT๙" w:cs="TH SarabunIT๙"/>
          <w:sz w:val="52"/>
          <w:szCs w:val="52"/>
        </w:rPr>
      </w:pPr>
      <w:bookmarkStart w:id="0" w:name="_GoBack"/>
      <w:bookmarkEnd w:id="0"/>
      <w:r w:rsidRPr="0007782A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>
            <wp:extent cx="1440160" cy="1279773"/>
            <wp:effectExtent l="19050" t="0" r="7640" b="0"/>
            <wp:docPr id="2" name="Picture 2" descr="D:\อบต เมืองคง แบบโลโก้ที่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D:\อบต เมืองคง แบบโลโก้ที่1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60" cy="1279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782A">
        <w:rPr>
          <w:rFonts w:ascii="TH SarabunIT๙" w:hAnsi="TH SarabunIT๙" w:cs="TH SarabunIT๙"/>
          <w:b/>
          <w:bCs/>
          <w:sz w:val="52"/>
          <w:szCs w:val="52"/>
          <w:cs/>
        </w:rPr>
        <w:br/>
      </w:r>
      <w:r w:rsidRPr="0007782A">
        <w:rPr>
          <w:rFonts w:ascii="TH SarabunIT๙" w:hAnsi="TH SarabunIT๙" w:cs="TH SarabunIT๙"/>
          <w:b/>
          <w:bCs/>
          <w:sz w:val="72"/>
          <w:szCs w:val="72"/>
          <w:cs/>
        </w:rPr>
        <w:t>แผนการดำเนินงาน</w:t>
      </w:r>
      <w:r w:rsidRPr="0007782A">
        <w:rPr>
          <w:rFonts w:ascii="TH SarabunIT๙" w:hAnsi="TH SarabunIT๙" w:cs="TH SarabunIT๙"/>
          <w:b/>
          <w:bCs/>
          <w:sz w:val="72"/>
          <w:szCs w:val="72"/>
          <w:cs/>
        </w:rPr>
        <w:br/>
        <w:t>ประจำปีงบประมาณ พ.ศ. ๒๕๖๒</w:t>
      </w:r>
    </w:p>
    <w:p w:rsidR="0007782A" w:rsidRPr="0007782A" w:rsidRDefault="0007782A" w:rsidP="0007782A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07782A" w:rsidRDefault="0007782A" w:rsidP="00113DE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7782A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0" distR="0">
            <wp:extent cx="3952875" cy="3068947"/>
            <wp:effectExtent l="19050" t="19050" r="28575" b="17153"/>
            <wp:docPr id="3" name="Picture 3" descr="DSC02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4" descr="DSC02197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252" cy="30684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07782A" w:rsidRDefault="0007782A" w:rsidP="00113DE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7782A" w:rsidRDefault="0007782A" w:rsidP="00113DE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7782A" w:rsidRPr="00045B91" w:rsidRDefault="00045B91" w:rsidP="00113DED">
      <w:pPr>
        <w:spacing w:after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045B91">
        <w:rPr>
          <w:rFonts w:ascii="TH SarabunIT๙" w:hAnsi="TH SarabunIT๙" w:cs="TH SarabunIT๙" w:hint="cs"/>
          <w:b/>
          <w:bCs/>
          <w:sz w:val="56"/>
          <w:szCs w:val="56"/>
          <w:cs/>
        </w:rPr>
        <w:t>ของ</w:t>
      </w:r>
    </w:p>
    <w:p w:rsidR="00045B91" w:rsidRPr="00045B91" w:rsidRDefault="00045B91" w:rsidP="00113DED">
      <w:pPr>
        <w:spacing w:after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045B91">
        <w:rPr>
          <w:rFonts w:ascii="TH SarabunIT๙" w:hAnsi="TH SarabunIT๙" w:cs="TH SarabunIT๙" w:hint="cs"/>
          <w:b/>
          <w:bCs/>
          <w:sz w:val="56"/>
          <w:szCs w:val="56"/>
          <w:cs/>
        </w:rPr>
        <w:t>องค์การบริหารส่วนตำบลเมืองคง</w:t>
      </w:r>
    </w:p>
    <w:p w:rsidR="0007782A" w:rsidRDefault="0007782A" w:rsidP="00113DE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7782A" w:rsidRDefault="0007782A" w:rsidP="0007782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07782A" w:rsidRDefault="0007782A" w:rsidP="00113DE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7782A" w:rsidRDefault="0007782A" w:rsidP="00113DE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2000256" behindDoc="1" locked="0" layoutInCell="1" allowOverlap="1">
            <wp:simplePos x="0" y="0"/>
            <wp:positionH relativeFrom="column">
              <wp:posOffset>2657475</wp:posOffset>
            </wp:positionH>
            <wp:positionV relativeFrom="paragraph">
              <wp:posOffset>34925</wp:posOffset>
            </wp:positionV>
            <wp:extent cx="1733550" cy="752475"/>
            <wp:effectExtent l="19050" t="0" r="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782A" w:rsidRPr="0007782A" w:rsidRDefault="0007782A" w:rsidP="00113DED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07782A">
        <w:rPr>
          <w:rFonts w:ascii="TH SarabunIT๙" w:hAnsi="TH SarabunIT๙" w:cs="TH SarabunIT๙" w:hint="cs"/>
          <w:b/>
          <w:bCs/>
          <w:sz w:val="40"/>
          <w:szCs w:val="40"/>
          <w:cs/>
        </w:rPr>
        <w:t>คำนำ</w:t>
      </w:r>
    </w:p>
    <w:p w:rsidR="0007782A" w:rsidRDefault="0007782A" w:rsidP="00113DE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7782A" w:rsidRDefault="0007782A" w:rsidP="00113DE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7782A" w:rsidRPr="000E39DF" w:rsidRDefault="0007782A" w:rsidP="0007782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E39DF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องค์การบริหารส่วนตำบลเมืองคงมีหน้าที่ในการพัฒนาตำบล ทั้งด้านเศรษฐกิจ สังคม และวัฒนธรรม ซึ่งองค์การบริหารส่วนตำบล ต้องกำหนดจุดมุ่งหมาย และทิศทางในการพัฒนาองค์การบริหารส่วนตำบลให้ชัดเจน มีการกำหนดยุทธศาสตร์และแนวทางการพัฒนา ให้ครอบคลุมภารกิจในการพัฒนาทุกๆด้าน ตามระเบียกระทรวงมหาดไทยว่าด้วยการจัดทำแผนพัฒนาขององค์กรปกครองส่วนท้องถิ่น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แก้ไขเพิ่มเติมถึง</w:t>
      </w:r>
      <w:r w:rsidRPr="000E39DF">
        <w:rPr>
          <w:rFonts w:ascii="TH SarabunIT๙" w:hAnsi="TH SarabunIT๙" w:cs="TH SarabunIT๙"/>
          <w:sz w:val="32"/>
          <w:szCs w:val="32"/>
          <w:cs/>
        </w:rPr>
        <w:t xml:space="preserve"> (</w:t>
      </w:r>
      <w:r>
        <w:rPr>
          <w:rFonts w:ascii="TH SarabunIT๙" w:hAnsi="TH SarabunIT๙" w:cs="TH SarabunIT๙"/>
          <w:sz w:val="32"/>
          <w:szCs w:val="32"/>
          <w:cs/>
        </w:rPr>
        <w:t xml:space="preserve">ฉบับที่ </w:t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0E39DF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 xml:space="preserve"> พ.ศ. ๒๕</w:t>
      </w:r>
      <w:r>
        <w:rPr>
          <w:rFonts w:ascii="TH SarabunIT๙" w:hAnsi="TH SarabunIT๙" w:cs="TH SarabunIT๙" w:hint="cs"/>
          <w:sz w:val="32"/>
          <w:szCs w:val="32"/>
          <w:cs/>
        </w:rPr>
        <w:t>๖๑</w:t>
      </w:r>
      <w:r w:rsidRPr="000E39DF">
        <w:rPr>
          <w:rFonts w:ascii="TH SarabunIT๙" w:hAnsi="TH SarabunIT๙" w:cs="TH SarabunIT๙"/>
          <w:sz w:val="32"/>
          <w:szCs w:val="32"/>
          <w:cs/>
        </w:rPr>
        <w:t xml:space="preserve"> ข้อ ๒๗  แผนดำเนินงานให้จัดทำให้แล้วเสร็จภายในสามสิบวันนับจากวันที่ประกาศใช้ข้อบัญญัติงบประมาณรายจ่ายประจำปี งบประมาณรายจ่ายเพิ่มเติม งบประมาณจากเงินสะสม หรือได้รับแจ้งแผนงานโครงการจากหน่วยงานราชการส่วนกลาง ส่วนภูมิภาค รัฐวิสาหกิจหรือหน่วยงานอื่นๆที่ต้องดำเนินการในพื้นที่องค์กรปกครองส่วนท้องถิ่น</w:t>
      </w:r>
    </w:p>
    <w:p w:rsidR="0007782A" w:rsidRPr="000E39DF" w:rsidRDefault="0007782A" w:rsidP="0007782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E39DF">
        <w:rPr>
          <w:rFonts w:ascii="TH SarabunIT๙" w:hAnsi="TH SarabunIT๙" w:cs="TH SarabunIT๙"/>
          <w:sz w:val="32"/>
          <w:szCs w:val="32"/>
          <w:cs/>
        </w:rPr>
        <w:tab/>
        <w:t>แผนการดำเนินงาน เป็นแผนดำเนินงานขององค์กรปกครองส่วนท้องถิ่น ที่แสดงรายละเอียดแผนงานโครงการพัฒนาและกิจกรรมที่ดำเนินงานจริงทั้งหมด ในพื้นที่ขององค์กรปกครองส่วนท้องถิ่นประจำปีงบประมาณนั้นๆ</w:t>
      </w:r>
    </w:p>
    <w:p w:rsidR="0007782A" w:rsidRPr="000E39DF" w:rsidRDefault="0007782A" w:rsidP="0007782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E39DF">
        <w:rPr>
          <w:rFonts w:ascii="TH SarabunIT๙" w:hAnsi="TH SarabunIT๙" w:cs="TH SarabunIT๙"/>
          <w:sz w:val="32"/>
          <w:szCs w:val="32"/>
          <w:cs/>
        </w:rPr>
        <w:tab/>
        <w:t>ดังนั้นองค์การบริหารส่วนตำบลเมืองคงจึงจัดทำ “แผนดำการเนินงานประจำปีงบประมาณ  พ.ศ. ๒</w:t>
      </w:r>
      <w:r>
        <w:rPr>
          <w:rFonts w:ascii="TH SarabunIT๙" w:hAnsi="TH SarabunIT๙" w:cs="TH SarabunIT๙"/>
          <w:sz w:val="32"/>
          <w:szCs w:val="32"/>
          <w:cs/>
        </w:rPr>
        <w:t>๕๖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0E39DF">
        <w:rPr>
          <w:rFonts w:ascii="TH SarabunIT๙" w:hAnsi="TH SarabunIT๙" w:cs="TH SarabunIT๙"/>
          <w:sz w:val="32"/>
          <w:szCs w:val="32"/>
          <w:cs/>
        </w:rPr>
        <w:t>”ขึ้น ซึ่งแผนดำเนินงานมีลักษณะเป็นแผนการดำเนินงาน ที่แสดงถึงรายละเอียดแผนงาน / โครงการพัฒนาและกิจกรรมที่ดำเนินการจริงทั้งหมดในพื้นที่ขององค์การบริหารส่วนตำบลเมืองคง ประจำปีงบประมาณ  พ.ศ. ๒๕</w:t>
      </w:r>
      <w:r>
        <w:rPr>
          <w:rFonts w:ascii="TH SarabunIT๙" w:hAnsi="TH SarabunIT๙" w:cs="TH SarabunIT๙"/>
          <w:sz w:val="32"/>
          <w:szCs w:val="32"/>
          <w:cs/>
        </w:rPr>
        <w:t>๖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0E39DF">
        <w:rPr>
          <w:rFonts w:ascii="TH SarabunIT๙" w:hAnsi="TH SarabunIT๙" w:cs="TH SarabunIT๙"/>
          <w:sz w:val="32"/>
          <w:szCs w:val="32"/>
          <w:cs/>
        </w:rPr>
        <w:t xml:space="preserve"> หวังเป็นอย่างยิ่งว่าแผนการดำเนินงานนี้คงเป็นประโยชน์ในการบริหารงานของผู้บริหารองค์การบริหารส่วนตำบลเมืองคง เพื่อควบคุมการดำเนินงานให้เป็นไปอย่างเหมาะสมและมีประสิทธิภาพ เกิดประโยชน์ต่อประชาชนอย่างแท้จริง</w:t>
      </w:r>
    </w:p>
    <w:p w:rsidR="0007782A" w:rsidRPr="000E39DF" w:rsidRDefault="0007782A" w:rsidP="0007782A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07782A" w:rsidRPr="000E39DF" w:rsidRDefault="0007782A" w:rsidP="0007782A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07782A" w:rsidRPr="000E39DF" w:rsidRDefault="0007782A" w:rsidP="0007782A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0E39DF">
        <w:rPr>
          <w:rFonts w:ascii="TH SarabunIT๙" w:hAnsi="TH SarabunIT๙" w:cs="TH SarabunIT๙"/>
          <w:sz w:val="32"/>
          <w:szCs w:val="32"/>
          <w:cs/>
        </w:rPr>
        <w:tab/>
      </w:r>
      <w:r w:rsidRPr="000E39DF">
        <w:rPr>
          <w:rFonts w:ascii="TH SarabunIT๙" w:hAnsi="TH SarabunIT๙" w:cs="TH SarabunIT๙"/>
          <w:sz w:val="32"/>
          <w:szCs w:val="32"/>
          <w:cs/>
        </w:rPr>
        <w:tab/>
      </w:r>
      <w:r w:rsidRPr="000E39DF">
        <w:rPr>
          <w:rFonts w:ascii="TH SarabunIT๙" w:hAnsi="TH SarabunIT๙" w:cs="TH SarabunIT๙"/>
          <w:sz w:val="32"/>
          <w:szCs w:val="32"/>
          <w:cs/>
        </w:rPr>
        <w:tab/>
      </w:r>
      <w:r w:rsidRPr="000E39DF">
        <w:rPr>
          <w:rFonts w:ascii="TH SarabunIT๙" w:hAnsi="TH SarabunIT๙" w:cs="TH SarabunIT๙"/>
          <w:sz w:val="32"/>
          <w:szCs w:val="32"/>
          <w:cs/>
        </w:rPr>
        <w:tab/>
      </w:r>
      <w:r w:rsidRPr="000E39DF">
        <w:rPr>
          <w:rFonts w:ascii="TH SarabunIT๙" w:hAnsi="TH SarabunIT๙" w:cs="TH SarabunIT๙"/>
          <w:sz w:val="32"/>
          <w:szCs w:val="32"/>
          <w:cs/>
        </w:rPr>
        <w:tab/>
      </w:r>
      <w:r w:rsidRPr="000E39DF">
        <w:rPr>
          <w:rFonts w:ascii="TH SarabunIT๙" w:hAnsi="TH SarabunIT๙" w:cs="TH SarabunIT๙"/>
          <w:sz w:val="32"/>
          <w:szCs w:val="32"/>
          <w:cs/>
        </w:rPr>
        <w:tab/>
      </w:r>
      <w:r w:rsidRPr="000E39DF">
        <w:rPr>
          <w:rFonts w:ascii="TH SarabunIT๙" w:hAnsi="TH SarabunIT๙" w:cs="TH SarabunIT๙"/>
          <w:sz w:val="32"/>
          <w:szCs w:val="32"/>
          <w:cs/>
        </w:rPr>
        <w:tab/>
      </w:r>
      <w:r w:rsidRPr="000E39DF">
        <w:rPr>
          <w:rFonts w:ascii="TH SarabunIT๙" w:hAnsi="TH SarabunIT๙" w:cs="TH SarabunIT๙"/>
          <w:sz w:val="32"/>
          <w:szCs w:val="32"/>
          <w:cs/>
        </w:rPr>
        <w:tab/>
      </w:r>
      <w:r w:rsidRPr="000E39DF">
        <w:rPr>
          <w:rFonts w:ascii="TH SarabunIT๙" w:hAnsi="TH SarabunIT๙" w:cs="TH SarabunIT๙"/>
          <w:sz w:val="32"/>
          <w:szCs w:val="32"/>
          <w:cs/>
        </w:rPr>
        <w:tab/>
      </w:r>
      <w:r w:rsidRPr="000E39DF">
        <w:rPr>
          <w:rFonts w:ascii="TH SarabunIT๙" w:hAnsi="TH SarabunIT๙" w:cs="TH SarabunIT๙"/>
          <w:sz w:val="32"/>
          <w:szCs w:val="32"/>
          <w:cs/>
        </w:rPr>
        <w:tab/>
      </w:r>
      <w:r w:rsidRPr="000E39DF">
        <w:rPr>
          <w:rFonts w:ascii="TH SarabunIT๙" w:hAnsi="TH SarabunIT๙" w:cs="TH SarabunIT๙"/>
          <w:sz w:val="32"/>
          <w:szCs w:val="32"/>
          <w:cs/>
        </w:rPr>
        <w:tab/>
      </w:r>
      <w:r w:rsidRPr="000E39DF">
        <w:rPr>
          <w:rFonts w:ascii="TH SarabunIT๙" w:hAnsi="TH SarabunIT๙" w:cs="TH SarabunIT๙"/>
          <w:sz w:val="32"/>
          <w:szCs w:val="32"/>
          <w:cs/>
        </w:rPr>
        <w:tab/>
      </w:r>
      <w:r w:rsidRPr="000E39DF">
        <w:rPr>
          <w:rFonts w:ascii="TH SarabunIT๙" w:hAnsi="TH SarabunIT๙" w:cs="TH SarabunIT๙"/>
          <w:sz w:val="32"/>
          <w:szCs w:val="32"/>
          <w:cs/>
        </w:rPr>
        <w:tab/>
      </w:r>
      <w:r w:rsidRPr="000E39DF">
        <w:rPr>
          <w:rFonts w:ascii="TH SarabunIT๙" w:hAnsi="TH SarabunIT๙" w:cs="TH SarabunIT๙"/>
          <w:sz w:val="32"/>
          <w:szCs w:val="32"/>
          <w:cs/>
        </w:rPr>
        <w:tab/>
      </w:r>
      <w:r w:rsidRPr="000E39DF">
        <w:rPr>
          <w:rFonts w:ascii="TH SarabunIT๙" w:hAnsi="TH SarabunIT๙" w:cs="TH SarabunIT๙"/>
          <w:sz w:val="32"/>
          <w:szCs w:val="32"/>
          <w:cs/>
        </w:rPr>
        <w:tab/>
      </w:r>
      <w:r w:rsidRPr="000E39DF">
        <w:rPr>
          <w:rFonts w:ascii="TH SarabunIT๙" w:hAnsi="TH SarabunIT๙" w:cs="TH SarabunIT๙"/>
          <w:sz w:val="32"/>
          <w:szCs w:val="32"/>
          <w:cs/>
        </w:rPr>
        <w:tab/>
      </w:r>
      <w:r w:rsidRPr="000E39DF">
        <w:rPr>
          <w:rFonts w:ascii="TH SarabunIT๙" w:hAnsi="TH SarabunIT๙" w:cs="TH SarabunIT๙"/>
          <w:sz w:val="32"/>
          <w:szCs w:val="32"/>
          <w:cs/>
        </w:rPr>
        <w:tab/>
      </w:r>
      <w:r w:rsidRPr="000E39DF">
        <w:rPr>
          <w:rFonts w:ascii="TH SarabunIT๙" w:hAnsi="TH SarabunIT๙" w:cs="TH SarabunIT๙"/>
          <w:sz w:val="32"/>
          <w:szCs w:val="32"/>
          <w:cs/>
        </w:rPr>
        <w:tab/>
      </w:r>
      <w:r w:rsidRPr="000E39DF">
        <w:rPr>
          <w:rFonts w:ascii="TH SarabunIT๙" w:hAnsi="TH SarabunIT๙" w:cs="TH SarabunIT๙"/>
          <w:sz w:val="32"/>
          <w:szCs w:val="32"/>
          <w:cs/>
        </w:rPr>
        <w:tab/>
      </w:r>
      <w:r w:rsidRPr="000E39DF">
        <w:rPr>
          <w:rFonts w:ascii="TH SarabunIT๙" w:hAnsi="TH SarabunIT๙" w:cs="TH SarabunIT๙"/>
          <w:sz w:val="32"/>
          <w:szCs w:val="32"/>
          <w:cs/>
        </w:rPr>
        <w:tab/>
      </w:r>
      <w:r w:rsidRPr="000E39DF">
        <w:rPr>
          <w:rFonts w:ascii="TH SarabunIT๙" w:hAnsi="TH SarabunIT๙" w:cs="TH SarabunIT๙"/>
          <w:sz w:val="32"/>
          <w:szCs w:val="32"/>
          <w:cs/>
        </w:rPr>
        <w:tab/>
        <w:t xml:space="preserve">     งานนโยบายและแผน</w:t>
      </w:r>
    </w:p>
    <w:p w:rsidR="0007782A" w:rsidRPr="000E39DF" w:rsidRDefault="0007782A" w:rsidP="0007782A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0E39DF">
        <w:rPr>
          <w:rFonts w:ascii="TH SarabunIT๙" w:hAnsi="TH SarabunIT๙" w:cs="TH SarabunIT๙"/>
          <w:sz w:val="32"/>
          <w:szCs w:val="32"/>
          <w:cs/>
        </w:rPr>
        <w:tab/>
      </w:r>
      <w:r w:rsidRPr="000E39DF">
        <w:rPr>
          <w:rFonts w:ascii="TH SarabunIT๙" w:hAnsi="TH SarabunIT๙" w:cs="TH SarabunIT๙"/>
          <w:sz w:val="32"/>
          <w:szCs w:val="32"/>
          <w:cs/>
        </w:rPr>
        <w:tab/>
      </w:r>
      <w:r w:rsidRPr="000E39DF">
        <w:rPr>
          <w:rFonts w:ascii="TH SarabunIT๙" w:hAnsi="TH SarabunIT๙" w:cs="TH SarabunIT๙"/>
          <w:sz w:val="32"/>
          <w:szCs w:val="32"/>
          <w:cs/>
        </w:rPr>
        <w:tab/>
      </w:r>
      <w:r w:rsidRPr="000E39DF">
        <w:rPr>
          <w:rFonts w:ascii="TH SarabunIT๙" w:hAnsi="TH SarabunIT๙" w:cs="TH SarabunIT๙"/>
          <w:sz w:val="32"/>
          <w:szCs w:val="32"/>
          <w:cs/>
        </w:rPr>
        <w:tab/>
      </w:r>
      <w:r w:rsidRPr="000E39DF">
        <w:rPr>
          <w:rFonts w:ascii="TH SarabunIT๙" w:hAnsi="TH SarabunIT๙" w:cs="TH SarabunIT๙"/>
          <w:sz w:val="32"/>
          <w:szCs w:val="32"/>
          <w:cs/>
        </w:rPr>
        <w:tab/>
      </w:r>
      <w:r w:rsidRPr="000E39DF">
        <w:rPr>
          <w:rFonts w:ascii="TH SarabunIT๙" w:hAnsi="TH SarabunIT๙" w:cs="TH SarabunIT๙"/>
          <w:sz w:val="32"/>
          <w:szCs w:val="32"/>
          <w:cs/>
        </w:rPr>
        <w:tab/>
      </w:r>
      <w:r w:rsidRPr="000E39DF">
        <w:rPr>
          <w:rFonts w:ascii="TH SarabunIT๙" w:hAnsi="TH SarabunIT๙" w:cs="TH SarabunIT๙"/>
          <w:sz w:val="32"/>
          <w:szCs w:val="32"/>
          <w:cs/>
        </w:rPr>
        <w:tab/>
      </w:r>
      <w:r w:rsidRPr="000E39DF">
        <w:rPr>
          <w:rFonts w:ascii="TH SarabunIT๙" w:hAnsi="TH SarabunIT๙" w:cs="TH SarabunIT๙"/>
          <w:sz w:val="32"/>
          <w:szCs w:val="32"/>
          <w:cs/>
        </w:rPr>
        <w:tab/>
        <w:t>องค์การบริหารส่วนตำบลเมืองคง</w:t>
      </w:r>
    </w:p>
    <w:p w:rsidR="0007782A" w:rsidRPr="000E39DF" w:rsidRDefault="0007782A" w:rsidP="0007782A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0E39DF">
        <w:rPr>
          <w:rFonts w:ascii="TH SarabunIT๙" w:hAnsi="TH SarabunIT๙" w:cs="TH SarabunIT๙"/>
          <w:sz w:val="32"/>
          <w:szCs w:val="32"/>
          <w:cs/>
        </w:rPr>
        <w:tab/>
      </w:r>
      <w:r w:rsidRPr="000E39DF">
        <w:rPr>
          <w:rFonts w:ascii="TH SarabunIT๙" w:hAnsi="TH SarabunIT๙" w:cs="TH SarabunIT๙"/>
          <w:sz w:val="32"/>
          <w:szCs w:val="32"/>
          <w:cs/>
        </w:rPr>
        <w:tab/>
      </w:r>
      <w:r w:rsidRPr="000E39DF">
        <w:rPr>
          <w:rFonts w:ascii="TH SarabunIT๙" w:hAnsi="TH SarabunIT๙" w:cs="TH SarabunIT๙"/>
          <w:sz w:val="32"/>
          <w:szCs w:val="32"/>
          <w:cs/>
        </w:rPr>
        <w:tab/>
      </w:r>
      <w:r w:rsidRPr="000E39DF">
        <w:rPr>
          <w:rFonts w:ascii="TH SarabunIT๙" w:hAnsi="TH SarabunIT๙" w:cs="TH SarabunIT๙"/>
          <w:sz w:val="32"/>
          <w:szCs w:val="32"/>
          <w:cs/>
        </w:rPr>
        <w:tab/>
      </w:r>
      <w:r w:rsidRPr="000E39DF">
        <w:rPr>
          <w:rFonts w:ascii="TH SarabunIT๙" w:hAnsi="TH SarabunIT๙" w:cs="TH SarabunIT๙"/>
          <w:sz w:val="32"/>
          <w:szCs w:val="32"/>
          <w:cs/>
        </w:rPr>
        <w:tab/>
      </w:r>
      <w:r w:rsidRPr="000E39DF">
        <w:rPr>
          <w:rFonts w:ascii="TH SarabunIT๙" w:hAnsi="TH SarabunIT๙" w:cs="TH SarabunIT๙"/>
          <w:sz w:val="32"/>
          <w:szCs w:val="32"/>
          <w:cs/>
        </w:rPr>
        <w:tab/>
      </w:r>
      <w:r w:rsidRPr="000E39DF">
        <w:rPr>
          <w:rFonts w:ascii="TH SarabunIT๙" w:hAnsi="TH SarabunIT๙" w:cs="TH SarabunIT๙"/>
          <w:sz w:val="32"/>
          <w:szCs w:val="32"/>
          <w:cs/>
        </w:rPr>
        <w:tab/>
      </w:r>
      <w:r w:rsidRPr="000E39DF">
        <w:rPr>
          <w:rFonts w:ascii="TH SarabunIT๙" w:hAnsi="TH SarabunIT๙" w:cs="TH SarabunIT๙"/>
          <w:sz w:val="32"/>
          <w:szCs w:val="32"/>
          <w:cs/>
        </w:rPr>
        <w:tab/>
      </w:r>
      <w:r w:rsidRPr="000E39DF">
        <w:rPr>
          <w:rFonts w:ascii="TH SarabunIT๙" w:hAnsi="TH SarabunIT๙" w:cs="TH SarabunIT๙"/>
          <w:sz w:val="32"/>
          <w:szCs w:val="32"/>
          <w:cs/>
        </w:rPr>
        <w:tab/>
        <w:t xml:space="preserve"> 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๑๐ </w:t>
      </w:r>
      <w:r w:rsidRPr="000E39DF">
        <w:rPr>
          <w:rFonts w:ascii="TH SarabunIT๙" w:hAnsi="TH SarabunIT๙" w:cs="TH SarabunIT๙"/>
          <w:sz w:val="32"/>
          <w:szCs w:val="32"/>
          <w:cs/>
        </w:rPr>
        <w:t>ตุลาคม  ๒๕</w:t>
      </w:r>
      <w:r>
        <w:rPr>
          <w:rFonts w:ascii="TH SarabunIT๙" w:hAnsi="TH SarabunIT๙" w:cs="TH SarabunIT๙"/>
          <w:sz w:val="32"/>
          <w:szCs w:val="32"/>
          <w:cs/>
        </w:rPr>
        <w:t>๖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</w:p>
    <w:p w:rsidR="0007782A" w:rsidRPr="0024677F" w:rsidRDefault="0007782A" w:rsidP="0007782A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07782A" w:rsidRDefault="0007782A" w:rsidP="0007782A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</w:p>
    <w:p w:rsidR="0007782A" w:rsidRDefault="0007782A" w:rsidP="0007782A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</w:p>
    <w:p w:rsidR="0007782A" w:rsidRDefault="0007782A" w:rsidP="0007782A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</w:p>
    <w:p w:rsidR="0007782A" w:rsidRDefault="0007782A" w:rsidP="0007782A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</w:p>
    <w:p w:rsidR="0007782A" w:rsidRDefault="0007782A" w:rsidP="0007782A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</w:p>
    <w:p w:rsidR="0007782A" w:rsidRDefault="0007782A" w:rsidP="0007782A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</w:p>
    <w:p w:rsidR="0007782A" w:rsidRDefault="0007782A" w:rsidP="0007782A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</w:p>
    <w:p w:rsidR="0007782A" w:rsidRDefault="0007782A" w:rsidP="0007782A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</w:p>
    <w:p w:rsidR="0007782A" w:rsidRDefault="0007782A" w:rsidP="0007782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</w:t>
      </w:r>
    </w:p>
    <w:p w:rsidR="0007782A" w:rsidRDefault="0007782A" w:rsidP="0007782A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</w:p>
    <w:p w:rsidR="0007782A" w:rsidRPr="00C67A7E" w:rsidRDefault="0007782A" w:rsidP="0007782A">
      <w:pPr>
        <w:tabs>
          <w:tab w:val="left" w:pos="6041"/>
        </w:tabs>
        <w:spacing w:after="0"/>
        <w:jc w:val="center"/>
        <w:rPr>
          <w:rFonts w:ascii="TH NiramitIT๙" w:hAnsi="TH NiramitIT๙" w:cs="TH NiramitIT๙"/>
          <w:b/>
          <w:bCs/>
          <w:sz w:val="48"/>
          <w:szCs w:val="48"/>
        </w:rPr>
      </w:pPr>
      <w:r>
        <w:rPr>
          <w:rFonts w:ascii="TH NiramitIT๙" w:hAnsi="TH NiramitIT๙" w:cs="TH NiramitIT๙"/>
          <w:b/>
          <w:bCs/>
          <w:noProof/>
          <w:sz w:val="48"/>
          <w:szCs w:val="48"/>
        </w:rPr>
        <w:drawing>
          <wp:anchor distT="0" distB="0" distL="114300" distR="114300" simplePos="0" relativeHeight="252002304" behindDoc="1" locked="0" layoutInCell="1" allowOverlap="1">
            <wp:simplePos x="0" y="0"/>
            <wp:positionH relativeFrom="column">
              <wp:posOffset>2209800</wp:posOffset>
            </wp:positionH>
            <wp:positionV relativeFrom="paragraph">
              <wp:posOffset>-163195</wp:posOffset>
            </wp:positionV>
            <wp:extent cx="1736090" cy="756285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90" cy="75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67A7E">
        <w:rPr>
          <w:rFonts w:ascii="TH NiramitIT๙" w:hAnsi="TH NiramitIT๙" w:cs="TH NiramitIT๙"/>
          <w:b/>
          <w:bCs/>
          <w:sz w:val="48"/>
          <w:szCs w:val="48"/>
          <w:cs/>
        </w:rPr>
        <w:t>สารบัญ</w:t>
      </w:r>
    </w:p>
    <w:p w:rsidR="0007782A" w:rsidRPr="00C67A7E" w:rsidRDefault="0007782A" w:rsidP="0007782A">
      <w:pPr>
        <w:spacing w:after="0"/>
        <w:jc w:val="center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                                                                                                         </w:t>
      </w:r>
      <w:r w:rsidRPr="00C67A7E">
        <w:rPr>
          <w:rFonts w:ascii="TH NiramitIT๙" w:hAnsi="TH NiramitIT๙" w:cs="TH NiramitIT๙"/>
          <w:sz w:val="32"/>
          <w:szCs w:val="32"/>
          <w:cs/>
        </w:rPr>
        <w:t>หน้า</w:t>
      </w:r>
    </w:p>
    <w:p w:rsidR="0007782A" w:rsidRPr="00C67A7E" w:rsidRDefault="0007782A" w:rsidP="0007782A">
      <w:pPr>
        <w:tabs>
          <w:tab w:val="left" w:pos="720"/>
          <w:tab w:val="left" w:pos="1440"/>
          <w:tab w:val="center" w:pos="4592"/>
        </w:tabs>
        <w:spacing w:after="0" w:line="240" w:lineRule="auto"/>
        <w:jc w:val="both"/>
        <w:rPr>
          <w:rFonts w:ascii="TH NiramitIT๙" w:hAnsi="TH NiramitIT๙" w:cs="TH NiramitIT๙"/>
          <w:b/>
          <w:bCs/>
          <w:sz w:val="32"/>
          <w:szCs w:val="32"/>
        </w:rPr>
      </w:pPr>
    </w:p>
    <w:p w:rsidR="0007782A" w:rsidRPr="00C67A7E" w:rsidRDefault="0007782A" w:rsidP="0007782A">
      <w:pPr>
        <w:tabs>
          <w:tab w:val="left" w:pos="720"/>
          <w:tab w:val="left" w:pos="1440"/>
          <w:tab w:val="center" w:pos="4592"/>
        </w:tabs>
        <w:spacing w:after="0" w:line="240" w:lineRule="auto"/>
        <w:jc w:val="both"/>
        <w:rPr>
          <w:rFonts w:ascii="TH NiramitIT๙" w:hAnsi="TH NiramitIT๙" w:cs="TH NiramitIT๙"/>
          <w:b/>
          <w:bCs/>
          <w:sz w:val="32"/>
          <w:szCs w:val="32"/>
        </w:rPr>
      </w:pPr>
      <w:r w:rsidRPr="00C67A7E">
        <w:rPr>
          <w:rFonts w:ascii="TH NiramitIT๙" w:hAnsi="TH NiramitIT๙" w:cs="TH NiramitIT๙"/>
          <w:b/>
          <w:bCs/>
          <w:sz w:val="32"/>
          <w:szCs w:val="32"/>
          <w:cs/>
        </w:rPr>
        <w:t>ส่วนที่ ๑  บทนำ</w:t>
      </w:r>
      <w:r w:rsidRPr="00C67A7E">
        <w:rPr>
          <w:rFonts w:ascii="TH NiramitIT๙" w:hAnsi="TH NiramitIT๙" w:cs="TH NiramitIT๙"/>
          <w:b/>
          <w:bCs/>
          <w:sz w:val="32"/>
          <w:szCs w:val="32"/>
        </w:rPr>
        <w:tab/>
      </w:r>
      <w:r w:rsidRPr="00C67A7E">
        <w:rPr>
          <w:rFonts w:ascii="TH NiramitIT๙" w:hAnsi="TH NiramitIT๙" w:cs="TH NiramitIT๙"/>
          <w:b/>
          <w:bCs/>
          <w:sz w:val="32"/>
          <w:szCs w:val="32"/>
        </w:rPr>
        <w:tab/>
      </w:r>
    </w:p>
    <w:p w:rsidR="0007782A" w:rsidRPr="00C67A7E" w:rsidRDefault="0007782A" w:rsidP="0007782A">
      <w:pPr>
        <w:spacing w:after="0" w:line="240" w:lineRule="auto"/>
        <w:jc w:val="both"/>
        <w:rPr>
          <w:rFonts w:ascii="TH NiramitIT๙" w:hAnsi="TH NiramitIT๙" w:cs="TH NiramitIT๙"/>
          <w:sz w:val="32"/>
          <w:szCs w:val="32"/>
          <w:cs/>
        </w:rPr>
      </w:pPr>
      <w:r w:rsidRPr="00C67A7E">
        <w:rPr>
          <w:rFonts w:ascii="TH NiramitIT๙" w:hAnsi="TH NiramitIT๙" w:cs="TH NiramitIT๙"/>
          <w:b/>
          <w:bCs/>
          <w:sz w:val="32"/>
          <w:szCs w:val="32"/>
          <w:cs/>
        </w:rPr>
        <w:tab/>
      </w:r>
      <w:r w:rsidRPr="00C67A7E">
        <w:rPr>
          <w:rFonts w:ascii="TH NiramitIT๙" w:hAnsi="TH NiramitIT๙" w:cs="TH NiramitIT๙"/>
          <w:sz w:val="32"/>
          <w:szCs w:val="32"/>
          <w:cs/>
        </w:rPr>
        <w:t>∆บทนำ</w:t>
      </w:r>
      <w:r w:rsidRPr="00C67A7E">
        <w:rPr>
          <w:rFonts w:ascii="TH NiramitIT๙" w:hAnsi="TH NiramitIT๙" w:cs="TH NiramitIT๙"/>
          <w:b/>
          <w:bCs/>
          <w:sz w:val="32"/>
          <w:szCs w:val="32"/>
        </w:rPr>
        <w:tab/>
      </w:r>
      <w:r w:rsidRPr="00C67A7E">
        <w:rPr>
          <w:rFonts w:ascii="TH NiramitIT๙" w:hAnsi="TH NiramitIT๙" w:cs="TH NiramitIT๙"/>
          <w:sz w:val="32"/>
          <w:szCs w:val="32"/>
        </w:rPr>
        <w:tab/>
      </w:r>
      <w:r w:rsidRPr="00C67A7E">
        <w:rPr>
          <w:rFonts w:ascii="TH NiramitIT๙" w:hAnsi="TH NiramitIT๙" w:cs="TH NiramitIT๙"/>
          <w:sz w:val="32"/>
          <w:szCs w:val="32"/>
        </w:rPr>
        <w:tab/>
      </w:r>
      <w:r w:rsidRPr="00C67A7E">
        <w:rPr>
          <w:rFonts w:ascii="TH NiramitIT๙" w:hAnsi="TH NiramitIT๙" w:cs="TH NiramitIT๙"/>
          <w:sz w:val="32"/>
          <w:szCs w:val="32"/>
        </w:rPr>
        <w:tab/>
      </w:r>
      <w:r w:rsidRPr="00C67A7E">
        <w:rPr>
          <w:rFonts w:ascii="TH NiramitIT๙" w:hAnsi="TH NiramitIT๙" w:cs="TH NiramitIT๙"/>
          <w:sz w:val="32"/>
          <w:szCs w:val="32"/>
        </w:rPr>
        <w:tab/>
      </w:r>
      <w:r w:rsidRPr="00C67A7E">
        <w:rPr>
          <w:rFonts w:ascii="TH NiramitIT๙" w:hAnsi="TH NiramitIT๙" w:cs="TH NiramitIT๙"/>
          <w:sz w:val="32"/>
          <w:szCs w:val="32"/>
        </w:rPr>
        <w:tab/>
      </w:r>
      <w:r w:rsidRPr="00C67A7E">
        <w:rPr>
          <w:rFonts w:ascii="TH NiramitIT๙" w:hAnsi="TH NiramitIT๙" w:cs="TH NiramitIT๙"/>
          <w:sz w:val="32"/>
          <w:szCs w:val="32"/>
        </w:rPr>
        <w:tab/>
      </w:r>
      <w:r w:rsidRPr="00C67A7E">
        <w:rPr>
          <w:rFonts w:ascii="TH NiramitIT๙" w:hAnsi="TH NiramitIT๙" w:cs="TH NiramitIT๙"/>
          <w:sz w:val="32"/>
          <w:szCs w:val="32"/>
        </w:rPr>
        <w:tab/>
      </w:r>
      <w:r w:rsidRPr="00C67A7E">
        <w:rPr>
          <w:rFonts w:ascii="TH NiramitIT๙" w:hAnsi="TH NiramitIT๙" w:cs="TH NiramitIT๙"/>
          <w:sz w:val="32"/>
          <w:szCs w:val="32"/>
        </w:rPr>
        <w:tab/>
        <w:t xml:space="preserve">  </w:t>
      </w:r>
      <w:r w:rsidRPr="00C67A7E">
        <w:rPr>
          <w:rFonts w:ascii="TH NiramitIT๙" w:hAnsi="TH NiramitIT๙" w:cs="TH NiramitIT๙"/>
          <w:sz w:val="32"/>
          <w:szCs w:val="32"/>
          <w:cs/>
        </w:rPr>
        <w:tab/>
      </w:r>
    </w:p>
    <w:p w:rsidR="0007782A" w:rsidRPr="00C67A7E" w:rsidRDefault="0007782A" w:rsidP="0007782A">
      <w:pPr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  <w:cs/>
        </w:rPr>
      </w:pPr>
      <w:r w:rsidRPr="00C67A7E">
        <w:rPr>
          <w:rFonts w:ascii="TH NiramitIT๙" w:hAnsi="TH NiramitIT๙" w:cs="TH NiramitIT๙"/>
          <w:sz w:val="32"/>
          <w:szCs w:val="32"/>
          <w:cs/>
        </w:rPr>
        <w:t>∆วัตถุประสงค์ของแผนการดำเนินงาน</w:t>
      </w:r>
      <w:r w:rsidRPr="00C67A7E">
        <w:rPr>
          <w:rFonts w:ascii="TH NiramitIT๙" w:hAnsi="TH NiramitIT๙" w:cs="TH NiramitIT๙"/>
          <w:sz w:val="32"/>
          <w:szCs w:val="32"/>
        </w:rPr>
        <w:tab/>
      </w:r>
      <w:r w:rsidRPr="00C67A7E">
        <w:rPr>
          <w:rFonts w:ascii="TH NiramitIT๙" w:hAnsi="TH NiramitIT๙" w:cs="TH NiramitIT๙"/>
          <w:sz w:val="32"/>
          <w:szCs w:val="32"/>
        </w:rPr>
        <w:tab/>
      </w:r>
      <w:r w:rsidRPr="00C67A7E">
        <w:rPr>
          <w:rFonts w:ascii="TH NiramitIT๙" w:hAnsi="TH NiramitIT๙" w:cs="TH NiramitIT๙"/>
          <w:sz w:val="32"/>
          <w:szCs w:val="32"/>
        </w:rPr>
        <w:tab/>
      </w:r>
      <w:r w:rsidRPr="00C67A7E">
        <w:rPr>
          <w:rFonts w:ascii="TH NiramitIT๙" w:hAnsi="TH NiramitIT๙" w:cs="TH NiramitIT๙"/>
          <w:sz w:val="32"/>
          <w:szCs w:val="32"/>
        </w:rPr>
        <w:tab/>
      </w:r>
      <w:r w:rsidRPr="00C67A7E">
        <w:rPr>
          <w:rFonts w:ascii="TH NiramitIT๙" w:hAnsi="TH NiramitIT๙" w:cs="TH NiramitIT๙"/>
          <w:sz w:val="32"/>
          <w:szCs w:val="32"/>
        </w:rPr>
        <w:tab/>
      </w:r>
      <w:r w:rsidRPr="00C67A7E">
        <w:rPr>
          <w:rFonts w:ascii="TH NiramitIT๙" w:hAnsi="TH NiramitIT๙" w:cs="TH NiramitIT๙"/>
          <w:sz w:val="32"/>
          <w:szCs w:val="32"/>
        </w:rPr>
        <w:tab/>
        <w:t xml:space="preserve"> </w:t>
      </w:r>
      <w:r w:rsidRPr="00C67A7E">
        <w:rPr>
          <w:rFonts w:ascii="TH NiramitIT๙" w:hAnsi="TH NiramitIT๙" w:cs="TH NiramitIT๙"/>
          <w:sz w:val="32"/>
          <w:szCs w:val="32"/>
          <w:cs/>
        </w:rPr>
        <w:tab/>
        <w:t>1</w:t>
      </w:r>
    </w:p>
    <w:p w:rsidR="0007782A" w:rsidRPr="00C67A7E" w:rsidRDefault="0007782A" w:rsidP="0007782A">
      <w:pPr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  <w:cs/>
        </w:rPr>
      </w:pPr>
      <w:r w:rsidRPr="00C67A7E">
        <w:rPr>
          <w:rFonts w:ascii="TH NiramitIT๙" w:hAnsi="TH NiramitIT๙" w:cs="TH NiramitIT๙"/>
          <w:sz w:val="32"/>
          <w:szCs w:val="32"/>
          <w:cs/>
        </w:rPr>
        <w:t>∆ขั้นตอนการจัดทำแผนการดำเนินงาน</w:t>
      </w:r>
      <w:r w:rsidRPr="00C67A7E">
        <w:rPr>
          <w:rFonts w:ascii="TH NiramitIT๙" w:hAnsi="TH NiramitIT๙" w:cs="TH NiramitIT๙"/>
          <w:sz w:val="32"/>
          <w:szCs w:val="32"/>
        </w:rPr>
        <w:tab/>
      </w:r>
      <w:r w:rsidRPr="00C67A7E">
        <w:rPr>
          <w:rFonts w:ascii="TH NiramitIT๙" w:hAnsi="TH NiramitIT๙" w:cs="TH NiramitIT๙"/>
          <w:sz w:val="32"/>
          <w:szCs w:val="32"/>
        </w:rPr>
        <w:tab/>
      </w:r>
      <w:r w:rsidRPr="00C67A7E">
        <w:rPr>
          <w:rFonts w:ascii="TH NiramitIT๙" w:hAnsi="TH NiramitIT๙" w:cs="TH NiramitIT๙"/>
          <w:sz w:val="32"/>
          <w:szCs w:val="32"/>
        </w:rPr>
        <w:tab/>
      </w:r>
      <w:r w:rsidRPr="00C67A7E">
        <w:rPr>
          <w:rFonts w:ascii="TH NiramitIT๙" w:hAnsi="TH NiramitIT๙" w:cs="TH NiramitIT๙"/>
          <w:sz w:val="32"/>
          <w:szCs w:val="32"/>
        </w:rPr>
        <w:tab/>
      </w:r>
      <w:r w:rsidRPr="00C67A7E">
        <w:rPr>
          <w:rFonts w:ascii="TH NiramitIT๙" w:hAnsi="TH NiramitIT๙" w:cs="TH NiramitIT๙"/>
          <w:sz w:val="32"/>
          <w:szCs w:val="32"/>
        </w:rPr>
        <w:tab/>
      </w:r>
      <w:r w:rsidRPr="00C67A7E">
        <w:rPr>
          <w:rFonts w:ascii="TH NiramitIT๙" w:hAnsi="TH NiramitIT๙" w:cs="TH NiramitIT๙"/>
          <w:sz w:val="32"/>
          <w:szCs w:val="32"/>
        </w:rPr>
        <w:tab/>
        <w:t xml:space="preserve"> </w:t>
      </w:r>
      <w:r w:rsidRPr="00C67A7E">
        <w:rPr>
          <w:rFonts w:ascii="TH NiramitIT๙" w:hAnsi="TH NiramitIT๙" w:cs="TH NiramitIT๙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>๑</w:t>
      </w:r>
    </w:p>
    <w:p w:rsidR="0007782A" w:rsidRPr="00C67A7E" w:rsidRDefault="0007782A" w:rsidP="0007782A">
      <w:pPr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  <w:cs/>
        </w:rPr>
      </w:pPr>
      <w:r w:rsidRPr="00C67A7E">
        <w:rPr>
          <w:rFonts w:ascii="TH NiramitIT๙" w:hAnsi="TH NiramitIT๙" w:cs="TH NiramitIT๙"/>
          <w:sz w:val="32"/>
          <w:szCs w:val="32"/>
          <w:cs/>
        </w:rPr>
        <w:t>∆ประโยชน์ของแผนการดำเนินงาน</w:t>
      </w:r>
      <w:r w:rsidRPr="00C67A7E">
        <w:rPr>
          <w:rFonts w:ascii="TH NiramitIT๙" w:hAnsi="TH NiramitIT๙" w:cs="TH NiramitIT๙"/>
          <w:sz w:val="32"/>
          <w:szCs w:val="32"/>
        </w:rPr>
        <w:tab/>
      </w:r>
      <w:r w:rsidRPr="00C67A7E">
        <w:rPr>
          <w:rFonts w:ascii="TH NiramitIT๙" w:hAnsi="TH NiramitIT๙" w:cs="TH NiramitIT๙"/>
          <w:sz w:val="32"/>
          <w:szCs w:val="32"/>
        </w:rPr>
        <w:tab/>
      </w:r>
      <w:r w:rsidRPr="00C67A7E">
        <w:rPr>
          <w:rFonts w:ascii="TH NiramitIT๙" w:hAnsi="TH NiramitIT๙" w:cs="TH NiramitIT๙"/>
          <w:sz w:val="32"/>
          <w:szCs w:val="32"/>
        </w:rPr>
        <w:tab/>
      </w:r>
      <w:r w:rsidRPr="00C67A7E">
        <w:rPr>
          <w:rFonts w:ascii="TH NiramitIT๙" w:hAnsi="TH NiramitIT๙" w:cs="TH NiramitIT๙"/>
          <w:sz w:val="32"/>
          <w:szCs w:val="32"/>
        </w:rPr>
        <w:tab/>
      </w:r>
      <w:r w:rsidRPr="00C67A7E">
        <w:rPr>
          <w:rFonts w:ascii="TH NiramitIT๙" w:hAnsi="TH NiramitIT๙" w:cs="TH NiramitIT๙"/>
          <w:sz w:val="32"/>
          <w:szCs w:val="32"/>
        </w:rPr>
        <w:tab/>
      </w:r>
      <w:r w:rsidRPr="00C67A7E">
        <w:rPr>
          <w:rFonts w:ascii="TH NiramitIT๙" w:hAnsi="TH NiramitIT๙" w:cs="TH NiramitIT๙"/>
          <w:sz w:val="32"/>
          <w:szCs w:val="32"/>
        </w:rPr>
        <w:tab/>
        <w:t xml:space="preserve">  </w:t>
      </w:r>
      <w:r w:rsidRPr="00C67A7E">
        <w:rPr>
          <w:rFonts w:ascii="TH NiramitIT๙" w:hAnsi="TH NiramitIT๙" w:cs="TH NiramitIT๙"/>
          <w:sz w:val="32"/>
          <w:szCs w:val="32"/>
          <w:cs/>
        </w:rPr>
        <w:tab/>
        <w:t>๒</w:t>
      </w:r>
    </w:p>
    <w:p w:rsidR="0007782A" w:rsidRPr="00C67A7E" w:rsidRDefault="0007782A" w:rsidP="0007782A">
      <w:pPr>
        <w:spacing w:after="0" w:line="240" w:lineRule="auto"/>
        <w:jc w:val="both"/>
        <w:rPr>
          <w:rFonts w:ascii="TH NiramitIT๙" w:hAnsi="TH NiramitIT๙" w:cs="TH NiramitIT๙"/>
          <w:sz w:val="32"/>
          <w:szCs w:val="32"/>
          <w:cs/>
        </w:rPr>
      </w:pPr>
      <w:r w:rsidRPr="00C67A7E">
        <w:rPr>
          <w:rFonts w:ascii="TH NiramitIT๙" w:hAnsi="TH NiramitIT๙" w:cs="TH NiramitIT๙"/>
          <w:b/>
          <w:bCs/>
          <w:sz w:val="32"/>
          <w:szCs w:val="32"/>
          <w:cs/>
        </w:rPr>
        <w:t>ส่วนที่ ๒  บัญชีโครงการ / กิจกรรม</w:t>
      </w:r>
      <w:r w:rsidRPr="00C67A7E">
        <w:rPr>
          <w:rFonts w:ascii="TH NiramitIT๙" w:hAnsi="TH NiramitIT๙" w:cs="TH NiramitIT๙"/>
          <w:sz w:val="32"/>
          <w:szCs w:val="32"/>
        </w:rPr>
        <w:tab/>
      </w:r>
      <w:r w:rsidRPr="00C67A7E">
        <w:rPr>
          <w:rFonts w:ascii="TH NiramitIT๙" w:hAnsi="TH NiramitIT๙" w:cs="TH NiramitIT๙"/>
          <w:sz w:val="32"/>
          <w:szCs w:val="32"/>
        </w:rPr>
        <w:tab/>
      </w:r>
      <w:r w:rsidRPr="00C67A7E">
        <w:rPr>
          <w:rFonts w:ascii="TH NiramitIT๙" w:hAnsi="TH NiramitIT๙" w:cs="TH NiramitIT๙"/>
          <w:sz w:val="32"/>
          <w:szCs w:val="32"/>
        </w:rPr>
        <w:tab/>
      </w:r>
      <w:r w:rsidRPr="00C67A7E">
        <w:rPr>
          <w:rFonts w:ascii="TH NiramitIT๙" w:hAnsi="TH NiramitIT๙" w:cs="TH NiramitIT๙"/>
          <w:sz w:val="32"/>
          <w:szCs w:val="32"/>
        </w:rPr>
        <w:tab/>
      </w:r>
      <w:r w:rsidRPr="00C67A7E">
        <w:rPr>
          <w:rFonts w:ascii="TH NiramitIT๙" w:hAnsi="TH NiramitIT๙" w:cs="TH NiramitIT๙"/>
          <w:sz w:val="32"/>
          <w:szCs w:val="32"/>
        </w:rPr>
        <w:tab/>
      </w:r>
      <w:r w:rsidRPr="00C67A7E">
        <w:rPr>
          <w:rFonts w:ascii="TH NiramitIT๙" w:hAnsi="TH NiramitIT๙" w:cs="TH NiramitIT๙"/>
          <w:sz w:val="32"/>
          <w:szCs w:val="32"/>
        </w:rPr>
        <w:tab/>
      </w:r>
      <w:r w:rsidRPr="00C67A7E">
        <w:rPr>
          <w:rFonts w:ascii="TH NiramitIT๙" w:hAnsi="TH NiramitIT๙" w:cs="TH NiramitIT๙"/>
          <w:sz w:val="32"/>
          <w:szCs w:val="32"/>
        </w:rPr>
        <w:tab/>
        <w:t xml:space="preserve">  </w:t>
      </w:r>
      <w:r w:rsidRPr="00C67A7E">
        <w:rPr>
          <w:rFonts w:ascii="TH NiramitIT๙" w:hAnsi="TH NiramitIT๙" w:cs="TH NiramitIT๙"/>
          <w:sz w:val="32"/>
          <w:szCs w:val="32"/>
          <w:cs/>
        </w:rPr>
        <w:tab/>
      </w:r>
    </w:p>
    <w:p w:rsidR="0007782A" w:rsidRPr="00C67A7E" w:rsidRDefault="0007782A" w:rsidP="0007782A">
      <w:pPr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  <w:cs/>
        </w:rPr>
      </w:pPr>
      <w:r w:rsidRPr="00C67A7E">
        <w:rPr>
          <w:rFonts w:ascii="TH NiramitIT๙" w:hAnsi="TH NiramitIT๙" w:cs="TH NiramitIT๙"/>
          <w:sz w:val="32"/>
          <w:szCs w:val="32"/>
          <w:cs/>
        </w:rPr>
        <w:t xml:space="preserve">∆บัญชีสรุปจำนวนโครงการและงบประมาณ (ผด </w:t>
      </w:r>
      <w:r>
        <w:rPr>
          <w:rFonts w:ascii="TH NiramitIT๙" w:hAnsi="TH NiramitIT๙" w:cs="TH NiramitIT๙" w:hint="cs"/>
          <w:sz w:val="32"/>
          <w:szCs w:val="32"/>
          <w:cs/>
        </w:rPr>
        <w:t>0</w:t>
      </w:r>
      <w:r w:rsidRPr="00C67A7E">
        <w:rPr>
          <w:rFonts w:ascii="TH NiramitIT๙" w:hAnsi="TH NiramitIT๙" w:cs="TH NiramitIT๙"/>
          <w:sz w:val="32"/>
          <w:szCs w:val="32"/>
          <w:cs/>
        </w:rPr>
        <w:t>๑)</w:t>
      </w:r>
      <w:r w:rsidRPr="00C67A7E">
        <w:rPr>
          <w:rFonts w:ascii="TH NiramitIT๙" w:hAnsi="TH NiramitIT๙" w:cs="TH NiramitIT๙"/>
          <w:sz w:val="32"/>
          <w:szCs w:val="32"/>
        </w:rPr>
        <w:tab/>
      </w:r>
      <w:r w:rsidRPr="00C67A7E">
        <w:rPr>
          <w:rFonts w:ascii="TH NiramitIT๙" w:hAnsi="TH NiramitIT๙" w:cs="TH NiramitIT๙"/>
          <w:sz w:val="32"/>
          <w:szCs w:val="32"/>
        </w:rPr>
        <w:tab/>
      </w:r>
      <w:r w:rsidRPr="00C67A7E">
        <w:rPr>
          <w:rFonts w:ascii="TH NiramitIT๙" w:hAnsi="TH NiramitIT๙" w:cs="TH NiramitIT๙"/>
          <w:sz w:val="32"/>
          <w:szCs w:val="32"/>
        </w:rPr>
        <w:tab/>
      </w:r>
      <w:r w:rsidRPr="00C67A7E">
        <w:rPr>
          <w:rFonts w:ascii="TH NiramitIT๙" w:hAnsi="TH NiramitIT๙" w:cs="TH NiramitIT๙"/>
          <w:sz w:val="32"/>
          <w:szCs w:val="32"/>
        </w:rPr>
        <w:tab/>
      </w:r>
      <w:r w:rsidRPr="00C67A7E">
        <w:rPr>
          <w:rFonts w:ascii="TH NiramitIT๙" w:hAnsi="TH NiramitIT๙" w:cs="TH NiramitIT๙"/>
          <w:sz w:val="32"/>
          <w:szCs w:val="32"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>5</w:t>
      </w:r>
    </w:p>
    <w:p w:rsidR="0007782A" w:rsidRDefault="0007782A" w:rsidP="0007782A">
      <w:pPr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  <w:r w:rsidRPr="00C67A7E">
        <w:rPr>
          <w:rFonts w:ascii="TH NiramitIT๙" w:hAnsi="TH NiramitIT๙" w:cs="TH NiramitIT๙"/>
          <w:sz w:val="32"/>
          <w:szCs w:val="32"/>
          <w:cs/>
        </w:rPr>
        <w:t>∆บัญชีโครงการ / กิ</w:t>
      </w:r>
      <w:r>
        <w:rPr>
          <w:rFonts w:ascii="TH NiramitIT๙" w:hAnsi="TH NiramitIT๙" w:cs="TH NiramitIT๙" w:hint="cs"/>
          <w:sz w:val="32"/>
          <w:szCs w:val="32"/>
          <w:cs/>
        </w:rPr>
        <w:t>จ</w:t>
      </w:r>
      <w:r w:rsidRPr="00C67A7E">
        <w:rPr>
          <w:rFonts w:ascii="TH NiramitIT๙" w:hAnsi="TH NiramitIT๙" w:cs="TH NiramitIT๙"/>
          <w:sz w:val="32"/>
          <w:szCs w:val="32"/>
          <w:cs/>
        </w:rPr>
        <w:t xml:space="preserve">กรรม / งบประมาณ  (ผด </w:t>
      </w:r>
      <w:r>
        <w:rPr>
          <w:rFonts w:ascii="TH NiramitIT๙" w:hAnsi="TH NiramitIT๙" w:cs="TH NiramitIT๙" w:hint="cs"/>
          <w:sz w:val="32"/>
          <w:szCs w:val="32"/>
          <w:cs/>
        </w:rPr>
        <w:t>0</w:t>
      </w:r>
      <w:r w:rsidRPr="00C67A7E">
        <w:rPr>
          <w:rFonts w:ascii="TH NiramitIT๙" w:hAnsi="TH NiramitIT๙" w:cs="TH NiramitIT๙"/>
          <w:sz w:val="32"/>
          <w:szCs w:val="32"/>
          <w:cs/>
        </w:rPr>
        <w:t>๒)</w:t>
      </w:r>
      <w:r>
        <w:rPr>
          <w:rFonts w:ascii="TH NiramitIT๙" w:hAnsi="TH NiramitIT๙" w:cs="TH NiramitIT๙"/>
          <w:sz w:val="32"/>
          <w:szCs w:val="32"/>
          <w:cs/>
        </w:rPr>
        <w:tab/>
      </w:r>
      <w:r>
        <w:rPr>
          <w:rFonts w:ascii="TH NiramitIT๙" w:hAnsi="TH NiramitIT๙" w:cs="TH NiramitIT๙"/>
          <w:sz w:val="32"/>
          <w:szCs w:val="32"/>
          <w:cs/>
        </w:rPr>
        <w:tab/>
      </w:r>
      <w:r>
        <w:rPr>
          <w:rFonts w:ascii="TH NiramitIT๙" w:hAnsi="TH NiramitIT๙" w:cs="TH NiramitIT๙"/>
          <w:sz w:val="32"/>
          <w:szCs w:val="32"/>
          <w:cs/>
        </w:rPr>
        <w:tab/>
      </w:r>
      <w:r w:rsidRPr="00C67A7E">
        <w:rPr>
          <w:rFonts w:ascii="TH NiramitIT๙" w:hAnsi="TH NiramitIT๙" w:cs="TH NiramitIT๙"/>
          <w:sz w:val="32"/>
          <w:szCs w:val="32"/>
          <w:cs/>
        </w:rPr>
        <w:tab/>
        <w:t xml:space="preserve">  </w:t>
      </w:r>
      <w:r>
        <w:rPr>
          <w:rFonts w:ascii="TH NiramitIT๙" w:hAnsi="TH NiramitIT๙" w:cs="TH NiramitIT๙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>14</w:t>
      </w:r>
    </w:p>
    <w:p w:rsidR="0007782A" w:rsidRPr="00C67A7E" w:rsidRDefault="0007782A" w:rsidP="0007782A">
      <w:pPr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  <w:cs/>
        </w:rPr>
        <w:t>∆บัญชี</w:t>
      </w:r>
      <w:r>
        <w:rPr>
          <w:rFonts w:ascii="TH NiramitIT๙" w:hAnsi="TH NiramitIT๙" w:cs="TH NiramitIT๙" w:hint="cs"/>
          <w:sz w:val="32"/>
          <w:szCs w:val="32"/>
          <w:cs/>
        </w:rPr>
        <w:t>จำนวนครุภัณฑ์ที่ไม่ได้ดำเนินการตามโครงการพัฒนา</w:t>
      </w:r>
      <w:r w:rsidRPr="00C67A7E">
        <w:rPr>
          <w:rFonts w:ascii="TH NiramitIT๙" w:hAnsi="TH NiramitIT๙" w:cs="TH NiramitIT๙"/>
          <w:sz w:val="32"/>
          <w:szCs w:val="32"/>
          <w:cs/>
        </w:rPr>
        <w:t xml:space="preserve">  (ผด </w:t>
      </w:r>
      <w:r>
        <w:rPr>
          <w:rFonts w:ascii="TH NiramitIT๙" w:hAnsi="TH NiramitIT๙" w:cs="TH NiramitIT๙" w:hint="cs"/>
          <w:sz w:val="32"/>
          <w:szCs w:val="32"/>
          <w:cs/>
        </w:rPr>
        <w:t>0</w:t>
      </w:r>
      <w:r w:rsidRPr="00C67A7E">
        <w:rPr>
          <w:rFonts w:ascii="TH NiramitIT๙" w:hAnsi="TH NiramitIT๙" w:cs="TH NiramitIT๙"/>
          <w:sz w:val="32"/>
          <w:szCs w:val="32"/>
          <w:cs/>
        </w:rPr>
        <w:t>๒</w:t>
      </w:r>
      <w:r>
        <w:rPr>
          <w:rFonts w:ascii="TH NiramitIT๙" w:hAnsi="TH NiramitIT๙" w:cs="TH NiramitIT๙" w:hint="cs"/>
          <w:sz w:val="32"/>
          <w:szCs w:val="32"/>
          <w:cs/>
        </w:rPr>
        <w:t>/1</w:t>
      </w:r>
      <w:r w:rsidRPr="00C67A7E">
        <w:rPr>
          <w:rFonts w:ascii="TH NiramitIT๙" w:hAnsi="TH NiramitIT๙" w:cs="TH NiramitIT๙"/>
          <w:sz w:val="32"/>
          <w:szCs w:val="32"/>
          <w:cs/>
        </w:rPr>
        <w:t>)</w:t>
      </w:r>
      <w:r>
        <w:rPr>
          <w:rFonts w:ascii="TH NiramitIT๙" w:hAnsi="TH NiramitIT๙" w:cs="TH NiramitIT๙"/>
          <w:sz w:val="32"/>
          <w:szCs w:val="32"/>
          <w:cs/>
        </w:rPr>
        <w:tab/>
      </w:r>
      <w:r>
        <w:rPr>
          <w:rFonts w:ascii="TH NiramitIT๙" w:hAnsi="TH NiramitIT๙" w:cs="TH NiramitIT๙"/>
          <w:sz w:val="32"/>
          <w:szCs w:val="32"/>
          <w:cs/>
        </w:rPr>
        <w:tab/>
      </w:r>
      <w:r>
        <w:rPr>
          <w:rFonts w:ascii="TH NiramitIT๙" w:hAnsi="TH NiramitIT๙" w:cs="TH NiramitIT๙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>32</w:t>
      </w:r>
    </w:p>
    <w:p w:rsidR="0007782A" w:rsidRPr="00C67A7E" w:rsidRDefault="0007782A" w:rsidP="0007782A">
      <w:pPr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07782A" w:rsidRPr="00C67A7E" w:rsidRDefault="0007782A" w:rsidP="0007782A">
      <w:pPr>
        <w:spacing w:after="0" w:line="240" w:lineRule="auto"/>
        <w:jc w:val="both"/>
        <w:rPr>
          <w:rFonts w:ascii="TH NiramitIT๙" w:hAnsi="TH NiramitIT๙" w:cs="TH NiramitIT๙"/>
          <w:b/>
          <w:bCs/>
          <w:sz w:val="32"/>
          <w:szCs w:val="32"/>
        </w:rPr>
      </w:pPr>
      <w:r w:rsidRPr="00C67A7E">
        <w:rPr>
          <w:rFonts w:ascii="TH NiramitIT๙" w:hAnsi="TH NiramitIT๙" w:cs="TH NiramitIT๙"/>
          <w:b/>
          <w:bCs/>
          <w:sz w:val="32"/>
          <w:szCs w:val="32"/>
          <w:cs/>
        </w:rPr>
        <w:t>ภาคผนวก</w:t>
      </w:r>
    </w:p>
    <w:p w:rsidR="0007782A" w:rsidRPr="00C67A7E" w:rsidRDefault="0007782A" w:rsidP="0007782A">
      <w:pPr>
        <w:spacing w:after="0"/>
        <w:jc w:val="both"/>
        <w:rPr>
          <w:rFonts w:ascii="TH NiramitIT๙" w:hAnsi="TH NiramitIT๙" w:cs="TH NiramitIT๙"/>
          <w:sz w:val="32"/>
          <w:szCs w:val="32"/>
        </w:rPr>
      </w:pPr>
    </w:p>
    <w:p w:rsidR="0007782A" w:rsidRDefault="0007782A" w:rsidP="0007782A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:rsidR="0007782A" w:rsidRDefault="0007782A" w:rsidP="0007782A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:rsidR="0007782A" w:rsidRDefault="0007782A" w:rsidP="0007782A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:rsidR="0007782A" w:rsidRDefault="0007782A" w:rsidP="0007782A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:rsidR="0007782A" w:rsidRDefault="0007782A" w:rsidP="0007782A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:rsidR="0007782A" w:rsidRDefault="0007782A" w:rsidP="0007782A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:rsidR="0007782A" w:rsidRDefault="0007782A" w:rsidP="0007782A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:rsidR="0007782A" w:rsidRDefault="0007782A" w:rsidP="0007782A">
      <w:pPr>
        <w:spacing w:after="0"/>
        <w:ind w:right="-54"/>
        <w:jc w:val="both"/>
        <w:rPr>
          <w:rFonts w:ascii="TH SarabunIT๙" w:hAnsi="TH SarabunIT๙" w:cs="TH SarabunIT๙"/>
          <w:sz w:val="32"/>
          <w:szCs w:val="32"/>
        </w:rPr>
      </w:pPr>
    </w:p>
    <w:p w:rsidR="0007782A" w:rsidRDefault="0007782A" w:rsidP="0007782A">
      <w:pPr>
        <w:spacing w:after="0"/>
        <w:ind w:right="-54"/>
        <w:jc w:val="both"/>
        <w:rPr>
          <w:rFonts w:ascii="TH SarabunIT๙" w:hAnsi="TH SarabunIT๙" w:cs="TH SarabunIT๙"/>
          <w:sz w:val="32"/>
          <w:szCs w:val="32"/>
        </w:rPr>
      </w:pPr>
    </w:p>
    <w:p w:rsidR="0007782A" w:rsidRDefault="0007782A" w:rsidP="0007782A">
      <w:pPr>
        <w:spacing w:after="0"/>
        <w:ind w:right="-54"/>
        <w:jc w:val="both"/>
        <w:rPr>
          <w:rFonts w:ascii="TH SarabunIT๙" w:hAnsi="TH SarabunIT๙" w:cs="TH SarabunIT๙"/>
          <w:sz w:val="32"/>
          <w:szCs w:val="32"/>
        </w:rPr>
      </w:pPr>
    </w:p>
    <w:p w:rsidR="0007782A" w:rsidRDefault="0007782A" w:rsidP="00113DE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7782A" w:rsidRDefault="0007782A" w:rsidP="0007782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07782A" w:rsidRDefault="0007782A" w:rsidP="00113DE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7782A" w:rsidRDefault="0007782A" w:rsidP="00113DE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  <w:sectPr w:rsidR="0007782A" w:rsidSect="0007782A">
          <w:headerReference w:type="default" r:id="rId13"/>
          <w:footerReference w:type="default" r:id="rId14"/>
          <w:pgSz w:w="12240" w:h="15840"/>
          <w:pgMar w:top="1239" w:right="720" w:bottom="720" w:left="720" w:header="283" w:footer="283" w:gutter="0"/>
          <w:cols w:space="720"/>
          <w:docGrid w:linePitch="360"/>
        </w:sectPr>
      </w:pPr>
    </w:p>
    <w:p w:rsidR="00113DED" w:rsidRPr="00113DED" w:rsidRDefault="00113DED" w:rsidP="00113DE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13DE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บัญชีสรุปจำนวนโครงการและงบประมาณ</w:t>
      </w:r>
    </w:p>
    <w:p w:rsidR="00113DED" w:rsidRPr="00113DED" w:rsidRDefault="00113DED" w:rsidP="00113DE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13DED">
        <w:rPr>
          <w:rFonts w:ascii="TH SarabunIT๙" w:hAnsi="TH SarabunIT๙" w:cs="TH SarabunIT๙"/>
          <w:b/>
          <w:bCs/>
          <w:sz w:val="32"/>
          <w:szCs w:val="32"/>
          <w:cs/>
        </w:rPr>
        <w:t>แผนการดำเน</w:t>
      </w:r>
      <w:r w:rsidR="008C7A94">
        <w:rPr>
          <w:rFonts w:ascii="TH SarabunIT๙" w:hAnsi="TH SarabunIT๙" w:cs="TH SarabunIT๙"/>
          <w:b/>
          <w:bCs/>
          <w:sz w:val="32"/>
          <w:szCs w:val="32"/>
          <w:cs/>
        </w:rPr>
        <w:t>ินงาน ประจำปีงบประมาณ  พ.ศ. 25</w:t>
      </w:r>
      <w:r w:rsidR="00B00406">
        <w:rPr>
          <w:rFonts w:ascii="TH SarabunIT๙" w:hAnsi="TH SarabunIT๙" w:cs="TH SarabunIT๙" w:hint="cs"/>
          <w:b/>
          <w:bCs/>
          <w:sz w:val="32"/>
          <w:szCs w:val="32"/>
          <w:cs/>
        </w:rPr>
        <w:t>๖2</w:t>
      </w:r>
    </w:p>
    <w:p w:rsidR="00113DED" w:rsidRPr="0035218A" w:rsidRDefault="00113DED" w:rsidP="0035218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13DED">
        <w:rPr>
          <w:rFonts w:ascii="TH SarabunIT๙" w:hAnsi="TH SarabunIT๙" w:cs="TH SarabunIT๙"/>
          <w:b/>
          <w:bCs/>
          <w:sz w:val="32"/>
          <w:szCs w:val="32"/>
          <w:cs/>
        </w:rPr>
        <w:t>ขององค์การบริหารส่วนตำบลเมืองคง</w:t>
      </w:r>
    </w:p>
    <w:p w:rsidR="0035218A" w:rsidRDefault="0035218A" w:rsidP="00113DED">
      <w:pPr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Style w:val="-10"/>
        <w:tblW w:w="0" w:type="auto"/>
        <w:tblLook w:val="04A0" w:firstRow="1" w:lastRow="0" w:firstColumn="1" w:lastColumn="0" w:noHBand="0" w:noVBand="1"/>
      </w:tblPr>
      <w:tblGrid>
        <w:gridCol w:w="6123"/>
        <w:gridCol w:w="1575"/>
        <w:gridCol w:w="1479"/>
        <w:gridCol w:w="1510"/>
        <w:gridCol w:w="1749"/>
        <w:gridCol w:w="1658"/>
      </w:tblGrid>
      <w:tr w:rsidR="0035218A" w:rsidRPr="00265BFD" w:rsidTr="00BA36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5" w:type="dxa"/>
          </w:tcPr>
          <w:p w:rsidR="0035218A" w:rsidRPr="00265BFD" w:rsidRDefault="0035218A" w:rsidP="008C7A9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265BFD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 / แ</w:t>
            </w:r>
            <w:r w:rsidR="0051422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ผนงาน</w:t>
            </w:r>
          </w:p>
        </w:tc>
        <w:tc>
          <w:tcPr>
            <w:tcW w:w="1608" w:type="dxa"/>
          </w:tcPr>
          <w:p w:rsidR="0035218A" w:rsidRPr="00265BFD" w:rsidRDefault="0035218A" w:rsidP="008C7A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265BFD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จำนวนโครงการที่ดำเนินการ</w:t>
            </w:r>
          </w:p>
        </w:tc>
        <w:tc>
          <w:tcPr>
            <w:tcW w:w="1517" w:type="dxa"/>
          </w:tcPr>
          <w:p w:rsidR="0035218A" w:rsidRPr="00265BFD" w:rsidRDefault="0035218A" w:rsidP="008C7A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265BFD">
              <w:rPr>
                <w:rFonts w:ascii="TH SarabunIT๙" w:hAnsi="TH SarabunIT๙" w:cs="TH SarabunIT๙"/>
                <w:sz w:val="32"/>
                <w:szCs w:val="32"/>
                <w:cs/>
              </w:rPr>
              <w:t>คิดเป็นร้อยละของโครงการทั้งหมด</w:t>
            </w:r>
          </w:p>
        </w:tc>
        <w:tc>
          <w:tcPr>
            <w:tcW w:w="1522" w:type="dxa"/>
          </w:tcPr>
          <w:p w:rsidR="0035218A" w:rsidRPr="00265BFD" w:rsidRDefault="0035218A" w:rsidP="008C7A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265BFD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จำนวนงบประมาณ</w:t>
            </w:r>
          </w:p>
        </w:tc>
        <w:tc>
          <w:tcPr>
            <w:tcW w:w="1787" w:type="dxa"/>
          </w:tcPr>
          <w:p w:rsidR="0035218A" w:rsidRPr="00265BFD" w:rsidRDefault="0035218A" w:rsidP="008C7A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265BFD">
              <w:rPr>
                <w:rFonts w:ascii="TH SarabunIT๙" w:hAnsi="TH SarabunIT๙" w:cs="TH SarabunIT๙"/>
                <w:sz w:val="32"/>
                <w:szCs w:val="32"/>
                <w:cs/>
              </w:rPr>
              <w:t>คิดเป็นร้อยละของงบประมาณทั้งหมด</w:t>
            </w:r>
          </w:p>
        </w:tc>
        <w:tc>
          <w:tcPr>
            <w:tcW w:w="1697" w:type="dxa"/>
          </w:tcPr>
          <w:p w:rsidR="0035218A" w:rsidRPr="00265BFD" w:rsidRDefault="0035218A" w:rsidP="008C7A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265BFD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หน่วยดำเนินการ</w:t>
            </w:r>
          </w:p>
        </w:tc>
      </w:tr>
      <w:tr w:rsidR="0035218A" w:rsidRPr="00265BFD" w:rsidTr="00BA36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5" w:type="dxa"/>
          </w:tcPr>
          <w:p w:rsidR="0035218A" w:rsidRPr="00265BFD" w:rsidRDefault="0035218A" w:rsidP="0035218A">
            <w:pPr>
              <w:ind w:firstLine="72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265B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๑.</w:t>
            </w:r>
            <w:r w:rsidRPr="00265BFD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ยุทธศาสตร์การพัฒนาด้านโครงสร้างพื้นฐาน</w:t>
            </w:r>
          </w:p>
          <w:p w:rsidR="0035218A" w:rsidRPr="00265BFD" w:rsidRDefault="0035218A" w:rsidP="0035218A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265BF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</w:t>
            </w:r>
          </w:p>
        </w:tc>
        <w:tc>
          <w:tcPr>
            <w:tcW w:w="8131" w:type="dxa"/>
            <w:gridSpan w:val="5"/>
          </w:tcPr>
          <w:p w:rsidR="0035218A" w:rsidRPr="00265BFD" w:rsidRDefault="0035218A" w:rsidP="008C7A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5218A" w:rsidRPr="00265BFD" w:rsidTr="00BA36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5" w:type="dxa"/>
          </w:tcPr>
          <w:p w:rsidR="0035218A" w:rsidRDefault="0035218A" w:rsidP="00872C5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65BF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1.1 </w:t>
            </w:r>
            <w:r w:rsidR="00872C51" w:rsidRPr="00265B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แผนงานเคหะและชุมชน</w:t>
            </w:r>
          </w:p>
          <w:p w:rsidR="00475377" w:rsidRPr="00265BFD" w:rsidRDefault="00475377" w:rsidP="00872C51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="008141F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1.1.1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งานไฟฟ้าและถนน</w:t>
            </w:r>
          </w:p>
        </w:tc>
        <w:tc>
          <w:tcPr>
            <w:tcW w:w="1608" w:type="dxa"/>
          </w:tcPr>
          <w:p w:rsidR="0035218A" w:rsidRPr="00265BFD" w:rsidRDefault="00475377" w:rsidP="008C7A9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517" w:type="dxa"/>
          </w:tcPr>
          <w:p w:rsidR="0035218A" w:rsidRPr="00265BFD" w:rsidRDefault="00743FD8" w:rsidP="008C7A9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6.12</w:t>
            </w:r>
          </w:p>
        </w:tc>
        <w:tc>
          <w:tcPr>
            <w:tcW w:w="1522" w:type="dxa"/>
          </w:tcPr>
          <w:p w:rsidR="0035218A" w:rsidRPr="00265BFD" w:rsidRDefault="00475377" w:rsidP="008C7A9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600,000</w:t>
            </w:r>
          </w:p>
        </w:tc>
        <w:tc>
          <w:tcPr>
            <w:tcW w:w="1787" w:type="dxa"/>
          </w:tcPr>
          <w:p w:rsidR="0035218A" w:rsidRPr="00265BFD" w:rsidRDefault="00743FD8" w:rsidP="008C7A9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2.20</w:t>
            </w:r>
          </w:p>
        </w:tc>
        <w:tc>
          <w:tcPr>
            <w:tcW w:w="1697" w:type="dxa"/>
          </w:tcPr>
          <w:p w:rsidR="00E43485" w:rsidRPr="00265BFD" w:rsidRDefault="001260B7" w:rsidP="008C7A9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65B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</w:tr>
      <w:tr w:rsidR="00475377" w:rsidRPr="00265BFD" w:rsidTr="00BA36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5" w:type="dxa"/>
          </w:tcPr>
          <w:p w:rsidR="00475377" w:rsidRDefault="00475377" w:rsidP="00872C5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1.2แผนงานอุตสาหกรรมและการโยธา</w:t>
            </w:r>
          </w:p>
          <w:p w:rsidR="00475377" w:rsidRPr="00265BFD" w:rsidRDefault="00475377" w:rsidP="00872C5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="008141F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1.2.1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งานก่อสร้างโครงสร้างพื้นฐาน</w:t>
            </w:r>
          </w:p>
        </w:tc>
        <w:tc>
          <w:tcPr>
            <w:tcW w:w="1608" w:type="dxa"/>
          </w:tcPr>
          <w:p w:rsidR="00475377" w:rsidRPr="00265BFD" w:rsidRDefault="00475377" w:rsidP="008C7A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1517" w:type="dxa"/>
          </w:tcPr>
          <w:p w:rsidR="00475377" w:rsidRDefault="00743FD8" w:rsidP="008C7A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14.29</w:t>
            </w:r>
          </w:p>
        </w:tc>
        <w:tc>
          <w:tcPr>
            <w:tcW w:w="1522" w:type="dxa"/>
          </w:tcPr>
          <w:p w:rsidR="00475377" w:rsidRPr="00265BFD" w:rsidRDefault="00475377" w:rsidP="008C7A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4,763,500</w:t>
            </w:r>
          </w:p>
        </w:tc>
        <w:tc>
          <w:tcPr>
            <w:tcW w:w="1787" w:type="dxa"/>
          </w:tcPr>
          <w:p w:rsidR="00475377" w:rsidRDefault="00743FD8" w:rsidP="008C7A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17.48</w:t>
            </w:r>
          </w:p>
        </w:tc>
        <w:tc>
          <w:tcPr>
            <w:tcW w:w="1697" w:type="dxa"/>
          </w:tcPr>
          <w:p w:rsidR="00475377" w:rsidRPr="00265BFD" w:rsidRDefault="00475377" w:rsidP="008C7A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</w:tr>
      <w:tr w:rsidR="0035218A" w:rsidRPr="00265BFD" w:rsidTr="00BA36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5" w:type="dxa"/>
          </w:tcPr>
          <w:p w:rsidR="0035218A" w:rsidRPr="00265BFD" w:rsidRDefault="0035218A" w:rsidP="008C7A9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265BFD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608" w:type="dxa"/>
          </w:tcPr>
          <w:p w:rsidR="0035218A" w:rsidRPr="00265BFD" w:rsidRDefault="00475377" w:rsidP="008C7A9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20</w:t>
            </w:r>
          </w:p>
        </w:tc>
        <w:tc>
          <w:tcPr>
            <w:tcW w:w="1517" w:type="dxa"/>
          </w:tcPr>
          <w:p w:rsidR="0035218A" w:rsidRPr="00265BFD" w:rsidRDefault="00743FD8" w:rsidP="008C7A9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20.41</w:t>
            </w:r>
          </w:p>
        </w:tc>
        <w:tc>
          <w:tcPr>
            <w:tcW w:w="1522" w:type="dxa"/>
          </w:tcPr>
          <w:p w:rsidR="0035218A" w:rsidRPr="00265BFD" w:rsidRDefault="00DF58A7" w:rsidP="008C7A9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5,363,500</w:t>
            </w:r>
          </w:p>
        </w:tc>
        <w:tc>
          <w:tcPr>
            <w:tcW w:w="1787" w:type="dxa"/>
          </w:tcPr>
          <w:p w:rsidR="0035218A" w:rsidRPr="00265BFD" w:rsidRDefault="00743FD8" w:rsidP="008C7A9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19.68</w:t>
            </w:r>
          </w:p>
        </w:tc>
        <w:tc>
          <w:tcPr>
            <w:tcW w:w="1697" w:type="dxa"/>
          </w:tcPr>
          <w:p w:rsidR="0035218A" w:rsidRPr="00265BFD" w:rsidRDefault="0035218A" w:rsidP="008C7A9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:rsidR="0035218A" w:rsidRDefault="0035218A" w:rsidP="00113DE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12D3B" w:rsidRDefault="00E12D3B" w:rsidP="00113DE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141F2" w:rsidRDefault="008141F2" w:rsidP="00113DE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141F2" w:rsidRDefault="008141F2" w:rsidP="00113DE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141F2" w:rsidRDefault="008141F2" w:rsidP="00113DE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141F2" w:rsidRDefault="008141F2" w:rsidP="00113DE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141F2" w:rsidRDefault="008141F2" w:rsidP="00113DE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141F2" w:rsidRDefault="008141F2" w:rsidP="00113DE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90C02" w:rsidRDefault="00990C02" w:rsidP="00113DE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12D3B" w:rsidRDefault="00E12D3B" w:rsidP="00113DE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141F2" w:rsidRDefault="008141F2" w:rsidP="00113DE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141F2" w:rsidRPr="00113DED" w:rsidRDefault="008141F2" w:rsidP="008141F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13DE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บัญชีสรุปจำนวนโครงการและงบประมาณ</w:t>
      </w:r>
    </w:p>
    <w:p w:rsidR="008141F2" w:rsidRPr="00113DED" w:rsidRDefault="008141F2" w:rsidP="008141F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13DED">
        <w:rPr>
          <w:rFonts w:ascii="TH SarabunIT๙" w:hAnsi="TH SarabunIT๙" w:cs="TH SarabunIT๙"/>
          <w:b/>
          <w:bCs/>
          <w:sz w:val="32"/>
          <w:szCs w:val="32"/>
          <w:cs/>
        </w:rPr>
        <w:t>แผนการดำเน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ินงาน ประจำปีงบประมาณ  พ.ศ. 25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๖2</w:t>
      </w:r>
    </w:p>
    <w:p w:rsidR="008141F2" w:rsidRPr="0035218A" w:rsidRDefault="008141F2" w:rsidP="008141F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13DED">
        <w:rPr>
          <w:rFonts w:ascii="TH SarabunIT๙" w:hAnsi="TH SarabunIT๙" w:cs="TH SarabunIT๙"/>
          <w:b/>
          <w:bCs/>
          <w:sz w:val="32"/>
          <w:szCs w:val="32"/>
          <w:cs/>
        </w:rPr>
        <w:t>ขององค์การบริหารส่วนตำบลเมืองคง</w:t>
      </w:r>
    </w:p>
    <w:p w:rsidR="008141F2" w:rsidRDefault="008141F2" w:rsidP="008141F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Style w:val="-10"/>
        <w:tblW w:w="0" w:type="auto"/>
        <w:tblLook w:val="04A0" w:firstRow="1" w:lastRow="0" w:firstColumn="1" w:lastColumn="0" w:noHBand="0" w:noVBand="1"/>
      </w:tblPr>
      <w:tblGrid>
        <w:gridCol w:w="6130"/>
        <w:gridCol w:w="1575"/>
        <w:gridCol w:w="1479"/>
        <w:gridCol w:w="1503"/>
        <w:gridCol w:w="1749"/>
        <w:gridCol w:w="1658"/>
      </w:tblGrid>
      <w:tr w:rsidR="0035218A" w:rsidRPr="00975FB8" w:rsidTr="00BA36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5" w:type="dxa"/>
          </w:tcPr>
          <w:p w:rsidR="0035218A" w:rsidRPr="00975FB8" w:rsidRDefault="0035218A" w:rsidP="008C7A9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 / แ</w:t>
            </w:r>
            <w:r w:rsidR="0051422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ผนงาน</w:t>
            </w:r>
          </w:p>
        </w:tc>
        <w:tc>
          <w:tcPr>
            <w:tcW w:w="1608" w:type="dxa"/>
          </w:tcPr>
          <w:p w:rsidR="0035218A" w:rsidRPr="00975FB8" w:rsidRDefault="0035218A" w:rsidP="008C7A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จำนวนโครงการที่ดำเนินการ</w:t>
            </w:r>
          </w:p>
        </w:tc>
        <w:tc>
          <w:tcPr>
            <w:tcW w:w="1517" w:type="dxa"/>
          </w:tcPr>
          <w:p w:rsidR="0035218A" w:rsidRPr="00975FB8" w:rsidRDefault="0035218A" w:rsidP="008C7A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คิดเป็นร้อยละของโครงการทั้งหมด</w:t>
            </w:r>
          </w:p>
        </w:tc>
        <w:tc>
          <w:tcPr>
            <w:tcW w:w="1522" w:type="dxa"/>
          </w:tcPr>
          <w:p w:rsidR="0035218A" w:rsidRPr="00975FB8" w:rsidRDefault="0035218A" w:rsidP="008C7A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จำนวนงบประมาณ</w:t>
            </w:r>
          </w:p>
        </w:tc>
        <w:tc>
          <w:tcPr>
            <w:tcW w:w="1787" w:type="dxa"/>
          </w:tcPr>
          <w:p w:rsidR="0035218A" w:rsidRPr="00975FB8" w:rsidRDefault="0035218A" w:rsidP="008C7A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คิดเป็นร้อยละของงบประมาณทั้งหมด</w:t>
            </w:r>
          </w:p>
        </w:tc>
        <w:tc>
          <w:tcPr>
            <w:tcW w:w="1697" w:type="dxa"/>
          </w:tcPr>
          <w:p w:rsidR="0035218A" w:rsidRPr="00975FB8" w:rsidRDefault="0035218A" w:rsidP="008C7A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หน่วยดำเนินการ</w:t>
            </w:r>
          </w:p>
        </w:tc>
      </w:tr>
      <w:tr w:rsidR="0035218A" w:rsidRPr="00975FB8" w:rsidTr="00BA36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5" w:type="dxa"/>
          </w:tcPr>
          <w:p w:rsidR="0035218A" w:rsidRPr="00975FB8" w:rsidRDefault="0035218A" w:rsidP="008C7A94">
            <w:pPr>
              <w:ind w:firstLine="72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๒.</w:t>
            </w: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ยุทธศาสตร์การพัฒนาด้านการบริหารราชการให้มีประสิทธิภาพคุณภาพ</w:t>
            </w:r>
          </w:p>
          <w:p w:rsidR="0035218A" w:rsidRPr="00975FB8" w:rsidRDefault="0035218A" w:rsidP="008C7A94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</w:t>
            </w:r>
          </w:p>
        </w:tc>
        <w:tc>
          <w:tcPr>
            <w:tcW w:w="8131" w:type="dxa"/>
            <w:gridSpan w:val="5"/>
          </w:tcPr>
          <w:p w:rsidR="0035218A" w:rsidRPr="00975FB8" w:rsidRDefault="0035218A" w:rsidP="008C7A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10964" w:rsidRPr="00975FB8" w:rsidTr="00BA36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5" w:type="dxa"/>
          </w:tcPr>
          <w:p w:rsidR="008141F2" w:rsidRDefault="00E10964" w:rsidP="008C7A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2.1 </w:t>
            </w:r>
            <w:r w:rsidR="00872C51" w:rsidRPr="00975F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แผนงานบริหารงานทั่วไป</w:t>
            </w:r>
          </w:p>
          <w:p w:rsidR="008141F2" w:rsidRPr="008141F2" w:rsidRDefault="008141F2" w:rsidP="008C7A9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2.1.1 งานบริหารงานทั่วไป</w:t>
            </w:r>
          </w:p>
        </w:tc>
        <w:tc>
          <w:tcPr>
            <w:tcW w:w="1608" w:type="dxa"/>
          </w:tcPr>
          <w:p w:rsidR="00E10964" w:rsidRPr="00975FB8" w:rsidRDefault="005C795A" w:rsidP="008C7A9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1517" w:type="dxa"/>
          </w:tcPr>
          <w:p w:rsidR="00E10964" w:rsidRPr="00975FB8" w:rsidRDefault="00743FD8" w:rsidP="008C7A9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9.18</w:t>
            </w:r>
          </w:p>
        </w:tc>
        <w:tc>
          <w:tcPr>
            <w:tcW w:w="1522" w:type="dxa"/>
          </w:tcPr>
          <w:p w:rsidR="00E10964" w:rsidRPr="00975FB8" w:rsidRDefault="00DF58A7" w:rsidP="008C7A9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742</w:t>
            </w:r>
            <w:r w:rsidR="006F1513">
              <w:rPr>
                <w:rFonts w:ascii="TH SarabunIT๙" w:hAnsi="TH SarabunIT๙" w:cs="TH SarabunIT๙" w:hint="cs"/>
                <w:sz w:val="32"/>
                <w:szCs w:val="32"/>
                <w:cs/>
              </w:rPr>
              <w:t>,000</w:t>
            </w:r>
          </w:p>
        </w:tc>
        <w:tc>
          <w:tcPr>
            <w:tcW w:w="1787" w:type="dxa"/>
          </w:tcPr>
          <w:p w:rsidR="00E10964" w:rsidRPr="00975FB8" w:rsidRDefault="00743FD8" w:rsidP="008C7A9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2.72</w:t>
            </w:r>
          </w:p>
        </w:tc>
        <w:tc>
          <w:tcPr>
            <w:tcW w:w="1697" w:type="dxa"/>
          </w:tcPr>
          <w:p w:rsidR="00E10964" w:rsidRPr="00975FB8" w:rsidRDefault="001260B7" w:rsidP="008C7A9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5F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สำนักงานปลัด</w:t>
            </w:r>
          </w:p>
        </w:tc>
      </w:tr>
      <w:tr w:rsidR="008141F2" w:rsidRPr="00975FB8" w:rsidTr="00BA36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5" w:type="dxa"/>
          </w:tcPr>
          <w:p w:rsidR="008141F2" w:rsidRPr="00975FB8" w:rsidRDefault="008141F2" w:rsidP="008C7A9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2.1.2 งานวางแผนสถิติและวิชาการ</w:t>
            </w:r>
          </w:p>
        </w:tc>
        <w:tc>
          <w:tcPr>
            <w:tcW w:w="1608" w:type="dxa"/>
          </w:tcPr>
          <w:p w:rsidR="008141F2" w:rsidRPr="00975FB8" w:rsidRDefault="006F1513" w:rsidP="008C7A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517" w:type="dxa"/>
          </w:tcPr>
          <w:p w:rsidR="008141F2" w:rsidRPr="00975FB8" w:rsidRDefault="00743FD8" w:rsidP="008C7A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3.06</w:t>
            </w:r>
          </w:p>
        </w:tc>
        <w:tc>
          <w:tcPr>
            <w:tcW w:w="1522" w:type="dxa"/>
          </w:tcPr>
          <w:p w:rsidR="008141F2" w:rsidRPr="00975FB8" w:rsidRDefault="006F1513" w:rsidP="008C7A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45,000</w:t>
            </w:r>
          </w:p>
        </w:tc>
        <w:tc>
          <w:tcPr>
            <w:tcW w:w="1787" w:type="dxa"/>
          </w:tcPr>
          <w:p w:rsidR="008141F2" w:rsidRPr="00975FB8" w:rsidRDefault="00743FD8" w:rsidP="008C7A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0.17</w:t>
            </w:r>
          </w:p>
        </w:tc>
        <w:tc>
          <w:tcPr>
            <w:tcW w:w="1697" w:type="dxa"/>
          </w:tcPr>
          <w:p w:rsidR="008141F2" w:rsidRPr="00975FB8" w:rsidRDefault="006F1513" w:rsidP="008C7A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สำนักงานปลัด</w:t>
            </w:r>
          </w:p>
        </w:tc>
      </w:tr>
      <w:tr w:rsidR="008141F2" w:rsidRPr="00975FB8" w:rsidTr="00BA36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5" w:type="dxa"/>
          </w:tcPr>
          <w:p w:rsidR="008141F2" w:rsidRDefault="008141F2" w:rsidP="008C7A9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2.1.3 งานบริหารงานคลัง</w:t>
            </w:r>
          </w:p>
        </w:tc>
        <w:tc>
          <w:tcPr>
            <w:tcW w:w="1608" w:type="dxa"/>
          </w:tcPr>
          <w:p w:rsidR="008141F2" w:rsidRPr="00975FB8" w:rsidRDefault="006F1513" w:rsidP="008C7A9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517" w:type="dxa"/>
          </w:tcPr>
          <w:p w:rsidR="008141F2" w:rsidRPr="00975FB8" w:rsidRDefault="00743FD8" w:rsidP="008C7A9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1.02</w:t>
            </w:r>
          </w:p>
        </w:tc>
        <w:tc>
          <w:tcPr>
            <w:tcW w:w="1522" w:type="dxa"/>
          </w:tcPr>
          <w:p w:rsidR="008141F2" w:rsidRPr="00975FB8" w:rsidRDefault="006F1513" w:rsidP="008C7A9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100,000</w:t>
            </w:r>
          </w:p>
        </w:tc>
        <w:tc>
          <w:tcPr>
            <w:tcW w:w="1787" w:type="dxa"/>
          </w:tcPr>
          <w:p w:rsidR="008141F2" w:rsidRPr="00975FB8" w:rsidRDefault="00743FD8" w:rsidP="008C7A9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0.37</w:t>
            </w:r>
          </w:p>
        </w:tc>
        <w:tc>
          <w:tcPr>
            <w:tcW w:w="1697" w:type="dxa"/>
          </w:tcPr>
          <w:p w:rsidR="008141F2" w:rsidRPr="00975FB8" w:rsidRDefault="006F1513" w:rsidP="008C7A9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กองคลัง</w:t>
            </w:r>
          </w:p>
        </w:tc>
      </w:tr>
      <w:tr w:rsidR="0035218A" w:rsidRPr="00975FB8" w:rsidTr="00BA36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5" w:type="dxa"/>
          </w:tcPr>
          <w:p w:rsidR="0035218A" w:rsidRPr="00975FB8" w:rsidRDefault="0035218A" w:rsidP="008C7A9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608" w:type="dxa"/>
          </w:tcPr>
          <w:p w:rsidR="0035218A" w:rsidRPr="00975FB8" w:rsidRDefault="006F1513" w:rsidP="008C7A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12</w:t>
            </w:r>
          </w:p>
        </w:tc>
        <w:tc>
          <w:tcPr>
            <w:tcW w:w="1517" w:type="dxa"/>
          </w:tcPr>
          <w:p w:rsidR="0035218A" w:rsidRPr="00975FB8" w:rsidRDefault="00743FD8" w:rsidP="008C7A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12.24</w:t>
            </w:r>
          </w:p>
        </w:tc>
        <w:tc>
          <w:tcPr>
            <w:tcW w:w="1522" w:type="dxa"/>
          </w:tcPr>
          <w:p w:rsidR="0035218A" w:rsidRPr="00975FB8" w:rsidRDefault="00DF58A7" w:rsidP="008C7A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987,000</w:t>
            </w:r>
          </w:p>
        </w:tc>
        <w:tc>
          <w:tcPr>
            <w:tcW w:w="1787" w:type="dxa"/>
          </w:tcPr>
          <w:p w:rsidR="0035218A" w:rsidRPr="00975FB8" w:rsidRDefault="00743FD8" w:rsidP="008C7A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3.62</w:t>
            </w:r>
          </w:p>
        </w:tc>
        <w:tc>
          <w:tcPr>
            <w:tcW w:w="1697" w:type="dxa"/>
          </w:tcPr>
          <w:p w:rsidR="0035218A" w:rsidRPr="00975FB8" w:rsidRDefault="0035218A" w:rsidP="008C7A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:rsidR="0035218A" w:rsidRDefault="0035218A" w:rsidP="00113DE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13DED" w:rsidRDefault="00113DED" w:rsidP="003A498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12D3B" w:rsidRDefault="00E12D3B" w:rsidP="00E12D3B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872C51" w:rsidRDefault="00872C51" w:rsidP="00113DED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8141F2" w:rsidRDefault="008141F2" w:rsidP="00113DED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8141F2" w:rsidRDefault="008141F2" w:rsidP="00113DED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8141F2" w:rsidRDefault="008141F2" w:rsidP="00113DED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8141F2" w:rsidRDefault="008141F2" w:rsidP="00113DED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8141F2" w:rsidRDefault="008141F2" w:rsidP="00113DED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8141F2" w:rsidRDefault="008141F2" w:rsidP="00113DED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8141F2" w:rsidRPr="00113DED" w:rsidRDefault="008141F2" w:rsidP="008141F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13DE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บัญชีสรุปจำนวนโครงการและงบประมาณ</w:t>
      </w:r>
    </w:p>
    <w:p w:rsidR="008141F2" w:rsidRPr="00113DED" w:rsidRDefault="008141F2" w:rsidP="008141F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13DED">
        <w:rPr>
          <w:rFonts w:ascii="TH SarabunIT๙" w:hAnsi="TH SarabunIT๙" w:cs="TH SarabunIT๙"/>
          <w:b/>
          <w:bCs/>
          <w:sz w:val="32"/>
          <w:szCs w:val="32"/>
          <w:cs/>
        </w:rPr>
        <w:t>แผนการดำเน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ินงาน ประจำปีงบประมาณ  พ.ศ. 25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๖2</w:t>
      </w:r>
    </w:p>
    <w:p w:rsidR="008141F2" w:rsidRDefault="008141F2" w:rsidP="008141F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113DED">
        <w:rPr>
          <w:rFonts w:ascii="TH SarabunIT๙" w:hAnsi="TH SarabunIT๙" w:cs="TH SarabunIT๙"/>
          <w:b/>
          <w:bCs/>
          <w:sz w:val="32"/>
          <w:szCs w:val="32"/>
          <w:cs/>
        </w:rPr>
        <w:t>ขององค์การบริหารส่วนตำบลเมืองคง</w:t>
      </w:r>
    </w:p>
    <w:p w:rsidR="00410126" w:rsidRDefault="00410126" w:rsidP="00113DED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tbl>
      <w:tblPr>
        <w:tblStyle w:val="-10"/>
        <w:tblW w:w="0" w:type="auto"/>
        <w:tblLook w:val="04A0" w:firstRow="1" w:lastRow="0" w:firstColumn="1" w:lastColumn="0" w:noHBand="0" w:noVBand="1"/>
      </w:tblPr>
      <w:tblGrid>
        <w:gridCol w:w="6124"/>
        <w:gridCol w:w="1576"/>
        <w:gridCol w:w="1480"/>
        <w:gridCol w:w="1503"/>
        <w:gridCol w:w="1750"/>
        <w:gridCol w:w="1661"/>
      </w:tblGrid>
      <w:tr w:rsidR="00113DED" w:rsidRPr="00975FB8" w:rsidTr="00BA36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5" w:type="dxa"/>
          </w:tcPr>
          <w:p w:rsidR="00113DED" w:rsidRPr="00975FB8" w:rsidRDefault="00113DED" w:rsidP="008C7A9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 / แ</w:t>
            </w:r>
            <w:r w:rsidR="0051422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ผนงาน</w:t>
            </w:r>
          </w:p>
        </w:tc>
        <w:tc>
          <w:tcPr>
            <w:tcW w:w="1608" w:type="dxa"/>
          </w:tcPr>
          <w:p w:rsidR="00113DED" w:rsidRPr="00975FB8" w:rsidRDefault="00113DED" w:rsidP="008C7A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จำนวนโครงการที่ดำเนินการ</w:t>
            </w:r>
          </w:p>
        </w:tc>
        <w:tc>
          <w:tcPr>
            <w:tcW w:w="1517" w:type="dxa"/>
          </w:tcPr>
          <w:p w:rsidR="00113DED" w:rsidRPr="00975FB8" w:rsidRDefault="00113DED" w:rsidP="008C7A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คิดเป็นร้อยละของโครงการทั้งหมด</w:t>
            </w:r>
          </w:p>
        </w:tc>
        <w:tc>
          <w:tcPr>
            <w:tcW w:w="1522" w:type="dxa"/>
          </w:tcPr>
          <w:p w:rsidR="00113DED" w:rsidRPr="00975FB8" w:rsidRDefault="00113DED" w:rsidP="008C7A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จำนวนงบประมาณ</w:t>
            </w:r>
          </w:p>
        </w:tc>
        <w:tc>
          <w:tcPr>
            <w:tcW w:w="1787" w:type="dxa"/>
          </w:tcPr>
          <w:p w:rsidR="00113DED" w:rsidRPr="00975FB8" w:rsidRDefault="00113DED" w:rsidP="008C7A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คิดเป็นร้อยละของงบประมาณทั้งหมด</w:t>
            </w:r>
          </w:p>
        </w:tc>
        <w:tc>
          <w:tcPr>
            <w:tcW w:w="1697" w:type="dxa"/>
          </w:tcPr>
          <w:p w:rsidR="00113DED" w:rsidRPr="00975FB8" w:rsidRDefault="00113DED" w:rsidP="008C7A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หน่วยดำเนินการ</w:t>
            </w:r>
          </w:p>
        </w:tc>
      </w:tr>
      <w:tr w:rsidR="00113DED" w:rsidRPr="00975FB8" w:rsidTr="00BA36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5" w:type="dxa"/>
          </w:tcPr>
          <w:p w:rsidR="00113DED" w:rsidRPr="00975FB8" w:rsidRDefault="00113DED" w:rsidP="00113DED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๓.</w:t>
            </w: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ยุทธศาสตร์การพัฒนาด้านสาธารณสุข</w:t>
            </w:r>
          </w:p>
          <w:p w:rsidR="00113DED" w:rsidRPr="00975FB8" w:rsidRDefault="00113DED" w:rsidP="00113DED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975FB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</w:t>
            </w:r>
          </w:p>
        </w:tc>
        <w:tc>
          <w:tcPr>
            <w:tcW w:w="8131" w:type="dxa"/>
            <w:gridSpan w:val="5"/>
          </w:tcPr>
          <w:p w:rsidR="00113DED" w:rsidRPr="00975FB8" w:rsidRDefault="00113DED" w:rsidP="008C7A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13DED" w:rsidRPr="00975FB8" w:rsidTr="00BA36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5" w:type="dxa"/>
          </w:tcPr>
          <w:p w:rsidR="00113DED" w:rsidRDefault="00113DED" w:rsidP="00872C5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3.1</w:t>
            </w:r>
            <w:r w:rsidR="00872C51" w:rsidRPr="00975F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แผนงานสาธารณสุข</w:t>
            </w:r>
          </w:p>
          <w:p w:rsidR="008041D4" w:rsidRPr="00975FB8" w:rsidRDefault="008041D4" w:rsidP="00872C51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3.1.1 งานบริ</w:t>
            </w:r>
            <w:r w:rsidR="007711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การสาธารณสุขและงานสาธารณสุขอื่น</w:t>
            </w:r>
          </w:p>
        </w:tc>
        <w:tc>
          <w:tcPr>
            <w:tcW w:w="1608" w:type="dxa"/>
          </w:tcPr>
          <w:p w:rsidR="00113DED" w:rsidRPr="00975FB8" w:rsidRDefault="007711CD" w:rsidP="008C7A9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1517" w:type="dxa"/>
          </w:tcPr>
          <w:p w:rsidR="00113DED" w:rsidRPr="00975FB8" w:rsidRDefault="00743FD8" w:rsidP="008C7A9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11.22</w:t>
            </w:r>
          </w:p>
        </w:tc>
        <w:tc>
          <w:tcPr>
            <w:tcW w:w="1522" w:type="dxa"/>
          </w:tcPr>
          <w:p w:rsidR="00113DED" w:rsidRPr="00975FB8" w:rsidRDefault="00DF58A7" w:rsidP="00040BA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73</w:t>
            </w:r>
            <w:r w:rsidR="007711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8,000</w:t>
            </w:r>
          </w:p>
        </w:tc>
        <w:tc>
          <w:tcPr>
            <w:tcW w:w="1787" w:type="dxa"/>
          </w:tcPr>
          <w:p w:rsidR="00113DED" w:rsidRPr="00975FB8" w:rsidRDefault="00743FD8" w:rsidP="008C7A9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2.71</w:t>
            </w:r>
          </w:p>
        </w:tc>
        <w:tc>
          <w:tcPr>
            <w:tcW w:w="1697" w:type="dxa"/>
          </w:tcPr>
          <w:p w:rsidR="00113DED" w:rsidRPr="00975FB8" w:rsidRDefault="001260B7" w:rsidP="008C7A9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5F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กองสาธารณสุข</w:t>
            </w:r>
          </w:p>
        </w:tc>
      </w:tr>
      <w:tr w:rsidR="00113DED" w:rsidRPr="00975FB8" w:rsidTr="00BA36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5" w:type="dxa"/>
          </w:tcPr>
          <w:p w:rsidR="00113DED" w:rsidRPr="00975FB8" w:rsidRDefault="00113DED" w:rsidP="00872C51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3.2</w:t>
            </w:r>
            <w:r w:rsidR="00872C51" w:rsidRPr="00975F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แผนงานงบกลาง</w:t>
            </w:r>
          </w:p>
        </w:tc>
        <w:tc>
          <w:tcPr>
            <w:tcW w:w="1608" w:type="dxa"/>
          </w:tcPr>
          <w:p w:rsidR="00113DED" w:rsidRPr="00975FB8" w:rsidRDefault="007711CD" w:rsidP="008C7A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517" w:type="dxa"/>
          </w:tcPr>
          <w:p w:rsidR="00113DED" w:rsidRPr="00975FB8" w:rsidRDefault="00743FD8" w:rsidP="008C7A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1.02</w:t>
            </w:r>
          </w:p>
        </w:tc>
        <w:tc>
          <w:tcPr>
            <w:tcW w:w="1522" w:type="dxa"/>
          </w:tcPr>
          <w:p w:rsidR="00113DED" w:rsidRPr="00975FB8" w:rsidRDefault="007711CD" w:rsidP="008C7A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160,000</w:t>
            </w:r>
          </w:p>
        </w:tc>
        <w:tc>
          <w:tcPr>
            <w:tcW w:w="1787" w:type="dxa"/>
          </w:tcPr>
          <w:p w:rsidR="00113DED" w:rsidRPr="00975FB8" w:rsidRDefault="00743FD8" w:rsidP="008C7A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0.59</w:t>
            </w:r>
          </w:p>
        </w:tc>
        <w:tc>
          <w:tcPr>
            <w:tcW w:w="1697" w:type="dxa"/>
          </w:tcPr>
          <w:p w:rsidR="00113DED" w:rsidRPr="00975FB8" w:rsidRDefault="001260B7" w:rsidP="008C7A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5F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สำนักงานปลัด</w:t>
            </w:r>
          </w:p>
        </w:tc>
      </w:tr>
      <w:tr w:rsidR="00113DED" w:rsidRPr="00975FB8" w:rsidTr="00BA36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5" w:type="dxa"/>
          </w:tcPr>
          <w:p w:rsidR="00113DED" w:rsidRPr="00975FB8" w:rsidRDefault="00113DED" w:rsidP="008C7A9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608" w:type="dxa"/>
          </w:tcPr>
          <w:p w:rsidR="00113DED" w:rsidRPr="00975FB8" w:rsidRDefault="004F0BE7" w:rsidP="008C7A9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  <w:r w:rsidR="00743FD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517" w:type="dxa"/>
          </w:tcPr>
          <w:p w:rsidR="00113DED" w:rsidRPr="00975FB8" w:rsidRDefault="00743FD8" w:rsidP="00B33DB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12.24</w:t>
            </w:r>
          </w:p>
        </w:tc>
        <w:tc>
          <w:tcPr>
            <w:tcW w:w="1522" w:type="dxa"/>
          </w:tcPr>
          <w:p w:rsidR="00113DED" w:rsidRPr="00975FB8" w:rsidRDefault="00F744D3" w:rsidP="008C7A9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898,000</w:t>
            </w:r>
          </w:p>
        </w:tc>
        <w:tc>
          <w:tcPr>
            <w:tcW w:w="1787" w:type="dxa"/>
          </w:tcPr>
          <w:p w:rsidR="00113DED" w:rsidRPr="00975FB8" w:rsidRDefault="00743FD8" w:rsidP="008C7A9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3.30</w:t>
            </w:r>
          </w:p>
        </w:tc>
        <w:tc>
          <w:tcPr>
            <w:tcW w:w="1697" w:type="dxa"/>
          </w:tcPr>
          <w:p w:rsidR="00113DED" w:rsidRPr="00975FB8" w:rsidRDefault="00113DED" w:rsidP="008C7A9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:rsidR="00113DED" w:rsidRDefault="00113DED" w:rsidP="00113DE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12D3B" w:rsidRDefault="00E12D3B" w:rsidP="00113DE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141F2" w:rsidRDefault="008141F2" w:rsidP="00113DE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141F2" w:rsidRDefault="008141F2" w:rsidP="00113DE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141F2" w:rsidRDefault="008141F2" w:rsidP="00113DE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141F2" w:rsidRDefault="008141F2" w:rsidP="00113DE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141F2" w:rsidRDefault="008141F2" w:rsidP="00113DE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141F2" w:rsidRDefault="008141F2" w:rsidP="00113DE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141F2" w:rsidRDefault="008141F2" w:rsidP="00113DE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141F2" w:rsidRDefault="008141F2" w:rsidP="00113DE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141F2" w:rsidRDefault="008141F2" w:rsidP="00113DE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141F2" w:rsidRDefault="008141F2" w:rsidP="00113DE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141F2" w:rsidRPr="00113DED" w:rsidRDefault="008141F2" w:rsidP="008141F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13DE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บัญชีสรุปจำนวนโครงการและงบประมาณ</w:t>
      </w:r>
    </w:p>
    <w:p w:rsidR="008141F2" w:rsidRPr="00113DED" w:rsidRDefault="008141F2" w:rsidP="008141F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13DED">
        <w:rPr>
          <w:rFonts w:ascii="TH SarabunIT๙" w:hAnsi="TH SarabunIT๙" w:cs="TH SarabunIT๙"/>
          <w:b/>
          <w:bCs/>
          <w:sz w:val="32"/>
          <w:szCs w:val="32"/>
          <w:cs/>
        </w:rPr>
        <w:t>แผนการดำเน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ินงาน ประจำปีงบประมาณ  พ.ศ. 25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๖2</w:t>
      </w:r>
    </w:p>
    <w:p w:rsidR="008141F2" w:rsidRDefault="008141F2" w:rsidP="008141F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113DED">
        <w:rPr>
          <w:rFonts w:ascii="TH SarabunIT๙" w:hAnsi="TH SarabunIT๙" w:cs="TH SarabunIT๙"/>
          <w:b/>
          <w:bCs/>
          <w:sz w:val="32"/>
          <w:szCs w:val="32"/>
          <w:cs/>
        </w:rPr>
        <w:t>ขององค์การบริหารส่วนตำบลเมืองคง</w:t>
      </w:r>
    </w:p>
    <w:p w:rsidR="00113DED" w:rsidRDefault="00113DED" w:rsidP="00113DED">
      <w:pPr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Style w:val="-10"/>
        <w:tblW w:w="0" w:type="auto"/>
        <w:tblLook w:val="04A0" w:firstRow="1" w:lastRow="0" w:firstColumn="1" w:lastColumn="0" w:noHBand="0" w:noVBand="1"/>
      </w:tblPr>
      <w:tblGrid>
        <w:gridCol w:w="6123"/>
        <w:gridCol w:w="1575"/>
        <w:gridCol w:w="1479"/>
        <w:gridCol w:w="1510"/>
        <w:gridCol w:w="1749"/>
        <w:gridCol w:w="1658"/>
      </w:tblGrid>
      <w:tr w:rsidR="00113DED" w:rsidRPr="00975FB8" w:rsidTr="00BA36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5" w:type="dxa"/>
          </w:tcPr>
          <w:p w:rsidR="00113DED" w:rsidRPr="00975FB8" w:rsidRDefault="00113DED" w:rsidP="008C7A9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 / แ</w:t>
            </w:r>
            <w:r w:rsidR="0051422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ผนงาน</w:t>
            </w:r>
          </w:p>
        </w:tc>
        <w:tc>
          <w:tcPr>
            <w:tcW w:w="1608" w:type="dxa"/>
          </w:tcPr>
          <w:p w:rsidR="00113DED" w:rsidRPr="00975FB8" w:rsidRDefault="00113DED" w:rsidP="008C7A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จำนวนโครงการที่ดำเนินการ</w:t>
            </w:r>
          </w:p>
        </w:tc>
        <w:tc>
          <w:tcPr>
            <w:tcW w:w="1517" w:type="dxa"/>
          </w:tcPr>
          <w:p w:rsidR="00113DED" w:rsidRPr="00975FB8" w:rsidRDefault="00113DED" w:rsidP="008C7A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คิดเป็นร้อยละของโครงการทั้งหมด</w:t>
            </w:r>
          </w:p>
        </w:tc>
        <w:tc>
          <w:tcPr>
            <w:tcW w:w="1522" w:type="dxa"/>
          </w:tcPr>
          <w:p w:rsidR="00113DED" w:rsidRPr="00975FB8" w:rsidRDefault="00113DED" w:rsidP="008C7A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จำนวนงบประมาณ</w:t>
            </w:r>
          </w:p>
        </w:tc>
        <w:tc>
          <w:tcPr>
            <w:tcW w:w="1787" w:type="dxa"/>
          </w:tcPr>
          <w:p w:rsidR="00113DED" w:rsidRPr="00975FB8" w:rsidRDefault="00113DED" w:rsidP="008C7A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คิดเป็นร้อยละของงบประมาณทั้งหมด</w:t>
            </w:r>
          </w:p>
        </w:tc>
        <w:tc>
          <w:tcPr>
            <w:tcW w:w="1697" w:type="dxa"/>
          </w:tcPr>
          <w:p w:rsidR="00113DED" w:rsidRPr="00975FB8" w:rsidRDefault="00113DED" w:rsidP="008C7A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หน่วยดำเนินการ</w:t>
            </w:r>
          </w:p>
        </w:tc>
      </w:tr>
      <w:tr w:rsidR="00113DED" w:rsidRPr="00975FB8" w:rsidTr="00BA36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5" w:type="dxa"/>
          </w:tcPr>
          <w:p w:rsidR="00BC65B1" w:rsidRPr="00975FB8" w:rsidRDefault="00BC65B1" w:rsidP="00BC65B1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๔.</w:t>
            </w: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ยุทธศาสตร์การพัฒนาด้านการศึกษา ศาสนาและวัฒนธรรม</w:t>
            </w:r>
          </w:p>
          <w:p w:rsidR="00113DED" w:rsidRPr="00975FB8" w:rsidRDefault="00BC65B1" w:rsidP="00BC65B1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</w:t>
            </w:r>
          </w:p>
        </w:tc>
        <w:tc>
          <w:tcPr>
            <w:tcW w:w="8131" w:type="dxa"/>
            <w:gridSpan w:val="5"/>
          </w:tcPr>
          <w:p w:rsidR="00113DED" w:rsidRPr="00975FB8" w:rsidRDefault="00113DED" w:rsidP="008C7A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C65B1" w:rsidRPr="00975FB8" w:rsidTr="00BA36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5" w:type="dxa"/>
          </w:tcPr>
          <w:p w:rsidR="00BC65B1" w:rsidRDefault="00BC65B1" w:rsidP="00872C5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4.1</w:t>
            </w:r>
            <w:r w:rsidR="00872C51" w:rsidRPr="00975F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แผนงานการศึกษา</w:t>
            </w:r>
          </w:p>
          <w:p w:rsidR="007711CD" w:rsidRPr="00975FB8" w:rsidRDefault="007711CD" w:rsidP="00872C51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4.1.1 งานระดับก่อนวัยเรียนและประถมศึกษา</w:t>
            </w:r>
          </w:p>
        </w:tc>
        <w:tc>
          <w:tcPr>
            <w:tcW w:w="1608" w:type="dxa"/>
          </w:tcPr>
          <w:p w:rsidR="00BC65B1" w:rsidRPr="00975FB8" w:rsidRDefault="007711CD" w:rsidP="008C7A9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950C7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517" w:type="dxa"/>
          </w:tcPr>
          <w:p w:rsidR="00BC65B1" w:rsidRPr="00975FB8" w:rsidRDefault="00743FD8" w:rsidP="008C7A9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11.22</w:t>
            </w:r>
          </w:p>
        </w:tc>
        <w:tc>
          <w:tcPr>
            <w:tcW w:w="1522" w:type="dxa"/>
          </w:tcPr>
          <w:p w:rsidR="00BC65B1" w:rsidRPr="00975FB8" w:rsidRDefault="00950C74" w:rsidP="008C7A9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5,056,780</w:t>
            </w:r>
          </w:p>
        </w:tc>
        <w:tc>
          <w:tcPr>
            <w:tcW w:w="1787" w:type="dxa"/>
          </w:tcPr>
          <w:p w:rsidR="00BC65B1" w:rsidRPr="00975FB8" w:rsidRDefault="00743FD8" w:rsidP="00B33DB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18.56</w:t>
            </w:r>
          </w:p>
        </w:tc>
        <w:tc>
          <w:tcPr>
            <w:tcW w:w="1697" w:type="dxa"/>
          </w:tcPr>
          <w:p w:rsidR="00BC65B1" w:rsidRPr="00975FB8" w:rsidRDefault="001260B7" w:rsidP="008C7A9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5F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กองการศึกษา</w:t>
            </w:r>
          </w:p>
        </w:tc>
      </w:tr>
      <w:tr w:rsidR="00BC65B1" w:rsidRPr="00975FB8" w:rsidTr="00BA36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5" w:type="dxa"/>
          </w:tcPr>
          <w:p w:rsidR="00BC65B1" w:rsidRDefault="00BC65B1" w:rsidP="00872C51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4.2</w:t>
            </w:r>
            <w:r w:rsidR="00872C51" w:rsidRPr="00975F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แผนงานวัฒนธรรมท้องถิ่น</w:t>
            </w:r>
          </w:p>
          <w:p w:rsidR="007711CD" w:rsidRPr="00975FB8" w:rsidRDefault="007711CD" w:rsidP="00872C51">
            <w:pPr>
              <w:jc w:val="both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4.2.1 งานศาสนาและวัฒนธรรมท้องถิ่น</w:t>
            </w:r>
          </w:p>
        </w:tc>
        <w:tc>
          <w:tcPr>
            <w:tcW w:w="1608" w:type="dxa"/>
          </w:tcPr>
          <w:p w:rsidR="00BC65B1" w:rsidRPr="00975FB8" w:rsidRDefault="007711CD" w:rsidP="008C7A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517" w:type="dxa"/>
          </w:tcPr>
          <w:p w:rsidR="00BC65B1" w:rsidRPr="00975FB8" w:rsidRDefault="00743FD8" w:rsidP="008C7A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5.10</w:t>
            </w:r>
          </w:p>
        </w:tc>
        <w:tc>
          <w:tcPr>
            <w:tcW w:w="1522" w:type="dxa"/>
          </w:tcPr>
          <w:p w:rsidR="00BC65B1" w:rsidRPr="00975FB8" w:rsidRDefault="007711CD" w:rsidP="008C7A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80,000</w:t>
            </w:r>
          </w:p>
        </w:tc>
        <w:tc>
          <w:tcPr>
            <w:tcW w:w="1787" w:type="dxa"/>
          </w:tcPr>
          <w:p w:rsidR="00BC65B1" w:rsidRPr="00975FB8" w:rsidRDefault="00743FD8" w:rsidP="008C7A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0.29</w:t>
            </w:r>
          </w:p>
        </w:tc>
        <w:tc>
          <w:tcPr>
            <w:tcW w:w="1697" w:type="dxa"/>
          </w:tcPr>
          <w:p w:rsidR="00BC65B1" w:rsidRPr="00975FB8" w:rsidRDefault="001260B7" w:rsidP="008C7A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5F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กองการศึกษา</w:t>
            </w:r>
          </w:p>
        </w:tc>
      </w:tr>
      <w:tr w:rsidR="00113DED" w:rsidRPr="00975FB8" w:rsidTr="00BA36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5" w:type="dxa"/>
          </w:tcPr>
          <w:p w:rsidR="00113DED" w:rsidRPr="00975FB8" w:rsidRDefault="00113DED" w:rsidP="008C7A9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608" w:type="dxa"/>
          </w:tcPr>
          <w:p w:rsidR="00113DED" w:rsidRPr="00975FB8" w:rsidRDefault="00950C74" w:rsidP="008C7A9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16</w:t>
            </w:r>
          </w:p>
        </w:tc>
        <w:tc>
          <w:tcPr>
            <w:tcW w:w="1517" w:type="dxa"/>
          </w:tcPr>
          <w:p w:rsidR="00113DED" w:rsidRPr="00975FB8" w:rsidRDefault="00743FD8" w:rsidP="008C7A9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16.33</w:t>
            </w:r>
          </w:p>
        </w:tc>
        <w:tc>
          <w:tcPr>
            <w:tcW w:w="1522" w:type="dxa"/>
          </w:tcPr>
          <w:p w:rsidR="00113DED" w:rsidRPr="00975FB8" w:rsidRDefault="00950C74" w:rsidP="008C7A9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5,136,780</w:t>
            </w:r>
          </w:p>
        </w:tc>
        <w:tc>
          <w:tcPr>
            <w:tcW w:w="1787" w:type="dxa"/>
          </w:tcPr>
          <w:p w:rsidR="00113DED" w:rsidRPr="00975FB8" w:rsidRDefault="00743FD8" w:rsidP="008C7A9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18.85</w:t>
            </w:r>
          </w:p>
        </w:tc>
        <w:tc>
          <w:tcPr>
            <w:tcW w:w="1697" w:type="dxa"/>
          </w:tcPr>
          <w:p w:rsidR="00113DED" w:rsidRPr="00975FB8" w:rsidRDefault="00113DED" w:rsidP="008C7A9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:rsidR="008C7A94" w:rsidRDefault="008C7A94" w:rsidP="007B423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12D3B" w:rsidRDefault="00E12D3B" w:rsidP="007B423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12D3B" w:rsidRDefault="00E12D3B" w:rsidP="007B423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141F2" w:rsidRDefault="008141F2" w:rsidP="00EB0E02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8141F2" w:rsidRDefault="008141F2" w:rsidP="00EB0E02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8141F2" w:rsidRDefault="008141F2" w:rsidP="00EB0E02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8141F2" w:rsidRDefault="008141F2" w:rsidP="00EB0E02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8141F2" w:rsidRDefault="008141F2" w:rsidP="00EB0E02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8141F2" w:rsidRDefault="008141F2" w:rsidP="00EB0E02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8141F2" w:rsidRDefault="008141F2" w:rsidP="00EB0E02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BC65B1" w:rsidRDefault="00BC65B1" w:rsidP="00EB0E02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8141F2" w:rsidRDefault="008141F2" w:rsidP="00EB0E02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8141F2" w:rsidRPr="00113DED" w:rsidRDefault="008141F2" w:rsidP="008141F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13DED">
        <w:rPr>
          <w:rFonts w:ascii="TH SarabunIT๙" w:hAnsi="TH SarabunIT๙" w:cs="TH SarabunIT๙"/>
          <w:b/>
          <w:bCs/>
          <w:sz w:val="32"/>
          <w:szCs w:val="32"/>
          <w:cs/>
        </w:rPr>
        <w:t>บัญชีสรุปจำนวนโครงการและงบประมาณ</w:t>
      </w:r>
    </w:p>
    <w:p w:rsidR="008141F2" w:rsidRPr="00113DED" w:rsidRDefault="008141F2" w:rsidP="008141F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13DED">
        <w:rPr>
          <w:rFonts w:ascii="TH SarabunIT๙" w:hAnsi="TH SarabunIT๙" w:cs="TH SarabunIT๙"/>
          <w:b/>
          <w:bCs/>
          <w:sz w:val="32"/>
          <w:szCs w:val="32"/>
          <w:cs/>
        </w:rPr>
        <w:t>แผนการดำเน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ินงาน ประจำปีงบประมาณ  พ.ศ. 25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๖2</w:t>
      </w:r>
    </w:p>
    <w:p w:rsidR="008141F2" w:rsidRDefault="008141F2" w:rsidP="008141F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113DED">
        <w:rPr>
          <w:rFonts w:ascii="TH SarabunIT๙" w:hAnsi="TH SarabunIT๙" w:cs="TH SarabunIT๙"/>
          <w:b/>
          <w:bCs/>
          <w:sz w:val="32"/>
          <w:szCs w:val="32"/>
          <w:cs/>
        </w:rPr>
        <w:t>ขององค์การบริหารส่วนตำบลเมืองคง</w:t>
      </w:r>
    </w:p>
    <w:p w:rsidR="003A498B" w:rsidRDefault="003A498B" w:rsidP="00EB0E02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E12D3B" w:rsidRDefault="00E12D3B" w:rsidP="00EB0E02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tbl>
      <w:tblPr>
        <w:tblStyle w:val="-10"/>
        <w:tblW w:w="0" w:type="auto"/>
        <w:tblLook w:val="04A0" w:firstRow="1" w:lastRow="0" w:firstColumn="1" w:lastColumn="0" w:noHBand="0" w:noVBand="1"/>
      </w:tblPr>
      <w:tblGrid>
        <w:gridCol w:w="6113"/>
        <w:gridCol w:w="1575"/>
        <w:gridCol w:w="1479"/>
        <w:gridCol w:w="1520"/>
        <w:gridCol w:w="1749"/>
        <w:gridCol w:w="1658"/>
      </w:tblGrid>
      <w:tr w:rsidR="00BC65B1" w:rsidRPr="00975FB8" w:rsidTr="00BA36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5" w:type="dxa"/>
          </w:tcPr>
          <w:p w:rsidR="00BC65B1" w:rsidRPr="00975FB8" w:rsidRDefault="00BC65B1" w:rsidP="008C7A9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 / แ</w:t>
            </w:r>
            <w:r w:rsidR="0051422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ผนงาน</w:t>
            </w:r>
          </w:p>
        </w:tc>
        <w:tc>
          <w:tcPr>
            <w:tcW w:w="1608" w:type="dxa"/>
          </w:tcPr>
          <w:p w:rsidR="00BC65B1" w:rsidRPr="00975FB8" w:rsidRDefault="00BC65B1" w:rsidP="008C7A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จำนวนโครงการที่ดำเนินการ</w:t>
            </w:r>
          </w:p>
        </w:tc>
        <w:tc>
          <w:tcPr>
            <w:tcW w:w="1517" w:type="dxa"/>
          </w:tcPr>
          <w:p w:rsidR="00BC65B1" w:rsidRPr="00975FB8" w:rsidRDefault="00BC65B1" w:rsidP="008C7A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คิดเป็นร้อยละของโครงการทั้งหมด</w:t>
            </w:r>
          </w:p>
        </w:tc>
        <w:tc>
          <w:tcPr>
            <w:tcW w:w="1522" w:type="dxa"/>
          </w:tcPr>
          <w:p w:rsidR="00BC65B1" w:rsidRPr="00975FB8" w:rsidRDefault="00BC65B1" w:rsidP="008C7A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จำนวนงบประมาณ</w:t>
            </w:r>
          </w:p>
        </w:tc>
        <w:tc>
          <w:tcPr>
            <w:tcW w:w="1787" w:type="dxa"/>
          </w:tcPr>
          <w:p w:rsidR="00BC65B1" w:rsidRPr="00975FB8" w:rsidRDefault="00BC65B1" w:rsidP="008C7A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คิดเป็นร้อยละของงบประมาณทั้งหมด</w:t>
            </w:r>
          </w:p>
        </w:tc>
        <w:tc>
          <w:tcPr>
            <w:tcW w:w="1697" w:type="dxa"/>
          </w:tcPr>
          <w:p w:rsidR="00BC65B1" w:rsidRPr="00975FB8" w:rsidRDefault="00BC65B1" w:rsidP="008C7A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หน่วยดำเนินการ</w:t>
            </w:r>
          </w:p>
        </w:tc>
      </w:tr>
      <w:tr w:rsidR="00BC65B1" w:rsidRPr="00975FB8" w:rsidTr="00BA36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5" w:type="dxa"/>
          </w:tcPr>
          <w:p w:rsidR="00BC65B1" w:rsidRPr="00975FB8" w:rsidRDefault="00BC65B1" w:rsidP="00BC65B1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๕.</w:t>
            </w: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ยุทธศาสตร์การพัฒนาด้านคุณภาพชีวิตและสวัสดิการสังคม</w:t>
            </w:r>
          </w:p>
          <w:p w:rsidR="00BC65B1" w:rsidRPr="00975FB8" w:rsidRDefault="00BC65B1" w:rsidP="00BC65B1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</w:t>
            </w:r>
          </w:p>
        </w:tc>
        <w:tc>
          <w:tcPr>
            <w:tcW w:w="8131" w:type="dxa"/>
            <w:gridSpan w:val="5"/>
          </w:tcPr>
          <w:p w:rsidR="00BC65B1" w:rsidRPr="00975FB8" w:rsidRDefault="00BC65B1" w:rsidP="008C7A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C65B1" w:rsidRPr="00975FB8" w:rsidTr="00BA36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5" w:type="dxa"/>
          </w:tcPr>
          <w:p w:rsidR="00BC65B1" w:rsidRPr="00975FB8" w:rsidRDefault="00BC65B1" w:rsidP="00872C51">
            <w:pPr>
              <w:jc w:val="both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5.1</w:t>
            </w:r>
            <w:r w:rsidR="00872C51" w:rsidRPr="00975F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แผนงานงบกลาง</w:t>
            </w:r>
          </w:p>
        </w:tc>
        <w:tc>
          <w:tcPr>
            <w:tcW w:w="1608" w:type="dxa"/>
          </w:tcPr>
          <w:p w:rsidR="00BC65B1" w:rsidRPr="00975FB8" w:rsidRDefault="007711CD" w:rsidP="008C7A9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517" w:type="dxa"/>
          </w:tcPr>
          <w:p w:rsidR="00BC65B1" w:rsidRPr="00975FB8" w:rsidRDefault="00CC6D21" w:rsidP="008C7A9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3.06</w:t>
            </w:r>
          </w:p>
        </w:tc>
        <w:tc>
          <w:tcPr>
            <w:tcW w:w="1522" w:type="dxa"/>
          </w:tcPr>
          <w:p w:rsidR="00BC65B1" w:rsidRPr="00975FB8" w:rsidRDefault="00793968" w:rsidP="008C7A9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14,002,400</w:t>
            </w:r>
          </w:p>
        </w:tc>
        <w:tc>
          <w:tcPr>
            <w:tcW w:w="1787" w:type="dxa"/>
          </w:tcPr>
          <w:p w:rsidR="00BC65B1" w:rsidRPr="00975FB8" w:rsidRDefault="00CC6D21" w:rsidP="008C7A9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51.39</w:t>
            </w:r>
          </w:p>
        </w:tc>
        <w:tc>
          <w:tcPr>
            <w:tcW w:w="1697" w:type="dxa"/>
          </w:tcPr>
          <w:p w:rsidR="00BC65B1" w:rsidRPr="00975FB8" w:rsidRDefault="001260B7" w:rsidP="008C7A9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สำนักงานปลัด</w:t>
            </w:r>
          </w:p>
        </w:tc>
      </w:tr>
      <w:tr w:rsidR="001260B7" w:rsidRPr="00975FB8" w:rsidTr="00BA36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5" w:type="dxa"/>
          </w:tcPr>
          <w:p w:rsidR="001260B7" w:rsidRPr="00975FB8" w:rsidRDefault="001260B7" w:rsidP="00872C51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5.2</w:t>
            </w:r>
            <w:r w:rsidRPr="00975F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แผนงานสังคมสงเคราะห์</w:t>
            </w:r>
          </w:p>
        </w:tc>
        <w:tc>
          <w:tcPr>
            <w:tcW w:w="1608" w:type="dxa"/>
          </w:tcPr>
          <w:p w:rsidR="001260B7" w:rsidRPr="00975FB8" w:rsidRDefault="00793968" w:rsidP="008C7A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517" w:type="dxa"/>
          </w:tcPr>
          <w:p w:rsidR="001260B7" w:rsidRPr="00975FB8" w:rsidRDefault="00CC6D21" w:rsidP="008C7A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4.08</w:t>
            </w:r>
          </w:p>
        </w:tc>
        <w:tc>
          <w:tcPr>
            <w:tcW w:w="1522" w:type="dxa"/>
          </w:tcPr>
          <w:p w:rsidR="001260B7" w:rsidRPr="00975FB8" w:rsidRDefault="00793968" w:rsidP="008C7A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40,000</w:t>
            </w:r>
          </w:p>
        </w:tc>
        <w:tc>
          <w:tcPr>
            <w:tcW w:w="1787" w:type="dxa"/>
          </w:tcPr>
          <w:p w:rsidR="001260B7" w:rsidRPr="00975FB8" w:rsidRDefault="00CC6D21" w:rsidP="008C7A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0.15</w:t>
            </w:r>
          </w:p>
        </w:tc>
        <w:tc>
          <w:tcPr>
            <w:tcW w:w="1697" w:type="dxa"/>
          </w:tcPr>
          <w:p w:rsidR="001260B7" w:rsidRPr="00975FB8" w:rsidRDefault="001260B7" w:rsidP="001260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975F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สำนักงานปลัด</w:t>
            </w:r>
          </w:p>
        </w:tc>
      </w:tr>
      <w:tr w:rsidR="001260B7" w:rsidRPr="00975FB8" w:rsidTr="00BA36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5" w:type="dxa"/>
          </w:tcPr>
          <w:p w:rsidR="001260B7" w:rsidRPr="00975FB8" w:rsidRDefault="001260B7" w:rsidP="00791294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5.3</w:t>
            </w:r>
            <w:r w:rsidRPr="00975F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แผนงานส่งเสริมและสนับสนุนความเข้มแข็ง</w:t>
            </w:r>
          </w:p>
        </w:tc>
        <w:tc>
          <w:tcPr>
            <w:tcW w:w="1608" w:type="dxa"/>
          </w:tcPr>
          <w:p w:rsidR="001260B7" w:rsidRPr="00975FB8" w:rsidRDefault="00793968" w:rsidP="008C7A9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1517" w:type="dxa"/>
          </w:tcPr>
          <w:p w:rsidR="001260B7" w:rsidRPr="00975FB8" w:rsidRDefault="00CC6D21" w:rsidP="008C7A9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8.16</w:t>
            </w:r>
          </w:p>
        </w:tc>
        <w:tc>
          <w:tcPr>
            <w:tcW w:w="1522" w:type="dxa"/>
          </w:tcPr>
          <w:p w:rsidR="001260B7" w:rsidRPr="00975FB8" w:rsidRDefault="00793968" w:rsidP="008C7A9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80,000</w:t>
            </w:r>
          </w:p>
        </w:tc>
        <w:tc>
          <w:tcPr>
            <w:tcW w:w="1787" w:type="dxa"/>
          </w:tcPr>
          <w:p w:rsidR="001260B7" w:rsidRPr="00975FB8" w:rsidRDefault="00CC6D21" w:rsidP="008C7A9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0.29</w:t>
            </w:r>
          </w:p>
        </w:tc>
        <w:tc>
          <w:tcPr>
            <w:tcW w:w="1697" w:type="dxa"/>
          </w:tcPr>
          <w:p w:rsidR="001260B7" w:rsidRPr="00975FB8" w:rsidRDefault="001260B7" w:rsidP="001260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32"/>
                <w:szCs w:val="32"/>
              </w:rPr>
            </w:pPr>
            <w:r w:rsidRPr="00975F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สำนักงานปลัด</w:t>
            </w:r>
          </w:p>
        </w:tc>
      </w:tr>
      <w:tr w:rsidR="00BC65B1" w:rsidRPr="00975FB8" w:rsidTr="00BA36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5" w:type="dxa"/>
          </w:tcPr>
          <w:p w:rsidR="00BC65B1" w:rsidRPr="00975FB8" w:rsidRDefault="00BC65B1" w:rsidP="008C7A9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608" w:type="dxa"/>
          </w:tcPr>
          <w:p w:rsidR="00BC65B1" w:rsidRPr="00975FB8" w:rsidRDefault="00152D23" w:rsidP="008C7A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14</w:t>
            </w:r>
          </w:p>
        </w:tc>
        <w:tc>
          <w:tcPr>
            <w:tcW w:w="1517" w:type="dxa"/>
          </w:tcPr>
          <w:p w:rsidR="00BC65B1" w:rsidRPr="00975FB8" w:rsidRDefault="00CC6D21" w:rsidP="008C7A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14.29</w:t>
            </w:r>
          </w:p>
        </w:tc>
        <w:tc>
          <w:tcPr>
            <w:tcW w:w="1522" w:type="dxa"/>
          </w:tcPr>
          <w:p w:rsidR="00BC65B1" w:rsidRPr="00975FB8" w:rsidRDefault="00152D23" w:rsidP="008C7A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14,122,400</w:t>
            </w:r>
          </w:p>
        </w:tc>
        <w:tc>
          <w:tcPr>
            <w:tcW w:w="1787" w:type="dxa"/>
          </w:tcPr>
          <w:p w:rsidR="00BC65B1" w:rsidRPr="00975FB8" w:rsidRDefault="00CC6D21" w:rsidP="008C7A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51.83</w:t>
            </w:r>
          </w:p>
        </w:tc>
        <w:tc>
          <w:tcPr>
            <w:tcW w:w="1697" w:type="dxa"/>
          </w:tcPr>
          <w:p w:rsidR="00BC65B1" w:rsidRPr="00975FB8" w:rsidRDefault="00BC65B1" w:rsidP="008C7A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:rsidR="00310F00" w:rsidRDefault="00310F00" w:rsidP="00113DE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12D3B" w:rsidRDefault="00E12D3B" w:rsidP="00113DE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141F2" w:rsidRDefault="008141F2" w:rsidP="00113DE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141F2" w:rsidRDefault="008141F2" w:rsidP="00113DE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141F2" w:rsidRDefault="008141F2" w:rsidP="00113DE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141F2" w:rsidRDefault="008141F2" w:rsidP="00113DE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141F2" w:rsidRDefault="008141F2" w:rsidP="00113DE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141F2" w:rsidRDefault="008141F2" w:rsidP="00113DE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141F2" w:rsidRDefault="008141F2" w:rsidP="00113DE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141F2" w:rsidRPr="00113DED" w:rsidRDefault="008141F2" w:rsidP="008141F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13DE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บัญชีสรุปจำนวนโครงการและงบประมาณ</w:t>
      </w:r>
    </w:p>
    <w:p w:rsidR="008141F2" w:rsidRPr="00113DED" w:rsidRDefault="008141F2" w:rsidP="008141F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13DED">
        <w:rPr>
          <w:rFonts w:ascii="TH SarabunIT๙" w:hAnsi="TH SarabunIT๙" w:cs="TH SarabunIT๙"/>
          <w:b/>
          <w:bCs/>
          <w:sz w:val="32"/>
          <w:szCs w:val="32"/>
          <w:cs/>
        </w:rPr>
        <w:t>แผนการดำเน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ินงาน ประจำปีงบประมาณ  พ.ศ. 25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๖2</w:t>
      </w:r>
    </w:p>
    <w:p w:rsidR="008141F2" w:rsidRDefault="008141F2" w:rsidP="008141F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13DED">
        <w:rPr>
          <w:rFonts w:ascii="TH SarabunIT๙" w:hAnsi="TH SarabunIT๙" w:cs="TH SarabunIT๙"/>
          <w:b/>
          <w:bCs/>
          <w:sz w:val="32"/>
          <w:szCs w:val="32"/>
          <w:cs/>
        </w:rPr>
        <w:t>ขององค์การบริหารส่วนตำบลเมืองคง</w:t>
      </w:r>
    </w:p>
    <w:p w:rsidR="008141F2" w:rsidRDefault="008141F2" w:rsidP="008141F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Style w:val="-10"/>
        <w:tblW w:w="0" w:type="auto"/>
        <w:tblLook w:val="04A0" w:firstRow="1" w:lastRow="0" w:firstColumn="1" w:lastColumn="0" w:noHBand="0" w:noVBand="1"/>
      </w:tblPr>
      <w:tblGrid>
        <w:gridCol w:w="6126"/>
        <w:gridCol w:w="1576"/>
        <w:gridCol w:w="1480"/>
        <w:gridCol w:w="1503"/>
        <w:gridCol w:w="1750"/>
        <w:gridCol w:w="1659"/>
      </w:tblGrid>
      <w:tr w:rsidR="00BC65B1" w:rsidRPr="00975FB8" w:rsidTr="00BA36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5" w:type="dxa"/>
          </w:tcPr>
          <w:p w:rsidR="00BC65B1" w:rsidRPr="00975FB8" w:rsidRDefault="00BC65B1" w:rsidP="008C7A9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 / แ</w:t>
            </w:r>
            <w:r w:rsidR="0051422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ผนงาน</w:t>
            </w:r>
          </w:p>
        </w:tc>
        <w:tc>
          <w:tcPr>
            <w:tcW w:w="1608" w:type="dxa"/>
          </w:tcPr>
          <w:p w:rsidR="00BC65B1" w:rsidRPr="00975FB8" w:rsidRDefault="00BC65B1" w:rsidP="008C7A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จำนวนโครงการที่ดำเนินการ</w:t>
            </w:r>
          </w:p>
        </w:tc>
        <w:tc>
          <w:tcPr>
            <w:tcW w:w="1517" w:type="dxa"/>
          </w:tcPr>
          <w:p w:rsidR="00BC65B1" w:rsidRPr="00975FB8" w:rsidRDefault="00BC65B1" w:rsidP="008C7A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คิดเป็นร้อยละของโครงการทั้งหมด</w:t>
            </w:r>
          </w:p>
        </w:tc>
        <w:tc>
          <w:tcPr>
            <w:tcW w:w="1522" w:type="dxa"/>
          </w:tcPr>
          <w:p w:rsidR="00BC65B1" w:rsidRPr="00975FB8" w:rsidRDefault="00BC65B1" w:rsidP="008C7A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จำนวนงบประมาณ</w:t>
            </w:r>
          </w:p>
        </w:tc>
        <w:tc>
          <w:tcPr>
            <w:tcW w:w="1787" w:type="dxa"/>
          </w:tcPr>
          <w:p w:rsidR="00BC65B1" w:rsidRPr="00975FB8" w:rsidRDefault="00BC65B1" w:rsidP="008C7A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คิดเป็นร้อยละของงบประมาณทั้งหมด</w:t>
            </w:r>
          </w:p>
        </w:tc>
        <w:tc>
          <w:tcPr>
            <w:tcW w:w="1697" w:type="dxa"/>
          </w:tcPr>
          <w:p w:rsidR="00BC65B1" w:rsidRPr="00975FB8" w:rsidRDefault="00BC65B1" w:rsidP="008C7A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หน่วยดำเนินการ</w:t>
            </w:r>
          </w:p>
        </w:tc>
      </w:tr>
      <w:tr w:rsidR="00BC65B1" w:rsidRPr="00975FB8" w:rsidTr="00BA36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5" w:type="dxa"/>
          </w:tcPr>
          <w:p w:rsidR="00BC65B1" w:rsidRPr="00975FB8" w:rsidRDefault="00BC65B1" w:rsidP="00BC65B1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๖.</w:t>
            </w: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ยุทธศาสตร์การพัฒนาด้านการเกษตร เศรษฐกิจพาณิชกรรม</w:t>
            </w:r>
          </w:p>
          <w:p w:rsidR="00BC65B1" w:rsidRPr="00975FB8" w:rsidRDefault="00BC65B1" w:rsidP="00BC65B1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</w:t>
            </w:r>
          </w:p>
        </w:tc>
        <w:tc>
          <w:tcPr>
            <w:tcW w:w="8131" w:type="dxa"/>
            <w:gridSpan w:val="5"/>
          </w:tcPr>
          <w:p w:rsidR="00BC65B1" w:rsidRPr="00975FB8" w:rsidRDefault="00BC65B1" w:rsidP="008C7A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C65B1" w:rsidRPr="00975FB8" w:rsidTr="00BA36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5" w:type="dxa"/>
          </w:tcPr>
          <w:p w:rsidR="00BC65B1" w:rsidRDefault="00BC65B1" w:rsidP="00791294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6.1</w:t>
            </w:r>
            <w:r w:rsidR="00791294" w:rsidRPr="00975F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แผนงานการเกษตร</w:t>
            </w:r>
          </w:p>
          <w:p w:rsidR="00793968" w:rsidRPr="00975FB8" w:rsidRDefault="00793968" w:rsidP="00791294">
            <w:pPr>
              <w:jc w:val="both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6.1.1 งานส่งเสริมการเกษตร</w:t>
            </w:r>
          </w:p>
        </w:tc>
        <w:tc>
          <w:tcPr>
            <w:tcW w:w="1608" w:type="dxa"/>
          </w:tcPr>
          <w:p w:rsidR="00BC65B1" w:rsidRPr="00975FB8" w:rsidRDefault="00793968" w:rsidP="008C7A9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517" w:type="dxa"/>
          </w:tcPr>
          <w:p w:rsidR="00BC65B1" w:rsidRPr="00975FB8" w:rsidRDefault="00ED12E9" w:rsidP="008C7A9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4.08</w:t>
            </w:r>
          </w:p>
        </w:tc>
        <w:tc>
          <w:tcPr>
            <w:tcW w:w="1522" w:type="dxa"/>
          </w:tcPr>
          <w:p w:rsidR="00BC65B1" w:rsidRPr="00975FB8" w:rsidRDefault="00793968" w:rsidP="008C7A9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40,000</w:t>
            </w:r>
          </w:p>
        </w:tc>
        <w:tc>
          <w:tcPr>
            <w:tcW w:w="1787" w:type="dxa"/>
          </w:tcPr>
          <w:p w:rsidR="00BC65B1" w:rsidRPr="00975FB8" w:rsidRDefault="00ED12E9" w:rsidP="00B33DB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0.15</w:t>
            </w:r>
          </w:p>
        </w:tc>
        <w:tc>
          <w:tcPr>
            <w:tcW w:w="1697" w:type="dxa"/>
          </w:tcPr>
          <w:p w:rsidR="00BC65B1" w:rsidRPr="00975FB8" w:rsidRDefault="001260B7" w:rsidP="008C7A9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กองส่งเสริมการเกษตร</w:t>
            </w:r>
          </w:p>
        </w:tc>
      </w:tr>
      <w:tr w:rsidR="00BC65B1" w:rsidRPr="00975FB8" w:rsidTr="00BA36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5" w:type="dxa"/>
          </w:tcPr>
          <w:p w:rsidR="00BC65B1" w:rsidRPr="00975FB8" w:rsidRDefault="00BC65B1" w:rsidP="008C7A9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608" w:type="dxa"/>
          </w:tcPr>
          <w:p w:rsidR="00BC65B1" w:rsidRPr="00975FB8" w:rsidRDefault="00152D23" w:rsidP="008C7A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517" w:type="dxa"/>
          </w:tcPr>
          <w:p w:rsidR="00BC65B1" w:rsidRPr="00975FB8" w:rsidRDefault="00ED12E9" w:rsidP="008C7A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4.08</w:t>
            </w:r>
          </w:p>
        </w:tc>
        <w:tc>
          <w:tcPr>
            <w:tcW w:w="1522" w:type="dxa"/>
          </w:tcPr>
          <w:p w:rsidR="00BC65B1" w:rsidRPr="00975FB8" w:rsidRDefault="00152D23" w:rsidP="008C7A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40,000</w:t>
            </w:r>
          </w:p>
        </w:tc>
        <w:tc>
          <w:tcPr>
            <w:tcW w:w="1787" w:type="dxa"/>
          </w:tcPr>
          <w:p w:rsidR="00BC65B1" w:rsidRPr="00975FB8" w:rsidRDefault="00ED12E9" w:rsidP="008C7A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0.15</w:t>
            </w:r>
          </w:p>
        </w:tc>
        <w:tc>
          <w:tcPr>
            <w:tcW w:w="1697" w:type="dxa"/>
          </w:tcPr>
          <w:p w:rsidR="00BC65B1" w:rsidRPr="00975FB8" w:rsidRDefault="00BC65B1" w:rsidP="008C7A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:rsidR="00E12D3B" w:rsidRDefault="00E12D3B" w:rsidP="00E64E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12D3B" w:rsidRDefault="00E12D3B" w:rsidP="008141F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8141F2" w:rsidRDefault="008141F2" w:rsidP="008141F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8141F2" w:rsidRDefault="008141F2" w:rsidP="008141F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8141F2" w:rsidRDefault="008141F2" w:rsidP="008141F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8141F2" w:rsidRDefault="008141F2" w:rsidP="008141F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8141F2" w:rsidRDefault="008141F2" w:rsidP="008141F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8141F2" w:rsidRDefault="008141F2" w:rsidP="008141F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8141F2" w:rsidRDefault="008141F2" w:rsidP="008141F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8141F2" w:rsidRDefault="008141F2" w:rsidP="008141F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990C02" w:rsidRDefault="00990C02" w:rsidP="008141F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8141F2" w:rsidRDefault="008141F2" w:rsidP="008141F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8141F2" w:rsidRPr="00113DED" w:rsidRDefault="008141F2" w:rsidP="008141F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13DE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บัญชีสรุปจำนวนโครงการและงบประมาณ</w:t>
      </w:r>
    </w:p>
    <w:p w:rsidR="008141F2" w:rsidRPr="00113DED" w:rsidRDefault="008141F2" w:rsidP="008141F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13DED">
        <w:rPr>
          <w:rFonts w:ascii="TH SarabunIT๙" w:hAnsi="TH SarabunIT๙" w:cs="TH SarabunIT๙"/>
          <w:b/>
          <w:bCs/>
          <w:sz w:val="32"/>
          <w:szCs w:val="32"/>
          <w:cs/>
        </w:rPr>
        <w:t>แผนการดำเน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ินงาน ประจำปีงบประมาณ  พ.ศ. 25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๖2</w:t>
      </w:r>
    </w:p>
    <w:p w:rsidR="008141F2" w:rsidRDefault="008141F2" w:rsidP="008141F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113DED">
        <w:rPr>
          <w:rFonts w:ascii="TH SarabunIT๙" w:hAnsi="TH SarabunIT๙" w:cs="TH SarabunIT๙"/>
          <w:b/>
          <w:bCs/>
          <w:sz w:val="32"/>
          <w:szCs w:val="32"/>
          <w:cs/>
        </w:rPr>
        <w:t>ขององค์การบริหารส่วนตำบลเมืองคง</w:t>
      </w:r>
    </w:p>
    <w:p w:rsidR="00E12D3B" w:rsidRDefault="00E12D3B" w:rsidP="00BC65B1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E12D3B" w:rsidRDefault="00E12D3B" w:rsidP="00BC65B1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tbl>
      <w:tblPr>
        <w:tblStyle w:val="-10"/>
        <w:tblW w:w="0" w:type="auto"/>
        <w:tblLook w:val="04A0" w:firstRow="1" w:lastRow="0" w:firstColumn="1" w:lastColumn="0" w:noHBand="0" w:noVBand="1"/>
      </w:tblPr>
      <w:tblGrid>
        <w:gridCol w:w="6130"/>
        <w:gridCol w:w="1575"/>
        <w:gridCol w:w="1479"/>
        <w:gridCol w:w="1503"/>
        <w:gridCol w:w="1749"/>
        <w:gridCol w:w="1658"/>
      </w:tblGrid>
      <w:tr w:rsidR="00BC65B1" w:rsidRPr="00975FB8" w:rsidTr="00BA36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5" w:type="dxa"/>
          </w:tcPr>
          <w:p w:rsidR="00BC65B1" w:rsidRPr="00975FB8" w:rsidRDefault="00BC65B1" w:rsidP="008C7A9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 / แ</w:t>
            </w:r>
            <w:r w:rsidR="0051422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ผนงาน</w:t>
            </w:r>
          </w:p>
        </w:tc>
        <w:tc>
          <w:tcPr>
            <w:tcW w:w="1608" w:type="dxa"/>
          </w:tcPr>
          <w:p w:rsidR="00BC65B1" w:rsidRPr="00975FB8" w:rsidRDefault="00BC65B1" w:rsidP="008C7A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จำนวนโครงการที่ดำเนินการ</w:t>
            </w:r>
          </w:p>
        </w:tc>
        <w:tc>
          <w:tcPr>
            <w:tcW w:w="1517" w:type="dxa"/>
          </w:tcPr>
          <w:p w:rsidR="00BC65B1" w:rsidRPr="00975FB8" w:rsidRDefault="00BC65B1" w:rsidP="008C7A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คิดเป็นร้อยละของโครงการทั้งหมด</w:t>
            </w:r>
          </w:p>
        </w:tc>
        <w:tc>
          <w:tcPr>
            <w:tcW w:w="1522" w:type="dxa"/>
          </w:tcPr>
          <w:p w:rsidR="00BC65B1" w:rsidRPr="00975FB8" w:rsidRDefault="00BC65B1" w:rsidP="008C7A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จำนวนงบประมาณ</w:t>
            </w:r>
          </w:p>
        </w:tc>
        <w:tc>
          <w:tcPr>
            <w:tcW w:w="1787" w:type="dxa"/>
          </w:tcPr>
          <w:p w:rsidR="00BC65B1" w:rsidRPr="00975FB8" w:rsidRDefault="00BC65B1" w:rsidP="008C7A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คิดเป็นร้อยละของงบประมาณทั้งหมด</w:t>
            </w:r>
          </w:p>
        </w:tc>
        <w:tc>
          <w:tcPr>
            <w:tcW w:w="1697" w:type="dxa"/>
          </w:tcPr>
          <w:p w:rsidR="00BC65B1" w:rsidRPr="00975FB8" w:rsidRDefault="00BC65B1" w:rsidP="008C7A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หน่วยดำเนินการ</w:t>
            </w:r>
          </w:p>
        </w:tc>
      </w:tr>
      <w:tr w:rsidR="00BC65B1" w:rsidRPr="00975FB8" w:rsidTr="00BA36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5" w:type="dxa"/>
          </w:tcPr>
          <w:p w:rsidR="00310F00" w:rsidRPr="00975FB8" w:rsidRDefault="00310F00" w:rsidP="00310F00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๗.</w:t>
            </w: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ยุทธศาสตร์การพัฒนาด้านการกีฬา/นันทนาการ/การท่องเที่ยวและบริการ</w:t>
            </w:r>
          </w:p>
          <w:p w:rsidR="00BC65B1" w:rsidRPr="00975FB8" w:rsidRDefault="00310F00" w:rsidP="00310F00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</w:t>
            </w:r>
          </w:p>
        </w:tc>
        <w:tc>
          <w:tcPr>
            <w:tcW w:w="8131" w:type="dxa"/>
            <w:gridSpan w:val="5"/>
          </w:tcPr>
          <w:p w:rsidR="00BC65B1" w:rsidRPr="00975FB8" w:rsidRDefault="00BC65B1" w:rsidP="008C7A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10F00" w:rsidRPr="00975FB8" w:rsidTr="00BA36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5" w:type="dxa"/>
          </w:tcPr>
          <w:p w:rsidR="00310F00" w:rsidRDefault="00310F00" w:rsidP="00791294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7.1</w:t>
            </w:r>
            <w:r w:rsidR="00791294" w:rsidRPr="00975F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แผนงานการศาสนาวัฒนธรรมและนันทนาการ</w:t>
            </w:r>
          </w:p>
          <w:p w:rsidR="00793968" w:rsidRPr="00975FB8" w:rsidRDefault="00793968" w:rsidP="00791294">
            <w:pPr>
              <w:jc w:val="both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7.1.1 งานกีฬาและนันทนาการ</w:t>
            </w:r>
          </w:p>
        </w:tc>
        <w:tc>
          <w:tcPr>
            <w:tcW w:w="1608" w:type="dxa"/>
          </w:tcPr>
          <w:p w:rsidR="00310F00" w:rsidRPr="00975FB8" w:rsidRDefault="00793968" w:rsidP="008C7A9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517" w:type="dxa"/>
          </w:tcPr>
          <w:p w:rsidR="00310F00" w:rsidRPr="00975FB8" w:rsidRDefault="00ED12E9" w:rsidP="008C7A9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2.04</w:t>
            </w:r>
          </w:p>
        </w:tc>
        <w:tc>
          <w:tcPr>
            <w:tcW w:w="1522" w:type="dxa"/>
          </w:tcPr>
          <w:p w:rsidR="00310F00" w:rsidRPr="00975FB8" w:rsidRDefault="00793968" w:rsidP="008C7A9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110,000</w:t>
            </w:r>
          </w:p>
        </w:tc>
        <w:tc>
          <w:tcPr>
            <w:tcW w:w="1787" w:type="dxa"/>
          </w:tcPr>
          <w:p w:rsidR="00310F00" w:rsidRPr="00975FB8" w:rsidRDefault="00ED12E9" w:rsidP="008C7A9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0.40</w:t>
            </w:r>
          </w:p>
        </w:tc>
        <w:tc>
          <w:tcPr>
            <w:tcW w:w="1697" w:type="dxa"/>
          </w:tcPr>
          <w:p w:rsidR="00310F00" w:rsidRPr="00975FB8" w:rsidRDefault="001260B7" w:rsidP="008C7A9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5F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กองการศึกษา</w:t>
            </w:r>
          </w:p>
        </w:tc>
      </w:tr>
      <w:tr w:rsidR="00BC65B1" w:rsidRPr="00975FB8" w:rsidTr="00BA36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5" w:type="dxa"/>
          </w:tcPr>
          <w:p w:rsidR="00BC65B1" w:rsidRPr="00975FB8" w:rsidRDefault="00BC65B1" w:rsidP="008C7A9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608" w:type="dxa"/>
          </w:tcPr>
          <w:p w:rsidR="00BC65B1" w:rsidRPr="00975FB8" w:rsidRDefault="00152D23" w:rsidP="008C7A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517" w:type="dxa"/>
          </w:tcPr>
          <w:p w:rsidR="00BC65B1" w:rsidRPr="00975FB8" w:rsidRDefault="00ED12E9" w:rsidP="008C7A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2.04</w:t>
            </w:r>
          </w:p>
        </w:tc>
        <w:tc>
          <w:tcPr>
            <w:tcW w:w="1522" w:type="dxa"/>
          </w:tcPr>
          <w:p w:rsidR="00BC65B1" w:rsidRPr="00975FB8" w:rsidRDefault="00152D23" w:rsidP="008C7A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110,000</w:t>
            </w:r>
          </w:p>
        </w:tc>
        <w:tc>
          <w:tcPr>
            <w:tcW w:w="1787" w:type="dxa"/>
          </w:tcPr>
          <w:p w:rsidR="00BC65B1" w:rsidRPr="00975FB8" w:rsidRDefault="00ED12E9" w:rsidP="008C7A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0.40</w:t>
            </w:r>
          </w:p>
        </w:tc>
        <w:tc>
          <w:tcPr>
            <w:tcW w:w="1697" w:type="dxa"/>
          </w:tcPr>
          <w:p w:rsidR="00BC65B1" w:rsidRPr="00975FB8" w:rsidRDefault="00BC65B1" w:rsidP="008C7A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:rsidR="00BC65B1" w:rsidRDefault="00BC65B1" w:rsidP="00113DE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12D3B" w:rsidRDefault="00E12D3B" w:rsidP="00113DE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141F2" w:rsidRDefault="008141F2" w:rsidP="00113DE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141F2" w:rsidRDefault="008141F2" w:rsidP="00113DE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141F2" w:rsidRDefault="008141F2" w:rsidP="00113DE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141F2" w:rsidRDefault="008141F2" w:rsidP="00113DE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141F2" w:rsidRDefault="008141F2" w:rsidP="00113DE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141F2" w:rsidRDefault="008141F2" w:rsidP="00113DE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141F2" w:rsidRDefault="008141F2" w:rsidP="00113DE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141F2" w:rsidRDefault="008141F2" w:rsidP="00113DE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141F2" w:rsidRDefault="008141F2" w:rsidP="00113DE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141F2" w:rsidRPr="00113DED" w:rsidRDefault="008141F2" w:rsidP="008141F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13DE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บัญชีสรุปจำนวนโครงการและงบประมาณ</w:t>
      </w:r>
    </w:p>
    <w:p w:rsidR="008141F2" w:rsidRPr="00113DED" w:rsidRDefault="008141F2" w:rsidP="008141F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13DED">
        <w:rPr>
          <w:rFonts w:ascii="TH SarabunIT๙" w:hAnsi="TH SarabunIT๙" w:cs="TH SarabunIT๙"/>
          <w:b/>
          <w:bCs/>
          <w:sz w:val="32"/>
          <w:szCs w:val="32"/>
          <w:cs/>
        </w:rPr>
        <w:t>แผนการดำเน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ินงาน ประจำปีงบประมาณ  พ.ศ. 25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๖2</w:t>
      </w:r>
    </w:p>
    <w:p w:rsidR="008141F2" w:rsidRDefault="008141F2" w:rsidP="008141F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113DED">
        <w:rPr>
          <w:rFonts w:ascii="TH SarabunIT๙" w:hAnsi="TH SarabunIT๙" w:cs="TH SarabunIT๙"/>
          <w:b/>
          <w:bCs/>
          <w:sz w:val="32"/>
          <w:szCs w:val="32"/>
          <w:cs/>
        </w:rPr>
        <w:t>ขององค์การบริหารส่วนตำบลเมืองคง</w:t>
      </w:r>
    </w:p>
    <w:p w:rsidR="00E12D3B" w:rsidRDefault="00E12D3B" w:rsidP="00113DED">
      <w:pPr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Style w:val="-10"/>
        <w:tblW w:w="0" w:type="auto"/>
        <w:tblLook w:val="04A0" w:firstRow="1" w:lastRow="0" w:firstColumn="1" w:lastColumn="0" w:noHBand="0" w:noVBand="1"/>
      </w:tblPr>
      <w:tblGrid>
        <w:gridCol w:w="6142"/>
        <w:gridCol w:w="1572"/>
        <w:gridCol w:w="1476"/>
        <w:gridCol w:w="1501"/>
        <w:gridCol w:w="1746"/>
        <w:gridCol w:w="1657"/>
      </w:tblGrid>
      <w:tr w:rsidR="00310F00" w:rsidRPr="00975FB8" w:rsidTr="00BA36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5" w:type="dxa"/>
          </w:tcPr>
          <w:p w:rsidR="00310F00" w:rsidRPr="00975FB8" w:rsidRDefault="00310F00" w:rsidP="008C7A9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 / แ</w:t>
            </w:r>
            <w:r w:rsidR="0051422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ผนงาน</w:t>
            </w:r>
          </w:p>
        </w:tc>
        <w:tc>
          <w:tcPr>
            <w:tcW w:w="1608" w:type="dxa"/>
          </w:tcPr>
          <w:p w:rsidR="00310F00" w:rsidRPr="00975FB8" w:rsidRDefault="00310F00" w:rsidP="008C7A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จำนวนโครงการที่ดำเนินการ</w:t>
            </w:r>
          </w:p>
        </w:tc>
        <w:tc>
          <w:tcPr>
            <w:tcW w:w="1517" w:type="dxa"/>
          </w:tcPr>
          <w:p w:rsidR="00310F00" w:rsidRPr="00975FB8" w:rsidRDefault="00310F00" w:rsidP="008C7A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คิดเป็นร้อยละของโครงการทั้งหมด</w:t>
            </w:r>
          </w:p>
        </w:tc>
        <w:tc>
          <w:tcPr>
            <w:tcW w:w="1522" w:type="dxa"/>
          </w:tcPr>
          <w:p w:rsidR="00310F00" w:rsidRPr="00975FB8" w:rsidRDefault="00310F00" w:rsidP="008C7A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จำนวนงบประมาณ</w:t>
            </w:r>
          </w:p>
        </w:tc>
        <w:tc>
          <w:tcPr>
            <w:tcW w:w="1787" w:type="dxa"/>
          </w:tcPr>
          <w:p w:rsidR="00310F00" w:rsidRPr="00975FB8" w:rsidRDefault="00310F00" w:rsidP="008C7A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คิดเป็นร้อยละของงบประมาณทั้งหมด</w:t>
            </w:r>
          </w:p>
        </w:tc>
        <w:tc>
          <w:tcPr>
            <w:tcW w:w="1697" w:type="dxa"/>
          </w:tcPr>
          <w:p w:rsidR="00310F00" w:rsidRPr="00975FB8" w:rsidRDefault="00310F00" w:rsidP="008C7A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หน่วยดำเนินการ</w:t>
            </w:r>
          </w:p>
        </w:tc>
      </w:tr>
      <w:tr w:rsidR="00310F00" w:rsidRPr="00975FB8" w:rsidTr="00BA36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5" w:type="dxa"/>
          </w:tcPr>
          <w:p w:rsidR="00310F00" w:rsidRPr="00975FB8" w:rsidRDefault="00310F00" w:rsidP="00310F00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๘.</w:t>
            </w: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ยุทธศาสตร์การพัฒนาด้านทรัพยากรธรรมชาติและสิ่งแวดล้อม</w:t>
            </w:r>
          </w:p>
          <w:p w:rsidR="00310F00" w:rsidRPr="00975FB8" w:rsidRDefault="00310F00" w:rsidP="00310F00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</w:t>
            </w:r>
          </w:p>
        </w:tc>
        <w:tc>
          <w:tcPr>
            <w:tcW w:w="8131" w:type="dxa"/>
            <w:gridSpan w:val="5"/>
          </w:tcPr>
          <w:p w:rsidR="00310F00" w:rsidRPr="00975FB8" w:rsidRDefault="00310F00" w:rsidP="008C7A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10F00" w:rsidRPr="00975FB8" w:rsidTr="00BA36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5" w:type="dxa"/>
          </w:tcPr>
          <w:p w:rsidR="00310F00" w:rsidRDefault="00310F00" w:rsidP="007912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8.1</w:t>
            </w:r>
            <w:r w:rsidR="00791294" w:rsidRPr="00975F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แผนงานการเกษตร</w:t>
            </w:r>
          </w:p>
          <w:p w:rsidR="00793968" w:rsidRPr="00975FB8" w:rsidRDefault="00793968" w:rsidP="00791294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8.1.1 งานส่งเสริมการเกษตร</w:t>
            </w:r>
          </w:p>
        </w:tc>
        <w:tc>
          <w:tcPr>
            <w:tcW w:w="1608" w:type="dxa"/>
          </w:tcPr>
          <w:p w:rsidR="00310F00" w:rsidRPr="00975FB8" w:rsidRDefault="00793968" w:rsidP="008C7A9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517" w:type="dxa"/>
          </w:tcPr>
          <w:p w:rsidR="00310F00" w:rsidRPr="00975FB8" w:rsidRDefault="000F2F21" w:rsidP="008C7A9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7.14</w:t>
            </w:r>
          </w:p>
        </w:tc>
        <w:tc>
          <w:tcPr>
            <w:tcW w:w="1522" w:type="dxa"/>
          </w:tcPr>
          <w:p w:rsidR="00310F00" w:rsidRPr="00975FB8" w:rsidRDefault="00793968" w:rsidP="008C7A9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110,000</w:t>
            </w:r>
          </w:p>
        </w:tc>
        <w:tc>
          <w:tcPr>
            <w:tcW w:w="1787" w:type="dxa"/>
          </w:tcPr>
          <w:p w:rsidR="00310F00" w:rsidRPr="00975FB8" w:rsidRDefault="000F2F21" w:rsidP="008C7A9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0.40</w:t>
            </w:r>
          </w:p>
        </w:tc>
        <w:tc>
          <w:tcPr>
            <w:tcW w:w="1697" w:type="dxa"/>
          </w:tcPr>
          <w:p w:rsidR="00310F00" w:rsidRPr="00975FB8" w:rsidRDefault="001260B7" w:rsidP="008C7A9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5F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กองส่งเสริมการเกษตร</w:t>
            </w:r>
          </w:p>
        </w:tc>
      </w:tr>
      <w:tr w:rsidR="00310F00" w:rsidRPr="00975FB8" w:rsidTr="00BA36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5" w:type="dxa"/>
          </w:tcPr>
          <w:p w:rsidR="00310F00" w:rsidRDefault="00310F00" w:rsidP="00791294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8.2</w:t>
            </w:r>
            <w:r w:rsidR="00791294" w:rsidRPr="00975F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แผนงานเคหะและชุมชน</w:t>
            </w:r>
          </w:p>
          <w:p w:rsidR="00793968" w:rsidRPr="00975FB8" w:rsidRDefault="00793968" w:rsidP="00791294">
            <w:pPr>
              <w:jc w:val="both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8.2.1 งานกำจัดขยะมูลฝอยและสิ่งปฎิกูล</w:t>
            </w:r>
          </w:p>
        </w:tc>
        <w:tc>
          <w:tcPr>
            <w:tcW w:w="1608" w:type="dxa"/>
          </w:tcPr>
          <w:p w:rsidR="00310F00" w:rsidRPr="00975FB8" w:rsidRDefault="00793968" w:rsidP="008C7A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517" w:type="dxa"/>
          </w:tcPr>
          <w:p w:rsidR="00310F00" w:rsidRPr="00975FB8" w:rsidRDefault="000F2F21" w:rsidP="008C7A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1.02</w:t>
            </w:r>
          </w:p>
        </w:tc>
        <w:tc>
          <w:tcPr>
            <w:tcW w:w="1522" w:type="dxa"/>
          </w:tcPr>
          <w:p w:rsidR="00310F00" w:rsidRPr="00975FB8" w:rsidRDefault="00793968" w:rsidP="008C7A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360,000</w:t>
            </w:r>
          </w:p>
        </w:tc>
        <w:tc>
          <w:tcPr>
            <w:tcW w:w="1787" w:type="dxa"/>
          </w:tcPr>
          <w:p w:rsidR="00310F00" w:rsidRPr="00975FB8" w:rsidRDefault="000F2F21" w:rsidP="008C7A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1.32</w:t>
            </w:r>
          </w:p>
        </w:tc>
        <w:tc>
          <w:tcPr>
            <w:tcW w:w="1697" w:type="dxa"/>
          </w:tcPr>
          <w:p w:rsidR="00310F00" w:rsidRPr="00975FB8" w:rsidRDefault="001260B7" w:rsidP="008C7A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5F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กองสาธารณสุข</w:t>
            </w:r>
          </w:p>
        </w:tc>
      </w:tr>
      <w:tr w:rsidR="00310F00" w:rsidRPr="00975FB8" w:rsidTr="00BA36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5" w:type="dxa"/>
          </w:tcPr>
          <w:p w:rsidR="00310F00" w:rsidRPr="00975FB8" w:rsidRDefault="00310F00" w:rsidP="008C7A9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608" w:type="dxa"/>
          </w:tcPr>
          <w:p w:rsidR="00310F00" w:rsidRPr="00975FB8" w:rsidRDefault="00152D23" w:rsidP="008C7A9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1517" w:type="dxa"/>
          </w:tcPr>
          <w:p w:rsidR="00310F00" w:rsidRPr="00975FB8" w:rsidRDefault="000F2F21" w:rsidP="008C7A9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8.16</w:t>
            </w:r>
          </w:p>
        </w:tc>
        <w:tc>
          <w:tcPr>
            <w:tcW w:w="1522" w:type="dxa"/>
          </w:tcPr>
          <w:p w:rsidR="00310F00" w:rsidRPr="00975FB8" w:rsidRDefault="00152D23" w:rsidP="008C7A9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470,000</w:t>
            </w:r>
          </w:p>
        </w:tc>
        <w:tc>
          <w:tcPr>
            <w:tcW w:w="1787" w:type="dxa"/>
          </w:tcPr>
          <w:p w:rsidR="00310F00" w:rsidRPr="00975FB8" w:rsidRDefault="000F2F21" w:rsidP="00B33DB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1.72</w:t>
            </w:r>
          </w:p>
        </w:tc>
        <w:tc>
          <w:tcPr>
            <w:tcW w:w="1697" w:type="dxa"/>
          </w:tcPr>
          <w:p w:rsidR="00310F00" w:rsidRPr="00975FB8" w:rsidRDefault="00310F00" w:rsidP="008C7A9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:rsidR="00310F00" w:rsidRDefault="00310F00" w:rsidP="00113DE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12D3B" w:rsidRDefault="00E12D3B" w:rsidP="00AC64B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12D3B" w:rsidRDefault="00E12D3B" w:rsidP="00AC64B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10F00" w:rsidRDefault="00310F00" w:rsidP="008141F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141F2" w:rsidRDefault="008141F2" w:rsidP="008141F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141F2" w:rsidRDefault="008141F2" w:rsidP="008141F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141F2" w:rsidRDefault="008141F2" w:rsidP="008141F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141F2" w:rsidRDefault="008141F2" w:rsidP="008141F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90C02" w:rsidRDefault="00990C02" w:rsidP="008141F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90C02" w:rsidRDefault="00990C02" w:rsidP="008141F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141F2" w:rsidRPr="00113DED" w:rsidRDefault="008141F2" w:rsidP="008141F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13DE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บัญชีสรุปจำนวนโครงการและงบประมาณ</w:t>
      </w:r>
    </w:p>
    <w:p w:rsidR="008141F2" w:rsidRPr="00113DED" w:rsidRDefault="008141F2" w:rsidP="008141F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13DED">
        <w:rPr>
          <w:rFonts w:ascii="TH SarabunIT๙" w:hAnsi="TH SarabunIT๙" w:cs="TH SarabunIT๙"/>
          <w:b/>
          <w:bCs/>
          <w:sz w:val="32"/>
          <w:szCs w:val="32"/>
          <w:cs/>
        </w:rPr>
        <w:t>แผนการดำเน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ินงาน ประจำปีงบประมาณ  พ.ศ. 25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๖2</w:t>
      </w:r>
    </w:p>
    <w:p w:rsidR="008141F2" w:rsidRDefault="008141F2" w:rsidP="008141F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113DED">
        <w:rPr>
          <w:rFonts w:ascii="TH SarabunIT๙" w:hAnsi="TH SarabunIT๙" w:cs="TH SarabunIT๙"/>
          <w:b/>
          <w:bCs/>
          <w:sz w:val="32"/>
          <w:szCs w:val="32"/>
          <w:cs/>
        </w:rPr>
        <w:t>ขององค์การบริหารส่วนตำบลเมืองคง</w:t>
      </w:r>
    </w:p>
    <w:p w:rsidR="00E12D3B" w:rsidRDefault="00E12D3B" w:rsidP="00310F00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310F00" w:rsidRDefault="00310F00" w:rsidP="00310F00">
      <w:pPr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Style w:val="-10"/>
        <w:tblW w:w="0" w:type="auto"/>
        <w:tblLook w:val="04A0" w:firstRow="1" w:lastRow="0" w:firstColumn="1" w:lastColumn="0" w:noHBand="0" w:noVBand="1"/>
      </w:tblPr>
      <w:tblGrid>
        <w:gridCol w:w="6113"/>
        <w:gridCol w:w="1575"/>
        <w:gridCol w:w="1479"/>
        <w:gridCol w:w="1520"/>
        <w:gridCol w:w="1749"/>
        <w:gridCol w:w="1658"/>
      </w:tblGrid>
      <w:tr w:rsidR="00310F00" w:rsidRPr="00975FB8" w:rsidTr="00BA36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5" w:type="dxa"/>
          </w:tcPr>
          <w:p w:rsidR="00310F00" w:rsidRPr="00975FB8" w:rsidRDefault="00310F00" w:rsidP="008C7A9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 / แ</w:t>
            </w:r>
            <w:r w:rsidR="0051422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ผนงาน</w:t>
            </w:r>
          </w:p>
        </w:tc>
        <w:tc>
          <w:tcPr>
            <w:tcW w:w="1608" w:type="dxa"/>
          </w:tcPr>
          <w:p w:rsidR="00310F00" w:rsidRPr="00975FB8" w:rsidRDefault="00310F00" w:rsidP="008C7A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จำนวนโครงการที่ดำเนินการ</w:t>
            </w:r>
          </w:p>
        </w:tc>
        <w:tc>
          <w:tcPr>
            <w:tcW w:w="1517" w:type="dxa"/>
          </w:tcPr>
          <w:p w:rsidR="00310F00" w:rsidRPr="00975FB8" w:rsidRDefault="00310F00" w:rsidP="008C7A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คิดเป็นร้อยละของโครงการทั้งหมด</w:t>
            </w:r>
          </w:p>
        </w:tc>
        <w:tc>
          <w:tcPr>
            <w:tcW w:w="1522" w:type="dxa"/>
          </w:tcPr>
          <w:p w:rsidR="00310F00" w:rsidRPr="00975FB8" w:rsidRDefault="00310F00" w:rsidP="008C7A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จำนวนงบประมาณ</w:t>
            </w:r>
          </w:p>
        </w:tc>
        <w:tc>
          <w:tcPr>
            <w:tcW w:w="1787" w:type="dxa"/>
          </w:tcPr>
          <w:p w:rsidR="00310F00" w:rsidRPr="00975FB8" w:rsidRDefault="00310F00" w:rsidP="008C7A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คิดเป็นร้อยละของงบประมาณทั้งหมด</w:t>
            </w:r>
          </w:p>
        </w:tc>
        <w:tc>
          <w:tcPr>
            <w:tcW w:w="1697" w:type="dxa"/>
          </w:tcPr>
          <w:p w:rsidR="00310F00" w:rsidRPr="00975FB8" w:rsidRDefault="00310F00" w:rsidP="008C7A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หน่วยดำเนินการ</w:t>
            </w:r>
          </w:p>
        </w:tc>
      </w:tr>
      <w:tr w:rsidR="00310F00" w:rsidRPr="00975FB8" w:rsidTr="00BA36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5" w:type="dxa"/>
          </w:tcPr>
          <w:p w:rsidR="00310F00" w:rsidRPr="00975FB8" w:rsidRDefault="00310F00" w:rsidP="00310F00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๙.</w:t>
            </w: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ยุทธศาสตร์การพัฒนาด้านความมั่นคงปลอดภัยในชีวิตและทรัพย์สิน</w:t>
            </w:r>
          </w:p>
          <w:p w:rsidR="00310F00" w:rsidRPr="00975FB8" w:rsidRDefault="00310F00" w:rsidP="00310F00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975FB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</w:t>
            </w:r>
          </w:p>
        </w:tc>
        <w:tc>
          <w:tcPr>
            <w:tcW w:w="8131" w:type="dxa"/>
            <w:gridSpan w:val="5"/>
          </w:tcPr>
          <w:p w:rsidR="00310F00" w:rsidRPr="00975FB8" w:rsidRDefault="00310F00" w:rsidP="008C7A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10F00" w:rsidRPr="00975FB8" w:rsidTr="00BA36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5" w:type="dxa"/>
          </w:tcPr>
          <w:p w:rsidR="00793968" w:rsidRDefault="00310F00" w:rsidP="00791294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9.1</w:t>
            </w:r>
            <w:r w:rsidR="00791294" w:rsidRPr="00975F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แผนงานรักษาความสงบภายใน</w:t>
            </w:r>
          </w:p>
          <w:p w:rsidR="00310F00" w:rsidRPr="00975FB8" w:rsidRDefault="00793968" w:rsidP="00791294">
            <w:pPr>
              <w:jc w:val="both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9.1.1 งานบริหารงานทั่วไปเกี่ยวกับการรักษาความสงบภายใน</w:t>
            </w:r>
            <w:r w:rsidR="00310F00"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</w:p>
        </w:tc>
        <w:tc>
          <w:tcPr>
            <w:tcW w:w="1608" w:type="dxa"/>
          </w:tcPr>
          <w:p w:rsidR="00310F00" w:rsidRPr="00975FB8" w:rsidRDefault="00793968" w:rsidP="008C7A9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517" w:type="dxa"/>
          </w:tcPr>
          <w:p w:rsidR="00310F00" w:rsidRPr="00975FB8" w:rsidRDefault="00DD33C7" w:rsidP="008C7A9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3.06</w:t>
            </w:r>
          </w:p>
        </w:tc>
        <w:tc>
          <w:tcPr>
            <w:tcW w:w="1522" w:type="dxa"/>
          </w:tcPr>
          <w:p w:rsidR="00310F00" w:rsidRPr="00975FB8" w:rsidRDefault="00793968" w:rsidP="008C7A9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80,000</w:t>
            </w:r>
          </w:p>
        </w:tc>
        <w:tc>
          <w:tcPr>
            <w:tcW w:w="1787" w:type="dxa"/>
          </w:tcPr>
          <w:p w:rsidR="00310F00" w:rsidRPr="00975FB8" w:rsidRDefault="00DD33C7" w:rsidP="008C7A9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0.29</w:t>
            </w:r>
          </w:p>
        </w:tc>
        <w:tc>
          <w:tcPr>
            <w:tcW w:w="1697" w:type="dxa"/>
          </w:tcPr>
          <w:p w:rsidR="00310F00" w:rsidRPr="00975FB8" w:rsidRDefault="007247C7" w:rsidP="008C7A9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สำนักงานปลัด</w:t>
            </w:r>
          </w:p>
        </w:tc>
      </w:tr>
      <w:tr w:rsidR="00913AC8" w:rsidRPr="00975FB8" w:rsidTr="00BA36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5" w:type="dxa"/>
          </w:tcPr>
          <w:p w:rsidR="00913AC8" w:rsidRPr="00975FB8" w:rsidRDefault="00913AC8" w:rsidP="00791294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9.1.2 งานป้องกันภัยฝ่ายพลเรือนและระงับอัคคีภัย</w:t>
            </w:r>
          </w:p>
        </w:tc>
        <w:tc>
          <w:tcPr>
            <w:tcW w:w="1608" w:type="dxa"/>
          </w:tcPr>
          <w:p w:rsidR="00913AC8" w:rsidRDefault="00913AC8" w:rsidP="008C7A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517" w:type="dxa"/>
          </w:tcPr>
          <w:p w:rsidR="00913AC8" w:rsidRPr="00975FB8" w:rsidRDefault="00DD33C7" w:rsidP="008C7A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5.10</w:t>
            </w:r>
          </w:p>
        </w:tc>
        <w:tc>
          <w:tcPr>
            <w:tcW w:w="1522" w:type="dxa"/>
          </w:tcPr>
          <w:p w:rsidR="00913AC8" w:rsidRDefault="00913AC8" w:rsidP="008C7A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50,000</w:t>
            </w:r>
          </w:p>
        </w:tc>
        <w:tc>
          <w:tcPr>
            <w:tcW w:w="1787" w:type="dxa"/>
          </w:tcPr>
          <w:p w:rsidR="00913AC8" w:rsidRPr="00975FB8" w:rsidRDefault="00DD33C7" w:rsidP="008C7A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0.18</w:t>
            </w:r>
          </w:p>
        </w:tc>
        <w:tc>
          <w:tcPr>
            <w:tcW w:w="1697" w:type="dxa"/>
          </w:tcPr>
          <w:p w:rsidR="00913AC8" w:rsidRPr="00975FB8" w:rsidRDefault="00913AC8" w:rsidP="008C7A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สำนักงานปลัด</w:t>
            </w:r>
          </w:p>
        </w:tc>
      </w:tr>
      <w:tr w:rsidR="00310F00" w:rsidRPr="00975FB8" w:rsidTr="00BA36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5" w:type="dxa"/>
          </w:tcPr>
          <w:p w:rsidR="00310F00" w:rsidRPr="00975FB8" w:rsidRDefault="00310F00" w:rsidP="008C7A9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608" w:type="dxa"/>
          </w:tcPr>
          <w:p w:rsidR="00310F00" w:rsidRPr="00975FB8" w:rsidRDefault="00152D23" w:rsidP="008C7A9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1517" w:type="dxa"/>
          </w:tcPr>
          <w:p w:rsidR="00310F00" w:rsidRPr="00975FB8" w:rsidRDefault="00DD33C7" w:rsidP="008C7A9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8.16</w:t>
            </w:r>
          </w:p>
        </w:tc>
        <w:tc>
          <w:tcPr>
            <w:tcW w:w="1522" w:type="dxa"/>
          </w:tcPr>
          <w:p w:rsidR="00310F00" w:rsidRPr="00975FB8" w:rsidRDefault="00152D23" w:rsidP="008C7A9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130,000</w:t>
            </w:r>
          </w:p>
        </w:tc>
        <w:tc>
          <w:tcPr>
            <w:tcW w:w="1787" w:type="dxa"/>
          </w:tcPr>
          <w:p w:rsidR="00310F00" w:rsidRPr="00975FB8" w:rsidRDefault="00DD33C7" w:rsidP="008C7A9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0.48</w:t>
            </w:r>
          </w:p>
        </w:tc>
        <w:tc>
          <w:tcPr>
            <w:tcW w:w="1697" w:type="dxa"/>
          </w:tcPr>
          <w:p w:rsidR="00310F00" w:rsidRPr="00975FB8" w:rsidRDefault="00310F00" w:rsidP="008C7A9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310F00" w:rsidRPr="00975FB8" w:rsidTr="00BA36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5" w:type="dxa"/>
          </w:tcPr>
          <w:p w:rsidR="00310F00" w:rsidRPr="00975FB8" w:rsidRDefault="00310F00" w:rsidP="008C7A9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975F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608" w:type="dxa"/>
          </w:tcPr>
          <w:p w:rsidR="00310F00" w:rsidRPr="00975FB8" w:rsidRDefault="004F0BE7" w:rsidP="00B33D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98</w:t>
            </w:r>
          </w:p>
        </w:tc>
        <w:tc>
          <w:tcPr>
            <w:tcW w:w="1517" w:type="dxa"/>
          </w:tcPr>
          <w:p w:rsidR="00310F00" w:rsidRPr="00975FB8" w:rsidRDefault="004F0BE7" w:rsidP="00B33D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100</w:t>
            </w:r>
          </w:p>
        </w:tc>
        <w:tc>
          <w:tcPr>
            <w:tcW w:w="1522" w:type="dxa"/>
          </w:tcPr>
          <w:p w:rsidR="00310F00" w:rsidRPr="00975FB8" w:rsidRDefault="004F0BE7" w:rsidP="008C7A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27,248,680</w:t>
            </w:r>
          </w:p>
        </w:tc>
        <w:tc>
          <w:tcPr>
            <w:tcW w:w="1787" w:type="dxa"/>
          </w:tcPr>
          <w:p w:rsidR="00310F00" w:rsidRPr="00975FB8" w:rsidRDefault="004F0BE7" w:rsidP="008C7A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100</w:t>
            </w:r>
          </w:p>
        </w:tc>
        <w:tc>
          <w:tcPr>
            <w:tcW w:w="1697" w:type="dxa"/>
          </w:tcPr>
          <w:p w:rsidR="00310F00" w:rsidRPr="00975FB8" w:rsidRDefault="00310F00" w:rsidP="008C7A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:rsidR="00310F00" w:rsidRDefault="00310F00" w:rsidP="00113DE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B4AB1" w:rsidRDefault="00BB4AB1" w:rsidP="00113DE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B4AB1" w:rsidRDefault="00BB4AB1" w:rsidP="00113DE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B4AB1" w:rsidRDefault="00BB4AB1" w:rsidP="00113DE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B4AB1" w:rsidRDefault="00BB4AB1" w:rsidP="00113DE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B4AB1" w:rsidRDefault="00BB4AB1" w:rsidP="00113DE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B4AB1" w:rsidRDefault="00BB4AB1" w:rsidP="00113DE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B4AB1" w:rsidRDefault="00BB4AB1" w:rsidP="00113DE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B4AB1" w:rsidRDefault="00BB4AB1" w:rsidP="00113DE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C1491" w:rsidRDefault="000C1491" w:rsidP="002952F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B4AB1" w:rsidRPr="002952FE" w:rsidRDefault="00BB4AB1" w:rsidP="002952FE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783585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รายละเอียดโครงการ/กิจกรรม/งบประมาณ</w:t>
      </w:r>
    </w:p>
    <w:p w:rsidR="00BB4AB1" w:rsidRPr="00783585" w:rsidRDefault="00BB4AB1" w:rsidP="00BB4AB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83585">
        <w:rPr>
          <w:rFonts w:ascii="TH SarabunIT๙" w:hAnsi="TH SarabunIT๙" w:cs="TH SarabunIT๙"/>
          <w:b/>
          <w:bCs/>
          <w:sz w:val="32"/>
          <w:szCs w:val="32"/>
          <w:cs/>
        </w:rPr>
        <w:t>แผนการดำเ</w:t>
      </w:r>
      <w:r w:rsidR="008C7A94">
        <w:rPr>
          <w:rFonts w:ascii="TH SarabunIT๙" w:hAnsi="TH SarabunIT๙" w:cs="TH SarabunIT๙"/>
          <w:b/>
          <w:bCs/>
          <w:sz w:val="32"/>
          <w:szCs w:val="32"/>
          <w:cs/>
        </w:rPr>
        <w:t>นินงาน ประจำปีงบประมาณ  พ.ศ. 25</w:t>
      </w:r>
      <w:r w:rsidR="0014079A">
        <w:rPr>
          <w:rFonts w:ascii="TH SarabunIT๙" w:hAnsi="TH SarabunIT๙" w:cs="TH SarabunIT๙" w:hint="cs"/>
          <w:b/>
          <w:bCs/>
          <w:sz w:val="32"/>
          <w:szCs w:val="32"/>
          <w:cs/>
        </w:rPr>
        <w:t>๖2</w:t>
      </w:r>
    </w:p>
    <w:p w:rsidR="00BB4AB1" w:rsidRPr="00783585" w:rsidRDefault="00BB4AB1" w:rsidP="00BB4AB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83585">
        <w:rPr>
          <w:rFonts w:ascii="TH SarabunIT๙" w:hAnsi="TH SarabunIT๙" w:cs="TH SarabunIT๙"/>
          <w:b/>
          <w:bCs/>
          <w:sz w:val="32"/>
          <w:szCs w:val="32"/>
          <w:cs/>
        </w:rPr>
        <w:t>ขององค์การบริหารส่วนตำบลเมืองคง</w:t>
      </w:r>
    </w:p>
    <w:p w:rsidR="00BB4AB1" w:rsidRPr="0031669F" w:rsidRDefault="00BB4AB1" w:rsidP="00BB4AB1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31669F">
        <w:rPr>
          <w:rFonts w:ascii="TH SarabunIT๙" w:hAnsi="TH SarabunIT๙" w:cs="TH SarabunIT๙"/>
          <w:sz w:val="32"/>
          <w:szCs w:val="32"/>
          <w:cs/>
        </w:rPr>
        <w:t>1.ยุทธศาสตร์การพัฒนาด้านโครงสร้างพื้นฐาน</w:t>
      </w:r>
    </w:p>
    <w:p w:rsidR="00BB4AB1" w:rsidRDefault="00F26451" w:rsidP="009432D3">
      <w:pPr>
        <w:pStyle w:val="aa"/>
        <w:numPr>
          <w:ilvl w:val="1"/>
          <w:numId w:val="5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แผนงานเคหะและชุมชน</w:t>
      </w:r>
      <w:r w:rsidR="0014079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14079A" w:rsidRPr="0088029A" w:rsidRDefault="0088029A" w:rsidP="0088029A">
      <w:pPr>
        <w:spacing w:after="0"/>
        <w:ind w:left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1.1 </w:t>
      </w:r>
      <w:r w:rsidR="0014079A" w:rsidRPr="0088029A">
        <w:rPr>
          <w:rFonts w:ascii="TH SarabunIT๙" w:hAnsi="TH SarabunIT๙" w:cs="TH SarabunIT๙" w:hint="cs"/>
          <w:sz w:val="32"/>
          <w:szCs w:val="32"/>
          <w:cs/>
        </w:rPr>
        <w:t>งานไฟฟ้าและถนน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60"/>
        <w:gridCol w:w="1608"/>
        <w:gridCol w:w="1878"/>
        <w:gridCol w:w="1114"/>
        <w:gridCol w:w="1104"/>
        <w:gridCol w:w="1020"/>
        <w:gridCol w:w="539"/>
        <w:gridCol w:w="598"/>
        <w:gridCol w:w="533"/>
        <w:gridCol w:w="542"/>
        <w:gridCol w:w="599"/>
        <w:gridCol w:w="542"/>
        <w:gridCol w:w="596"/>
        <w:gridCol w:w="561"/>
        <w:gridCol w:w="590"/>
        <w:gridCol w:w="537"/>
        <w:gridCol w:w="538"/>
        <w:gridCol w:w="535"/>
      </w:tblGrid>
      <w:tr w:rsidR="00BB4AB1" w:rsidRPr="000C0FCE" w:rsidTr="0014079A">
        <w:tc>
          <w:tcPr>
            <w:tcW w:w="661" w:type="dxa"/>
            <w:vMerge w:val="restart"/>
          </w:tcPr>
          <w:p w:rsidR="00BB4AB1" w:rsidRPr="000C0FCE" w:rsidRDefault="00BB4AB1" w:rsidP="008C7A9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1609" w:type="dxa"/>
            <w:vMerge w:val="restart"/>
          </w:tcPr>
          <w:p w:rsidR="00BB4AB1" w:rsidRPr="000C0FCE" w:rsidRDefault="00BB4AB1" w:rsidP="008C7A9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 / กิจกรรม</w:t>
            </w:r>
          </w:p>
        </w:tc>
        <w:tc>
          <w:tcPr>
            <w:tcW w:w="1879" w:type="dxa"/>
            <w:vMerge w:val="restart"/>
          </w:tcPr>
          <w:p w:rsidR="00BB4AB1" w:rsidRPr="000C0FCE" w:rsidRDefault="00BB4AB1" w:rsidP="008C7A9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รายละเอียด</w:t>
            </w:r>
          </w:p>
          <w:p w:rsidR="00BB4AB1" w:rsidRPr="000C0FCE" w:rsidRDefault="00BB4AB1" w:rsidP="008C7A9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โครงการ/กิจกรรม</w:t>
            </w:r>
          </w:p>
        </w:tc>
        <w:tc>
          <w:tcPr>
            <w:tcW w:w="1114" w:type="dxa"/>
            <w:vMerge w:val="restart"/>
          </w:tcPr>
          <w:p w:rsidR="00BB4AB1" w:rsidRPr="000C0FCE" w:rsidRDefault="00BB4AB1" w:rsidP="008C7A9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04" w:type="dxa"/>
            <w:vMerge w:val="restart"/>
          </w:tcPr>
          <w:p w:rsidR="00BB4AB1" w:rsidRPr="000C0FCE" w:rsidRDefault="00BB4AB1" w:rsidP="008C7A9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</w:t>
            </w:r>
          </w:p>
          <w:p w:rsidR="00BB4AB1" w:rsidRPr="000C0FCE" w:rsidRDefault="00BB4AB1" w:rsidP="008C7A9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ดำเนินงาน</w:t>
            </w:r>
          </w:p>
        </w:tc>
        <w:tc>
          <w:tcPr>
            <w:tcW w:w="1020" w:type="dxa"/>
            <w:vMerge w:val="restart"/>
          </w:tcPr>
          <w:p w:rsidR="00BB4AB1" w:rsidRPr="000C0FCE" w:rsidRDefault="00BB4AB1" w:rsidP="008C7A9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</w:t>
            </w:r>
          </w:p>
          <w:p w:rsidR="00BB4AB1" w:rsidRPr="000C0FCE" w:rsidRDefault="00BB4AB1" w:rsidP="008C7A9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1670" w:type="dxa"/>
            <w:gridSpan w:val="3"/>
          </w:tcPr>
          <w:p w:rsidR="00BB4AB1" w:rsidRPr="000C0FCE" w:rsidRDefault="00BB4AB1" w:rsidP="008C7A9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 w:rsidR="00F26451" w:rsidRPr="000C0FC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</w:t>
            </w:r>
            <w:r w:rsidR="00B34B8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</w:t>
            </w:r>
          </w:p>
        </w:tc>
        <w:tc>
          <w:tcPr>
            <w:tcW w:w="5040" w:type="dxa"/>
            <w:gridSpan w:val="9"/>
          </w:tcPr>
          <w:p w:rsidR="00BB4AB1" w:rsidRPr="000C0FCE" w:rsidRDefault="00BB4AB1" w:rsidP="008C7A9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 w:rsidR="00F26451" w:rsidRPr="000C0FC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</w:t>
            </w:r>
            <w:r w:rsidR="00B34B8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</w:t>
            </w:r>
          </w:p>
        </w:tc>
      </w:tr>
      <w:tr w:rsidR="0024701A" w:rsidRPr="005C5907" w:rsidTr="0014079A">
        <w:tc>
          <w:tcPr>
            <w:tcW w:w="661" w:type="dxa"/>
            <w:vMerge/>
          </w:tcPr>
          <w:p w:rsidR="00BB4AB1" w:rsidRPr="00783585" w:rsidRDefault="00BB4AB1" w:rsidP="008C7A94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609" w:type="dxa"/>
            <w:vMerge/>
          </w:tcPr>
          <w:p w:rsidR="00BB4AB1" w:rsidRPr="00783585" w:rsidRDefault="00BB4AB1" w:rsidP="008C7A94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879" w:type="dxa"/>
            <w:vMerge/>
          </w:tcPr>
          <w:p w:rsidR="00BB4AB1" w:rsidRPr="00783585" w:rsidRDefault="00BB4AB1" w:rsidP="008C7A94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14" w:type="dxa"/>
            <w:vMerge/>
          </w:tcPr>
          <w:p w:rsidR="00BB4AB1" w:rsidRPr="00783585" w:rsidRDefault="00BB4AB1" w:rsidP="008C7A94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04" w:type="dxa"/>
            <w:vMerge/>
          </w:tcPr>
          <w:p w:rsidR="00BB4AB1" w:rsidRPr="00783585" w:rsidRDefault="00BB4AB1" w:rsidP="008C7A94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020" w:type="dxa"/>
            <w:vMerge/>
          </w:tcPr>
          <w:p w:rsidR="00BB4AB1" w:rsidRPr="00783585" w:rsidRDefault="00BB4AB1" w:rsidP="008C7A94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39" w:type="dxa"/>
          </w:tcPr>
          <w:p w:rsidR="00BB4AB1" w:rsidRPr="00783585" w:rsidRDefault="00BB4AB1" w:rsidP="008C7A9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ต.ค.</w:t>
            </w:r>
          </w:p>
        </w:tc>
        <w:tc>
          <w:tcPr>
            <w:tcW w:w="598" w:type="dxa"/>
          </w:tcPr>
          <w:p w:rsidR="00BB4AB1" w:rsidRPr="00783585" w:rsidRDefault="00BB4AB1" w:rsidP="008C7A9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พ.ย.</w:t>
            </w:r>
          </w:p>
        </w:tc>
        <w:tc>
          <w:tcPr>
            <w:tcW w:w="533" w:type="dxa"/>
          </w:tcPr>
          <w:p w:rsidR="00BB4AB1" w:rsidRPr="00783585" w:rsidRDefault="00BB4AB1" w:rsidP="008C7A9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ธ.ค.</w:t>
            </w:r>
          </w:p>
        </w:tc>
        <w:tc>
          <w:tcPr>
            <w:tcW w:w="542" w:type="dxa"/>
          </w:tcPr>
          <w:p w:rsidR="00BB4AB1" w:rsidRPr="00783585" w:rsidRDefault="00BB4AB1" w:rsidP="008C7A9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ม.ค.</w:t>
            </w:r>
          </w:p>
        </w:tc>
        <w:tc>
          <w:tcPr>
            <w:tcW w:w="599" w:type="dxa"/>
          </w:tcPr>
          <w:p w:rsidR="00BB4AB1" w:rsidRPr="00783585" w:rsidRDefault="00BB4AB1" w:rsidP="008C7A9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ก.พ.</w:t>
            </w:r>
          </w:p>
        </w:tc>
        <w:tc>
          <w:tcPr>
            <w:tcW w:w="542" w:type="dxa"/>
          </w:tcPr>
          <w:p w:rsidR="00BB4AB1" w:rsidRPr="00783585" w:rsidRDefault="00BB4AB1" w:rsidP="008C7A9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มี.ค.</w:t>
            </w:r>
          </w:p>
        </w:tc>
        <w:tc>
          <w:tcPr>
            <w:tcW w:w="596" w:type="dxa"/>
          </w:tcPr>
          <w:p w:rsidR="00BB4AB1" w:rsidRPr="00783585" w:rsidRDefault="00BB4AB1" w:rsidP="008C7A9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เม.ย.</w:t>
            </w:r>
          </w:p>
        </w:tc>
        <w:tc>
          <w:tcPr>
            <w:tcW w:w="561" w:type="dxa"/>
          </w:tcPr>
          <w:p w:rsidR="00BB4AB1" w:rsidRPr="00783585" w:rsidRDefault="00BB4AB1" w:rsidP="008C7A9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พ.ค.</w:t>
            </w:r>
          </w:p>
        </w:tc>
        <w:tc>
          <w:tcPr>
            <w:tcW w:w="590" w:type="dxa"/>
          </w:tcPr>
          <w:p w:rsidR="00BB4AB1" w:rsidRPr="00783585" w:rsidRDefault="00BB4AB1" w:rsidP="008C7A9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มิ.ย.</w:t>
            </w:r>
          </w:p>
        </w:tc>
        <w:tc>
          <w:tcPr>
            <w:tcW w:w="537" w:type="dxa"/>
          </w:tcPr>
          <w:p w:rsidR="00BB4AB1" w:rsidRPr="00783585" w:rsidRDefault="00BB4AB1" w:rsidP="008C7A9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ก.ค.</w:t>
            </w:r>
          </w:p>
        </w:tc>
        <w:tc>
          <w:tcPr>
            <w:tcW w:w="538" w:type="dxa"/>
          </w:tcPr>
          <w:p w:rsidR="00BB4AB1" w:rsidRPr="00783585" w:rsidRDefault="00BB4AB1" w:rsidP="008C7A9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ส.ค.</w:t>
            </w:r>
          </w:p>
        </w:tc>
        <w:tc>
          <w:tcPr>
            <w:tcW w:w="535" w:type="dxa"/>
          </w:tcPr>
          <w:p w:rsidR="00BB4AB1" w:rsidRPr="00783585" w:rsidRDefault="00BB4AB1" w:rsidP="008C7A9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ก.ย.</w:t>
            </w:r>
          </w:p>
        </w:tc>
      </w:tr>
      <w:tr w:rsidR="00BB4AB1" w:rsidRPr="005C5907" w:rsidTr="0014079A">
        <w:trPr>
          <w:trHeight w:val="909"/>
        </w:trPr>
        <w:tc>
          <w:tcPr>
            <w:tcW w:w="661" w:type="dxa"/>
          </w:tcPr>
          <w:p w:rsidR="00BB4AB1" w:rsidRPr="000958A0" w:rsidRDefault="00BB4AB1" w:rsidP="008C7A9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958A0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609" w:type="dxa"/>
          </w:tcPr>
          <w:p w:rsidR="00BB4AB1" w:rsidRPr="000958A0" w:rsidRDefault="00BB4AB1" w:rsidP="008C7A94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958A0">
              <w:rPr>
                <w:rFonts w:ascii="TH SarabunIT๙" w:hAnsi="TH SarabunIT๙" w:cs="TH SarabunIT๙"/>
                <w:sz w:val="28"/>
                <w:cs/>
              </w:rPr>
              <w:t>โครงการขยายเขตไฟฟ้า/ติดตั้งโคมไฟฟ้าแสงสว่าง</w:t>
            </w:r>
          </w:p>
        </w:tc>
        <w:tc>
          <w:tcPr>
            <w:tcW w:w="1879" w:type="dxa"/>
          </w:tcPr>
          <w:p w:rsidR="00BB4AB1" w:rsidRPr="000958A0" w:rsidRDefault="00BB4AB1" w:rsidP="008C7A94">
            <w:pPr>
              <w:rPr>
                <w:rFonts w:ascii="TH SarabunIT๙" w:hAnsi="TH SarabunIT๙" w:cs="TH SarabunIT๙"/>
                <w:sz w:val="28"/>
              </w:rPr>
            </w:pPr>
            <w:r w:rsidRPr="000958A0">
              <w:rPr>
                <w:rFonts w:ascii="TH SarabunIT๙" w:hAnsi="TH SarabunIT๙" w:cs="TH SarabunIT๙"/>
                <w:sz w:val="28"/>
                <w:cs/>
              </w:rPr>
              <w:t>รายละเอียดตามประมาณการไฟฟ้าส่วนภูมิภาค อำเภอคง</w:t>
            </w:r>
          </w:p>
        </w:tc>
        <w:tc>
          <w:tcPr>
            <w:tcW w:w="1114" w:type="dxa"/>
          </w:tcPr>
          <w:p w:rsidR="00BB4AB1" w:rsidRPr="000958A0" w:rsidRDefault="0014079A" w:rsidP="008C7A94">
            <w:pPr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BB4AB1" w:rsidRPr="000958A0">
              <w:rPr>
                <w:rFonts w:ascii="TH SarabunIT๙" w:hAnsi="TH SarabunIT๙" w:cs="TH SarabunIT๙"/>
                <w:sz w:val="28"/>
                <w:cs/>
              </w:rPr>
              <w:t>00,000</w:t>
            </w:r>
          </w:p>
        </w:tc>
        <w:tc>
          <w:tcPr>
            <w:tcW w:w="1104" w:type="dxa"/>
          </w:tcPr>
          <w:p w:rsidR="00BB4AB1" w:rsidRDefault="00BB4AB1" w:rsidP="008C7A94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0958A0">
              <w:rPr>
                <w:rFonts w:ascii="TH SarabunIT๙" w:hAnsi="TH SarabunIT๙" w:cs="TH SarabunIT๙"/>
                <w:sz w:val="28"/>
                <w:cs/>
              </w:rPr>
              <w:t>หมู่ที่</w:t>
            </w:r>
            <w:r w:rsidR="0014079A">
              <w:rPr>
                <w:rFonts w:ascii="TH SarabunIT๙" w:hAnsi="TH SarabunIT๙" w:cs="TH SarabunIT๙" w:hint="cs"/>
                <w:sz w:val="28"/>
                <w:cs/>
              </w:rPr>
              <w:t xml:space="preserve"> 10</w:t>
            </w:r>
          </w:p>
          <w:p w:rsidR="00F26451" w:rsidRPr="000958A0" w:rsidRDefault="00F26451" w:rsidP="008C7A94">
            <w:pPr>
              <w:jc w:val="both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20" w:type="dxa"/>
          </w:tcPr>
          <w:p w:rsidR="00BB4AB1" w:rsidRPr="000958A0" w:rsidRDefault="00BB4AB1" w:rsidP="008C7A94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0958A0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  <w:tc>
          <w:tcPr>
            <w:tcW w:w="539" w:type="dxa"/>
          </w:tcPr>
          <w:p w:rsidR="00BB4AB1" w:rsidRPr="000958A0" w:rsidRDefault="00BB4AB1" w:rsidP="008C7A9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8" w:type="dxa"/>
          </w:tcPr>
          <w:p w:rsidR="00BB4AB1" w:rsidRPr="000958A0" w:rsidRDefault="00BB4AB1" w:rsidP="008C7A9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3" w:type="dxa"/>
          </w:tcPr>
          <w:p w:rsidR="00BB4AB1" w:rsidRPr="000958A0" w:rsidRDefault="00265FF7" w:rsidP="008C7A9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>
                      <wp:simplePos x="0" y="0"/>
                      <wp:positionH relativeFrom="column">
                        <wp:posOffset>264160</wp:posOffset>
                      </wp:positionH>
                      <wp:positionV relativeFrom="paragraph">
                        <wp:posOffset>258445</wp:posOffset>
                      </wp:positionV>
                      <wp:extent cx="1028700" cy="635"/>
                      <wp:effectExtent l="17145" t="58420" r="20955" b="55245"/>
                      <wp:wrapNone/>
                      <wp:docPr id="124" name="AutoShape 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2870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28" o:spid="_x0000_s1026" type="#_x0000_t32" style="position:absolute;margin-left:20.8pt;margin-top:20.35pt;width:81pt;height:.0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NwhPAIAAIUEAAAOAAAAZHJzL2Uyb0RvYy54bWysVNuO2yAQfa/Uf0C8Z31ZJ5tYcVYrO+nL&#10;thtptx9AAMeoGBCQOFHVf+9ALm3al1VVP2AwM2dmzpzx/PHQS7Tn1gmtKpzdpRhxRTUTalvhr2+r&#10;0RQj54liRGrFK3zkDj8uPn6YD6bkue60ZNwiAFGuHEyFO+9NmSSOdrwn7k4bruCy1bYnHo52mzBL&#10;BkDvZZKn6SQZtGXGasqdg6/N6RIvIn7bcupf2tZxj2SFITcfVxvXTViTxZyUW0tMJ+g5DfIPWfRE&#10;KAh6hWqIJ2hnxV9QvaBWO936O6r7RLetoDzWANVk6R/VvHbE8FgLkOPMlSb3/2Dpl/3aIsGgd3mB&#10;kSI9NOlp53WMjfJ8GigajCvBslZrG4qkB/VqnjX95pDSdUfUlkfzt6MB7yx4JDcu4eAMBNoMnzUD&#10;GwIRIl+H1vYBEphAh9iW47Ut/OARhY9Zmk8fUugehbvJ/Tjik/Liaqzzn7juUdhU2HlLxLbztVYK&#10;2q9tFgOR/bPzITFSXhxCXKVXQsqoAqnQUOHZOB9HB6elYOEymDm73dTSoj0JOorPOYsbM6t3ikWw&#10;jhO2VAz5SIm3AkiSHIcIPWcYSQ7jEnbR2hMh32sNBUgVcgJ6oKTz7iS277N0tpwup8WoyCfLUZE2&#10;zehpVRejySp7GDf3TV032Y9QXlaUnWCMq1DhRfhZ8T5hnUfwJNmr9K9UJrfokXNI9vKOSUd9BEmc&#10;xLXR7Li2oT1BKqD1aHyeyzBMv5+j1a+/x+InAAAA//8DAFBLAwQUAAYACAAAACEA2DikEd4AAAAI&#10;AQAADwAAAGRycy9kb3ducmV2LnhtbEyPzU7DMBCE70i8g7VI3KjdgkKVxqkQPxLqBVEoUm9uvCQR&#10;9jqKnSbw9GxPcFrtzGj222I9eSeO2Mc2kIb5TIFAqoJtqdbw/vZ0tQQRkyFrXCDU8I0R1uX5WWFy&#10;G0Z6xeM21YJLKOZGQ5NSl0sZqwa9ibPQIbH3GXpvEq99LW1vRi73Ti6UyqQ3LfGFxnR432D1tR28&#10;Bke7l8cP8xw32TDhbrP/kX580PryYrpbgUg4pb8wnPAZHUpmOoSBbBROw8084yRPdQuC/YW6ZuFw&#10;EpYgy0L+f6D8BQAA//8DAFBLAQItABQABgAIAAAAIQC2gziS/gAAAOEBAAATAAAAAAAAAAAAAAAA&#10;AAAAAABbQ29udGVudF9UeXBlc10ueG1sUEsBAi0AFAAGAAgAAAAhADj9If/WAAAAlAEAAAsAAAAA&#10;AAAAAAAAAAAALwEAAF9yZWxzLy5yZWxzUEsBAi0AFAAGAAgAAAAhAOVU3CE8AgAAhQQAAA4AAAAA&#10;AAAAAAAAAAAALgIAAGRycy9lMm9Eb2MueG1sUEsBAi0AFAAGAAgAAAAhANg4pBHeAAAACAEAAA8A&#10;AAAAAAAAAAAAAAAAlgQAAGRycy9kb3ducmV2LnhtbFBLBQYAAAAABAAEAPMAAACh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42" w:type="dxa"/>
          </w:tcPr>
          <w:p w:rsidR="00BB4AB1" w:rsidRPr="000958A0" w:rsidRDefault="00BB4AB1" w:rsidP="008C7A9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9" w:type="dxa"/>
          </w:tcPr>
          <w:p w:rsidR="00BB4AB1" w:rsidRPr="000958A0" w:rsidRDefault="00BB4AB1" w:rsidP="008C7A9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BB4AB1" w:rsidRPr="000958A0" w:rsidRDefault="00BB4AB1" w:rsidP="008C7A9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BB4AB1" w:rsidRPr="000958A0" w:rsidRDefault="00BB4AB1" w:rsidP="008C7A9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BB4AB1" w:rsidRPr="000958A0" w:rsidRDefault="00BB4AB1" w:rsidP="008C7A9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0" w:type="dxa"/>
          </w:tcPr>
          <w:p w:rsidR="00BB4AB1" w:rsidRPr="000958A0" w:rsidRDefault="00BB4AB1" w:rsidP="008C7A9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BB4AB1" w:rsidRPr="000958A0" w:rsidRDefault="00BB4AB1" w:rsidP="008C7A9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BB4AB1" w:rsidRPr="005C5907" w:rsidRDefault="00BB4AB1" w:rsidP="008C7A9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5" w:type="dxa"/>
          </w:tcPr>
          <w:p w:rsidR="00BB4AB1" w:rsidRPr="005C5907" w:rsidRDefault="00BB4AB1" w:rsidP="008C7A9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14079A" w:rsidRPr="005C5907" w:rsidTr="0014079A">
        <w:trPr>
          <w:trHeight w:val="909"/>
        </w:trPr>
        <w:tc>
          <w:tcPr>
            <w:tcW w:w="661" w:type="dxa"/>
          </w:tcPr>
          <w:p w:rsidR="0014079A" w:rsidRPr="000958A0" w:rsidRDefault="0014079A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609" w:type="dxa"/>
          </w:tcPr>
          <w:p w:rsidR="0014079A" w:rsidRPr="000958A0" w:rsidRDefault="0014079A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958A0">
              <w:rPr>
                <w:rFonts w:ascii="TH SarabunIT๙" w:hAnsi="TH SarabunIT๙" w:cs="TH SarabunIT๙"/>
                <w:sz w:val="28"/>
                <w:cs/>
              </w:rPr>
              <w:t>โครงการขยายเขตไฟฟ้า/ติดตั้งโคมไฟฟ้าแสงสว่าง</w:t>
            </w:r>
          </w:p>
        </w:tc>
        <w:tc>
          <w:tcPr>
            <w:tcW w:w="1879" w:type="dxa"/>
          </w:tcPr>
          <w:p w:rsidR="0014079A" w:rsidRPr="000958A0" w:rsidRDefault="0014079A" w:rsidP="0050208D">
            <w:pPr>
              <w:rPr>
                <w:rFonts w:ascii="TH SarabunIT๙" w:hAnsi="TH SarabunIT๙" w:cs="TH SarabunIT๙"/>
                <w:sz w:val="28"/>
              </w:rPr>
            </w:pPr>
            <w:r w:rsidRPr="000958A0">
              <w:rPr>
                <w:rFonts w:ascii="TH SarabunIT๙" w:hAnsi="TH SarabunIT๙" w:cs="TH SarabunIT๙"/>
                <w:sz w:val="28"/>
                <w:cs/>
              </w:rPr>
              <w:t>รายละเอียดตามประมาณการไฟฟ้าส่วนภูมิภาค อำเภอคง</w:t>
            </w:r>
          </w:p>
        </w:tc>
        <w:tc>
          <w:tcPr>
            <w:tcW w:w="1114" w:type="dxa"/>
          </w:tcPr>
          <w:p w:rsidR="0014079A" w:rsidRPr="000958A0" w:rsidRDefault="0014079A" w:rsidP="0050208D">
            <w:pPr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0958A0">
              <w:rPr>
                <w:rFonts w:ascii="TH SarabunIT๙" w:hAnsi="TH SarabunIT๙" w:cs="TH SarabunIT๙"/>
                <w:sz w:val="28"/>
                <w:cs/>
              </w:rPr>
              <w:t>00,000</w:t>
            </w:r>
          </w:p>
        </w:tc>
        <w:tc>
          <w:tcPr>
            <w:tcW w:w="1104" w:type="dxa"/>
          </w:tcPr>
          <w:p w:rsidR="0014079A" w:rsidRDefault="0014079A" w:rsidP="0050208D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0958A0">
              <w:rPr>
                <w:rFonts w:ascii="TH SarabunIT๙" w:hAnsi="TH SarabunIT๙" w:cs="TH SarabunIT๙"/>
                <w:sz w:val="28"/>
                <w:cs/>
              </w:rPr>
              <w:t>หมู่ที่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11</w:t>
            </w:r>
          </w:p>
          <w:p w:rsidR="0014079A" w:rsidRPr="000958A0" w:rsidRDefault="0014079A" w:rsidP="0050208D">
            <w:pPr>
              <w:jc w:val="both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20" w:type="dxa"/>
          </w:tcPr>
          <w:p w:rsidR="0014079A" w:rsidRPr="000958A0" w:rsidRDefault="0014079A" w:rsidP="0050208D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0958A0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  <w:tc>
          <w:tcPr>
            <w:tcW w:w="539" w:type="dxa"/>
          </w:tcPr>
          <w:p w:rsidR="0014079A" w:rsidRPr="000958A0" w:rsidRDefault="001407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8" w:type="dxa"/>
          </w:tcPr>
          <w:p w:rsidR="0014079A" w:rsidRPr="000958A0" w:rsidRDefault="001407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3" w:type="dxa"/>
          </w:tcPr>
          <w:p w:rsidR="0014079A" w:rsidRPr="000958A0" w:rsidRDefault="00265FF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>
                      <wp:simplePos x="0" y="0"/>
                      <wp:positionH relativeFrom="column">
                        <wp:posOffset>264160</wp:posOffset>
                      </wp:positionH>
                      <wp:positionV relativeFrom="paragraph">
                        <wp:posOffset>267970</wp:posOffset>
                      </wp:positionV>
                      <wp:extent cx="1085850" cy="0"/>
                      <wp:effectExtent l="17145" t="57785" r="20955" b="56515"/>
                      <wp:wrapNone/>
                      <wp:docPr id="123" name="AutoShape 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858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29" o:spid="_x0000_s1026" type="#_x0000_t32" style="position:absolute;margin-left:20.8pt;margin-top:21.1pt;width:85.5pt;height:0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C9nOAIAAIMEAAAOAAAAZHJzL2Uyb0RvYy54bWysVMuO2yAU3VfqPyD2iR+TpIkVZzSyk26m&#10;nUgz/QAC2EbFgIDEiar+ey/k0Zl2M6rqBQbf5zn34OX9sZfowK0TWpU4G6cYcUU1E6ot8beXzWiO&#10;kfNEMSK14iU+cYfvVx8/LAdT8Fx3WjJuESRRrhhMiTvvTZEkjna8J26sDVdgbLTtiYejbRNmyQDZ&#10;e5nkaTpLBm2ZsZpy5+BrfTbiVczfNJz6p6Zx3CNZYujNx9XGdRfWZLUkRWuJ6QS9tEH+oYueCAVF&#10;b6lq4gnaW/FXql5Qq51u/JjqPtFNIyiPGABNlv6B5rkjhkcsQI4zN5rc/0tLvx62FgkGs8vvMFKk&#10;hyE97L2OtVGeLwJFg3EFeFZqawNIelTP5lHT7w4pXXVEtTy6v5wMRGchInkTEg7OQKHd8EUz8CFQ&#10;IfJ1bGwfUgIT6BjHcrqNhR89ovAxS+fT+RSmR6+2hBTXQGOd/8x1j8KmxM5bItrOV1opGL62WSxD&#10;Do/Oh7ZIcQ0IVZXeCCmjBqRCQ4kX03waA5yWggVjcHO23VXSogMJKopPxAiW125W7xWLyTpO2Fox&#10;5CMh3gqgSHIcKvScYSQ5XJawi96eCPlebwAgVegJyAFIl91Zaj8W6WI9X88no0k+W48maV2PHjbV&#10;ZDTbZJ+m9V1dVXX2M8DLJkUnGOMqILzKPpu8T1aXC3gW7E34NyqTt9kj59Ds9R2bjuoIgjhLa6fZ&#10;aWvDeIJQQOnR+XIrw1V6fY5ev/8dq18AAAD//wMAUEsDBBQABgAIAAAAIQBk1Xyz3AAAAAgBAAAP&#10;AAAAZHJzL2Rvd25yZXYueG1sTI9PS8QwEMXvgt8hjODNTRukSG26iH9A9iLuuoK3bDO2xWRSmnRb&#10;/fSOeNDTMO893vymWi/eiSOOsQ+kIV9lIJCaYHtqNbzsHi6uQMRkyBoXCDV8YoR1fXpSmdKGmZ7x&#10;uE2t4BKKpdHQpTSUUsamQ2/iKgxI7L2H0ZvE69hKO5qZy72TKssK6U1PfKEzA9522HxsJ6/B0f7p&#10;/tU8xk0xLbjfvH1JP99pfX623FyDSLikvzD84DM61Mx0CBPZKJyGy7zgJE+lQLCvcsXC4VeQdSX/&#10;P1B/AwAA//8DAFBLAQItABQABgAIAAAAIQC2gziS/gAAAOEBAAATAAAAAAAAAAAAAAAAAAAAAABb&#10;Q29udGVudF9UeXBlc10ueG1sUEsBAi0AFAAGAAgAAAAhADj9If/WAAAAlAEAAAsAAAAAAAAAAAAA&#10;AAAALwEAAF9yZWxzLy5yZWxzUEsBAi0AFAAGAAgAAAAhAFqwL2c4AgAAgwQAAA4AAAAAAAAAAAAA&#10;AAAALgIAAGRycy9lMm9Eb2MueG1sUEsBAi0AFAAGAAgAAAAhAGTVfLPcAAAACAEAAA8AAAAAAAAA&#10;AAAAAAAAkgQAAGRycy9kb3ducmV2LnhtbFBLBQYAAAAABAAEAPMAAACb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42" w:type="dxa"/>
          </w:tcPr>
          <w:p w:rsidR="0014079A" w:rsidRPr="000958A0" w:rsidRDefault="001407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9" w:type="dxa"/>
          </w:tcPr>
          <w:p w:rsidR="0014079A" w:rsidRPr="000958A0" w:rsidRDefault="001407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14079A" w:rsidRPr="000958A0" w:rsidRDefault="001407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14079A" w:rsidRPr="000958A0" w:rsidRDefault="001407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14079A" w:rsidRPr="000958A0" w:rsidRDefault="001407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0" w:type="dxa"/>
          </w:tcPr>
          <w:p w:rsidR="0014079A" w:rsidRPr="000958A0" w:rsidRDefault="001407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14079A" w:rsidRPr="000958A0" w:rsidRDefault="001407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14079A" w:rsidRPr="005C5907" w:rsidRDefault="001407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5" w:type="dxa"/>
          </w:tcPr>
          <w:p w:rsidR="0014079A" w:rsidRPr="005C5907" w:rsidRDefault="001407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14079A" w:rsidRPr="005C5907" w:rsidTr="0014079A">
        <w:trPr>
          <w:trHeight w:val="909"/>
        </w:trPr>
        <w:tc>
          <w:tcPr>
            <w:tcW w:w="661" w:type="dxa"/>
          </w:tcPr>
          <w:p w:rsidR="0014079A" w:rsidRPr="000958A0" w:rsidRDefault="0014079A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609" w:type="dxa"/>
          </w:tcPr>
          <w:p w:rsidR="0014079A" w:rsidRPr="000958A0" w:rsidRDefault="0014079A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958A0">
              <w:rPr>
                <w:rFonts w:ascii="TH SarabunIT๙" w:hAnsi="TH SarabunIT๙" w:cs="TH SarabunIT๙"/>
                <w:sz w:val="28"/>
                <w:cs/>
              </w:rPr>
              <w:t>โครงการขยายเขตไฟฟ้า/ติดตั้งโคมไฟฟ้าแสงสว่าง</w:t>
            </w:r>
          </w:p>
        </w:tc>
        <w:tc>
          <w:tcPr>
            <w:tcW w:w="1879" w:type="dxa"/>
          </w:tcPr>
          <w:p w:rsidR="0014079A" w:rsidRPr="000958A0" w:rsidRDefault="0014079A" w:rsidP="0050208D">
            <w:pPr>
              <w:rPr>
                <w:rFonts w:ascii="TH SarabunIT๙" w:hAnsi="TH SarabunIT๙" w:cs="TH SarabunIT๙"/>
                <w:sz w:val="28"/>
              </w:rPr>
            </w:pPr>
            <w:r w:rsidRPr="000958A0">
              <w:rPr>
                <w:rFonts w:ascii="TH SarabunIT๙" w:hAnsi="TH SarabunIT๙" w:cs="TH SarabunIT๙"/>
                <w:sz w:val="28"/>
                <w:cs/>
              </w:rPr>
              <w:t>รายละเอียดตามประมาณการไฟฟ้าส่วนภูมิภาค อำเภอคง</w:t>
            </w:r>
          </w:p>
        </w:tc>
        <w:tc>
          <w:tcPr>
            <w:tcW w:w="1114" w:type="dxa"/>
          </w:tcPr>
          <w:p w:rsidR="0014079A" w:rsidRPr="000958A0" w:rsidRDefault="0014079A" w:rsidP="0050208D">
            <w:pPr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0958A0">
              <w:rPr>
                <w:rFonts w:ascii="TH SarabunIT๙" w:hAnsi="TH SarabunIT๙" w:cs="TH SarabunIT๙"/>
                <w:sz w:val="28"/>
                <w:cs/>
              </w:rPr>
              <w:t>00,000</w:t>
            </w:r>
          </w:p>
        </w:tc>
        <w:tc>
          <w:tcPr>
            <w:tcW w:w="1104" w:type="dxa"/>
          </w:tcPr>
          <w:p w:rsidR="0014079A" w:rsidRPr="000958A0" w:rsidRDefault="0014079A" w:rsidP="0050208D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0958A0">
              <w:rPr>
                <w:rFonts w:ascii="TH SarabunIT๙" w:hAnsi="TH SarabunIT๙" w:cs="TH SarabunIT๙"/>
                <w:sz w:val="28"/>
                <w:cs/>
              </w:rPr>
              <w:t>หมู่ที่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12</w:t>
            </w:r>
          </w:p>
        </w:tc>
        <w:tc>
          <w:tcPr>
            <w:tcW w:w="1020" w:type="dxa"/>
          </w:tcPr>
          <w:p w:rsidR="0014079A" w:rsidRPr="000958A0" w:rsidRDefault="0014079A" w:rsidP="0050208D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0958A0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  <w:tc>
          <w:tcPr>
            <w:tcW w:w="539" w:type="dxa"/>
          </w:tcPr>
          <w:p w:rsidR="0014079A" w:rsidRPr="000958A0" w:rsidRDefault="001407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8" w:type="dxa"/>
          </w:tcPr>
          <w:p w:rsidR="0014079A" w:rsidRPr="000958A0" w:rsidRDefault="001407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3" w:type="dxa"/>
          </w:tcPr>
          <w:p w:rsidR="0014079A" w:rsidRPr="000958A0" w:rsidRDefault="00265FF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>
                      <wp:simplePos x="0" y="0"/>
                      <wp:positionH relativeFrom="column">
                        <wp:posOffset>264160</wp:posOffset>
                      </wp:positionH>
                      <wp:positionV relativeFrom="paragraph">
                        <wp:posOffset>287655</wp:posOffset>
                      </wp:positionV>
                      <wp:extent cx="1085850" cy="0"/>
                      <wp:effectExtent l="17145" t="57785" r="20955" b="56515"/>
                      <wp:wrapNone/>
                      <wp:docPr id="122" name="AutoShape 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858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0" o:spid="_x0000_s1026" type="#_x0000_t32" style="position:absolute;margin-left:20.8pt;margin-top:22.65pt;width:85.5pt;height:0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cXnOQIAAIMEAAAOAAAAZHJzL2Uyb0RvYy54bWysVMuO2yAU3VfqPyD2iR+TpIkVZzSyk26m&#10;nUgz/QAC2EbFgIDEiar+ey/k0Zl2M6rqBQZzX+fcc728P/YSHbh1QqsSZ+MUI66oZkK1Jf72shnN&#10;MXKeKEakVrzEJ+7w/erjh+VgCp7rTkvGLYIgyhWDKXHnvSmSxNGO98SNteEKLhtte+LhaNuEWTJA&#10;9F4meZrOkkFbZqym3Dn4Wp8v8SrGbxpO/VPTOO6RLDHU5uNq47oLa7JakqK1xHSCXsog/1BFT4SC&#10;pLdQNfEE7a34K1QvqNVON35MdZ/ophGURwyAJkv/QPPcEcMjFiDHmRtN7v+FpV8PW4sEg97lOUaK&#10;9NCkh73XMTfK7yJFg3EFWFZqawNIelTP5lHT7w4pXXVEtTyav5wMeGeB1OSNSzg4A4l2wxfNwIZA&#10;hsjXsbF9CAlMoGNsy+nWFn70iMLHLJ1P51PoHr3eJaS4Ohrr/GeuexQ2JXbeEtF2vtJKQfO1zWIa&#10;cnh0PpRFiqtDyKr0RkgZNSAVGkq8mObT6OC0FCxcBjNn210lLTqQoKL4RIxw89rM6r1iMVjHCVsr&#10;hnwkxFsBFEmOQ4aeM4wkh2EJu2jtiZDvtQYAUoWagByAdNmdpfZjkS7W8/V8Mprks/Voktb16GFT&#10;TUazTfZpWt/VVVVnPwO8bFJ0gjGuAsKr7LPJ+2R1GcCzYG/Cv1GZvI0eOYdir+9YdFRHEESYU1fs&#10;NDttbWhPOIHSo/FlKsMovT5Hq9//jtUvAAAA//8DAFBLAwQUAAYACAAAACEA5U6YJN0AAAAIAQAA&#10;DwAAAGRycy9kb3ducmV2LnhtbEyPT0vEMBDF74LfIYzgzU1btSy16SL+AdmL7OoueMs2Y1tMJqVJ&#10;t9VP74gHPQ3z3uPNb8rV7Kw44hA6TwrSRQICqfamo0bB68vjxRJEiJqMtp5QwScGWFWnJ6UujJ9o&#10;g8dtbASXUCi0gjbGvpAy1C06HRa+R2Lv3Q9OR16HRppBT1zurMySJJdOd8QXWt3jXYv1x3Z0Cizt&#10;nh/2+ims83HG3frtS7rpXqnzs/n2BkTEOf6F4Qef0aFipoMfyQRhFVylOSd5Xl+CYD9LMxYOv4Ks&#10;Svn/geobAAD//wMAUEsBAi0AFAAGAAgAAAAhALaDOJL+AAAA4QEAABMAAAAAAAAAAAAAAAAAAAAA&#10;AFtDb250ZW50X1R5cGVzXS54bWxQSwECLQAUAAYACAAAACEAOP0h/9YAAACUAQAACwAAAAAAAAAA&#10;AAAAAAAvAQAAX3JlbHMvLnJlbHNQSwECLQAUAAYACAAAACEAup3F5zkCAACDBAAADgAAAAAAAAAA&#10;AAAAAAAuAgAAZHJzL2Uyb0RvYy54bWxQSwECLQAUAAYACAAAACEA5U6YJN0AAAAIAQAADwAAAAAA&#10;AAAAAAAAAACTBAAAZHJzL2Rvd25yZXYueG1sUEsFBgAAAAAEAAQA8wAAAJ0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42" w:type="dxa"/>
          </w:tcPr>
          <w:p w:rsidR="0014079A" w:rsidRPr="000958A0" w:rsidRDefault="001407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9" w:type="dxa"/>
          </w:tcPr>
          <w:p w:rsidR="0014079A" w:rsidRPr="000958A0" w:rsidRDefault="001407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14079A" w:rsidRPr="000958A0" w:rsidRDefault="001407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14079A" w:rsidRPr="000958A0" w:rsidRDefault="001407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14079A" w:rsidRPr="000958A0" w:rsidRDefault="001407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0" w:type="dxa"/>
          </w:tcPr>
          <w:p w:rsidR="0014079A" w:rsidRPr="000958A0" w:rsidRDefault="001407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14079A" w:rsidRPr="000958A0" w:rsidRDefault="001407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14079A" w:rsidRPr="005C5907" w:rsidRDefault="001407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5" w:type="dxa"/>
          </w:tcPr>
          <w:p w:rsidR="0014079A" w:rsidRPr="005C5907" w:rsidRDefault="001407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14079A" w:rsidRPr="005C5907" w:rsidTr="0014079A">
        <w:trPr>
          <w:trHeight w:val="909"/>
        </w:trPr>
        <w:tc>
          <w:tcPr>
            <w:tcW w:w="661" w:type="dxa"/>
          </w:tcPr>
          <w:p w:rsidR="0014079A" w:rsidRPr="000958A0" w:rsidRDefault="0014079A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609" w:type="dxa"/>
          </w:tcPr>
          <w:p w:rsidR="0014079A" w:rsidRPr="000958A0" w:rsidRDefault="0014079A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958A0">
              <w:rPr>
                <w:rFonts w:ascii="TH SarabunIT๙" w:hAnsi="TH SarabunIT๙" w:cs="TH SarabunIT๙"/>
                <w:sz w:val="28"/>
                <w:cs/>
              </w:rPr>
              <w:t>โครงการขยายเขตไฟฟ้า/ติดตั้งโคมไฟฟ้าแสงสว่าง</w:t>
            </w:r>
          </w:p>
        </w:tc>
        <w:tc>
          <w:tcPr>
            <w:tcW w:w="1879" w:type="dxa"/>
          </w:tcPr>
          <w:p w:rsidR="0014079A" w:rsidRPr="000958A0" w:rsidRDefault="0014079A" w:rsidP="0050208D">
            <w:pPr>
              <w:rPr>
                <w:rFonts w:ascii="TH SarabunIT๙" w:hAnsi="TH SarabunIT๙" w:cs="TH SarabunIT๙"/>
                <w:sz w:val="28"/>
              </w:rPr>
            </w:pPr>
            <w:r w:rsidRPr="000958A0">
              <w:rPr>
                <w:rFonts w:ascii="TH SarabunIT๙" w:hAnsi="TH SarabunIT๙" w:cs="TH SarabunIT๙"/>
                <w:sz w:val="28"/>
                <w:cs/>
              </w:rPr>
              <w:t>รายละเอียดตามประมาณการไฟฟ้าส่วนภูมิภาค อำเภอคง</w:t>
            </w:r>
          </w:p>
        </w:tc>
        <w:tc>
          <w:tcPr>
            <w:tcW w:w="1114" w:type="dxa"/>
          </w:tcPr>
          <w:p w:rsidR="0014079A" w:rsidRPr="000958A0" w:rsidRDefault="0014079A" w:rsidP="0050208D">
            <w:pPr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0958A0">
              <w:rPr>
                <w:rFonts w:ascii="TH SarabunIT๙" w:hAnsi="TH SarabunIT๙" w:cs="TH SarabunIT๙"/>
                <w:sz w:val="28"/>
                <w:cs/>
              </w:rPr>
              <w:t>00,000</w:t>
            </w:r>
          </w:p>
        </w:tc>
        <w:tc>
          <w:tcPr>
            <w:tcW w:w="1104" w:type="dxa"/>
          </w:tcPr>
          <w:p w:rsidR="0014079A" w:rsidRDefault="0014079A" w:rsidP="0050208D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0958A0">
              <w:rPr>
                <w:rFonts w:ascii="TH SarabunIT๙" w:hAnsi="TH SarabunIT๙" w:cs="TH SarabunIT๙"/>
                <w:sz w:val="28"/>
                <w:cs/>
              </w:rPr>
              <w:t>หมู่ที่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13</w:t>
            </w:r>
          </w:p>
          <w:p w:rsidR="0014079A" w:rsidRPr="000958A0" w:rsidRDefault="0014079A" w:rsidP="0050208D">
            <w:pPr>
              <w:jc w:val="both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20" w:type="dxa"/>
          </w:tcPr>
          <w:p w:rsidR="0014079A" w:rsidRPr="000958A0" w:rsidRDefault="0014079A" w:rsidP="0050208D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0958A0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  <w:tc>
          <w:tcPr>
            <w:tcW w:w="539" w:type="dxa"/>
          </w:tcPr>
          <w:p w:rsidR="0014079A" w:rsidRPr="000958A0" w:rsidRDefault="001407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8" w:type="dxa"/>
          </w:tcPr>
          <w:p w:rsidR="0014079A" w:rsidRPr="000958A0" w:rsidRDefault="001407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3" w:type="dxa"/>
          </w:tcPr>
          <w:p w:rsidR="0014079A" w:rsidRPr="000958A0" w:rsidRDefault="00265FF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>
                      <wp:simplePos x="0" y="0"/>
                      <wp:positionH relativeFrom="column">
                        <wp:posOffset>264160</wp:posOffset>
                      </wp:positionH>
                      <wp:positionV relativeFrom="paragraph">
                        <wp:posOffset>307340</wp:posOffset>
                      </wp:positionV>
                      <wp:extent cx="1085850" cy="0"/>
                      <wp:effectExtent l="17145" t="57785" r="20955" b="56515"/>
                      <wp:wrapNone/>
                      <wp:docPr id="121" name="AutoShape 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858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1" o:spid="_x0000_s1026" type="#_x0000_t32" style="position:absolute;margin-left:20.8pt;margin-top:24.2pt;width:85.5pt;height:0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cImOAIAAIMEAAAOAAAAZHJzL2Uyb0RvYy54bWysVNuO2yAQfa/Uf0C8J75skiZWnNXKTvqy&#10;bSPt9gMIYBsVAwISJ6r67x3IpU37sqrqBwxm5szMmTNePh57iQ7cOqFVibNxihFXVDOh2hJ/fd2M&#10;5hg5TxQjUite4hN3+HH1/t1yMAXPdacl4xYBiHLFYErceW+KJHG04z1xY224gstG2554ONo2YZYM&#10;gN7LJE/TWTJoy4zVlDsHX+vzJV5F/Kbh1H9pGsc9kiWG3HxcbVx3YU1WS1K0lphO0Esa5B+y6IlQ&#10;EPQGVRNP0N6Kv6B6Qa12uvFjqvtEN42gPNYA1WTpH9W8dMTwWAuQ48yNJvf/YOnnw9YiwaB3eYaR&#10;Ij006WnvdYyN8ocsUDQYV4BlpbY2FEmP6sU8a/rNIaWrjqiWR/PXkwHv6JHcuYSDMxBoN3zSDGwI&#10;RIh8HRvbB0hgAh1jW063tvCjRxQ+Zul8Op9C9+j1LiHF1dFY5z9y3aOwKbHzloi285VWCpqvbRbD&#10;kMOz81AIOF4dQlSlN0LKqAGp0FDixTSfRgenpWDhMpg52+4qadGBBBXFJ7ACYHdmVu8Vi2AdJ2yt&#10;GPKREG8FUCQ5DhF6zjCSHIYl7KK1J0K+1RpiShVyAnKgpMvuLLXvi3Sxnq/nk9Ekn61Hk7SuR0+b&#10;ajKabbIP0/qhrqo6+xHKyyZFJxjjKlR4lX02eZusLgN4FuxN+Dcqk3v0SBMke33HpKM6giDO0tpp&#10;dtrawGgQCig9Gl+mMozS7+do9evfsfoJAAD//wMAUEsDBBQABgAIAAAAIQC0DEK23QAAAAgBAAAP&#10;AAAAZHJzL2Rvd25yZXYueG1sTI9PS8NAEMXvgt9hGcGb3SSUUGI2RfwD0ovYWqG3bXaaBHdnQ3bT&#10;RD+9Ix70NMx7jze/Kdezs+KMQ+g8KUgXCQik2puOGgVvu6ebFYgQNRltPaGCTwywri4vSl0YP9Er&#10;nrexEVxCodAK2hj7QspQt+h0WPgeib2TH5yOvA6NNIOeuNxZmSVJLp3uiC+0usf7FuuP7egUWNq/&#10;PL7r57DJxxn3m8OXdNODUtdX890tiIhz/AvDDz6jQ8VMRz+SCcIqWKY5J3muliDYz9KMheOvIKtS&#10;/n+g+gYAAP//AwBQSwECLQAUAAYACAAAACEAtoM4kv4AAADhAQAAEwAAAAAAAAAAAAAAAAAAAAAA&#10;W0NvbnRlbnRfVHlwZXNdLnhtbFBLAQItABQABgAIAAAAIQA4/SH/1gAAAJQBAAALAAAAAAAAAAAA&#10;AAAAAC8BAABfcmVscy8ucmVsc1BLAQItABQABgAIAAAAIQAdPcImOAIAAIMEAAAOAAAAAAAAAAAA&#10;AAAAAC4CAABkcnMvZTJvRG9jLnhtbFBLAQItABQABgAIAAAAIQC0DEK23QAAAAgBAAAPAAAAAAAA&#10;AAAAAAAAAJIEAABkcnMvZG93bnJldi54bWxQSwUGAAAAAAQABADzAAAAnA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42" w:type="dxa"/>
          </w:tcPr>
          <w:p w:rsidR="0014079A" w:rsidRPr="000958A0" w:rsidRDefault="001407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9" w:type="dxa"/>
          </w:tcPr>
          <w:p w:rsidR="0014079A" w:rsidRPr="000958A0" w:rsidRDefault="001407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14079A" w:rsidRPr="000958A0" w:rsidRDefault="001407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14079A" w:rsidRPr="000958A0" w:rsidRDefault="001407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14079A" w:rsidRPr="000958A0" w:rsidRDefault="001407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0" w:type="dxa"/>
          </w:tcPr>
          <w:p w:rsidR="0014079A" w:rsidRPr="000958A0" w:rsidRDefault="001407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14079A" w:rsidRPr="000958A0" w:rsidRDefault="001407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14079A" w:rsidRPr="005C5907" w:rsidRDefault="001407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5" w:type="dxa"/>
          </w:tcPr>
          <w:p w:rsidR="0014079A" w:rsidRPr="005C5907" w:rsidRDefault="001407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14079A" w:rsidRPr="005C5907" w:rsidTr="0014079A">
        <w:trPr>
          <w:trHeight w:val="909"/>
        </w:trPr>
        <w:tc>
          <w:tcPr>
            <w:tcW w:w="661" w:type="dxa"/>
          </w:tcPr>
          <w:p w:rsidR="0014079A" w:rsidRPr="000958A0" w:rsidRDefault="0014079A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609" w:type="dxa"/>
          </w:tcPr>
          <w:p w:rsidR="0014079A" w:rsidRPr="000958A0" w:rsidRDefault="0014079A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958A0">
              <w:rPr>
                <w:rFonts w:ascii="TH SarabunIT๙" w:hAnsi="TH SarabunIT๙" w:cs="TH SarabunIT๙"/>
                <w:sz w:val="28"/>
                <w:cs/>
              </w:rPr>
              <w:t>โครงการขยายเขตไฟฟ้า/ติดตั้งโคมไฟฟ้าแสงสว่าง</w:t>
            </w:r>
          </w:p>
        </w:tc>
        <w:tc>
          <w:tcPr>
            <w:tcW w:w="1879" w:type="dxa"/>
          </w:tcPr>
          <w:p w:rsidR="0014079A" w:rsidRPr="000958A0" w:rsidRDefault="0014079A" w:rsidP="0050208D">
            <w:pPr>
              <w:rPr>
                <w:rFonts w:ascii="TH SarabunIT๙" w:hAnsi="TH SarabunIT๙" w:cs="TH SarabunIT๙"/>
                <w:sz w:val="28"/>
              </w:rPr>
            </w:pPr>
            <w:r w:rsidRPr="000958A0">
              <w:rPr>
                <w:rFonts w:ascii="TH SarabunIT๙" w:hAnsi="TH SarabunIT๙" w:cs="TH SarabunIT๙"/>
                <w:sz w:val="28"/>
                <w:cs/>
              </w:rPr>
              <w:t>รายละเอียดตามประมาณการไฟฟ้าส่วนภูมิภาค อำเภอคง</w:t>
            </w:r>
          </w:p>
        </w:tc>
        <w:tc>
          <w:tcPr>
            <w:tcW w:w="1114" w:type="dxa"/>
          </w:tcPr>
          <w:p w:rsidR="0014079A" w:rsidRPr="000958A0" w:rsidRDefault="0014079A" w:rsidP="0050208D">
            <w:pPr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0958A0">
              <w:rPr>
                <w:rFonts w:ascii="TH SarabunIT๙" w:hAnsi="TH SarabunIT๙" w:cs="TH SarabunIT๙"/>
                <w:sz w:val="28"/>
                <w:cs/>
              </w:rPr>
              <w:t>00,000</w:t>
            </w:r>
          </w:p>
        </w:tc>
        <w:tc>
          <w:tcPr>
            <w:tcW w:w="1104" w:type="dxa"/>
          </w:tcPr>
          <w:p w:rsidR="0014079A" w:rsidRDefault="0014079A" w:rsidP="0050208D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0958A0">
              <w:rPr>
                <w:rFonts w:ascii="TH SarabunIT๙" w:hAnsi="TH SarabunIT๙" w:cs="TH SarabunIT๙"/>
                <w:sz w:val="28"/>
                <w:cs/>
              </w:rPr>
              <w:t>หมู่ที่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15</w:t>
            </w:r>
          </w:p>
          <w:p w:rsidR="0014079A" w:rsidRPr="000958A0" w:rsidRDefault="0014079A" w:rsidP="0050208D">
            <w:pPr>
              <w:jc w:val="both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20" w:type="dxa"/>
          </w:tcPr>
          <w:p w:rsidR="0014079A" w:rsidRPr="000958A0" w:rsidRDefault="0014079A" w:rsidP="0050208D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0958A0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  <w:tc>
          <w:tcPr>
            <w:tcW w:w="539" w:type="dxa"/>
          </w:tcPr>
          <w:p w:rsidR="0014079A" w:rsidRPr="000958A0" w:rsidRDefault="001407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8" w:type="dxa"/>
          </w:tcPr>
          <w:p w:rsidR="0014079A" w:rsidRPr="000958A0" w:rsidRDefault="001407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3" w:type="dxa"/>
          </w:tcPr>
          <w:p w:rsidR="0014079A" w:rsidRPr="000958A0" w:rsidRDefault="00265FF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>
                      <wp:simplePos x="0" y="0"/>
                      <wp:positionH relativeFrom="column">
                        <wp:posOffset>264160</wp:posOffset>
                      </wp:positionH>
                      <wp:positionV relativeFrom="paragraph">
                        <wp:posOffset>298450</wp:posOffset>
                      </wp:positionV>
                      <wp:extent cx="1085850" cy="0"/>
                      <wp:effectExtent l="17145" t="58420" r="20955" b="55880"/>
                      <wp:wrapNone/>
                      <wp:docPr id="120" name="AutoShape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858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2" o:spid="_x0000_s1026" type="#_x0000_t32" style="position:absolute;margin-left:20.8pt;margin-top:23.5pt;width:85.5pt;height:0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l3tNwIAAIMEAAAOAAAAZHJzL2Uyb0RvYy54bWysVMuO2yAU3VfqPyD2iR+TpIkVZzSyk26m&#10;nUgz/QAC2EbFgIDEiar+ey/k0Zl2M6rqBQbf5zn34OX9sZfowK0TWpU4G6cYcUU1E6ot8beXzWiO&#10;kfNEMSK14iU+cYfvVx8/LAdT8Fx3WjJuESRRrhhMiTvvTZEkjna8J26sDVdgbLTtiYejbRNmyQDZ&#10;e5nkaTpLBm2ZsZpy5+BrfTbiVczfNJz6p6Zx3CNZYujNx9XGdRfWZLUkRWuJ6QS9tEH+oYueCAVF&#10;b6lq4gnaW/FXql5Qq51u/JjqPtFNIyiPGABNlv6B5rkjhkcsQI4zN5rc/0tLvx62FgkGs8uBH0V6&#10;GNLD3utYG+V3eaBoMK4Az0ptbQBJj+rZPGr63SGlq46olkf3l5OB6CxEJG9CwsEZKLQbvmgGPgQq&#10;RL6Oje1DSmACHeNYTrex8KNHFD5m6Xw6n0J39GpLSHENNNb5z1z3KGxK7Lwlou18pZWC4WubxTLk&#10;8Oh8aIsU14BQVemNkDJqQCo0lHgxzacxwGkpWDAGN2fbXSUtOpCgovhEjGB57Wb1XrGYrOOErRVD&#10;PhLirQCKJMehQs8ZRpLDZQm76O2JkO/1BgBShZ6AHIB02Z2l9mORLtbz9XwymuSz9WiS1vXoYVNN&#10;RrNN9mla39VVVWc/A7xsUnSCMa4Cwqvss8n7ZHW5gGfB3oR/ozJ5mz1yDs1e37HpqI4giLO0dpqd&#10;tjaMJwgFlB6dL7cyXKXX5+j1+9+x+gUAAP//AwBQSwMEFAAGAAgAAAAhAEHtcfPaAAAACAEAAA8A&#10;AABkcnMvZG93bnJldi54bWxMT8tKxEAQvAv+w9CCN3eSIFFiJov4ANmLuLqCt95MmwQzPSEz2US/&#10;3hYPemrqQXVVuV5crw40hs6zgXSVgCKuve24MfDyfH92CSpEZIu9ZzLwSQHW1fFRiYX1Mz/RYRsb&#10;JSEcCjTQxjgUWoe6JYdh5Qdi0d796DAKHBttR5wl3PU6S5JcO+xYPrQ40E1L9cd2cgZ63j3eveJD&#10;2OTTQrvN25d2860xpyfL9RWoSEv8M8NPfakOlXTa+4ltUL2B8zQXp9wLmSR6lmZC7H8JXZX6/4Dq&#10;GwAA//8DAFBLAQItABQABgAIAAAAIQC2gziS/gAAAOEBAAATAAAAAAAAAAAAAAAAAAAAAABbQ29u&#10;dGVudF9UeXBlc10ueG1sUEsBAi0AFAAGAAgAAAAhADj9If/WAAAAlAEAAAsAAAAAAAAAAAAAAAAA&#10;LwEAAF9yZWxzLy5yZWxzUEsBAi0AFAAGAAgAAAAhAGyyXe03AgAAgwQAAA4AAAAAAAAAAAAAAAAA&#10;LgIAAGRycy9lMm9Eb2MueG1sUEsBAi0AFAAGAAgAAAAhAEHtcfPaAAAACAEAAA8AAAAAAAAAAAAA&#10;AAAAkQQAAGRycy9kb3ducmV2LnhtbFBLBQYAAAAABAAEAPMAAACY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42" w:type="dxa"/>
          </w:tcPr>
          <w:p w:rsidR="0014079A" w:rsidRPr="000958A0" w:rsidRDefault="001407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9" w:type="dxa"/>
          </w:tcPr>
          <w:p w:rsidR="0014079A" w:rsidRPr="000958A0" w:rsidRDefault="001407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14079A" w:rsidRPr="000958A0" w:rsidRDefault="001407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14079A" w:rsidRPr="000958A0" w:rsidRDefault="001407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14079A" w:rsidRPr="000958A0" w:rsidRDefault="001407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0" w:type="dxa"/>
          </w:tcPr>
          <w:p w:rsidR="0014079A" w:rsidRPr="000958A0" w:rsidRDefault="001407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14079A" w:rsidRPr="000958A0" w:rsidRDefault="001407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14079A" w:rsidRPr="005C5907" w:rsidRDefault="001407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5" w:type="dxa"/>
          </w:tcPr>
          <w:p w:rsidR="0014079A" w:rsidRPr="005C5907" w:rsidRDefault="001407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14079A" w:rsidRPr="005C5907" w:rsidTr="0014079A">
        <w:trPr>
          <w:trHeight w:val="909"/>
        </w:trPr>
        <w:tc>
          <w:tcPr>
            <w:tcW w:w="661" w:type="dxa"/>
          </w:tcPr>
          <w:p w:rsidR="0014079A" w:rsidRPr="000958A0" w:rsidRDefault="0014079A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609" w:type="dxa"/>
          </w:tcPr>
          <w:p w:rsidR="0014079A" w:rsidRPr="000958A0" w:rsidRDefault="0014079A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958A0">
              <w:rPr>
                <w:rFonts w:ascii="TH SarabunIT๙" w:hAnsi="TH SarabunIT๙" w:cs="TH SarabunIT๙"/>
                <w:sz w:val="28"/>
                <w:cs/>
              </w:rPr>
              <w:t>โครงการขยายเขตไฟฟ้า/ติดตั้งโคมไฟฟ้าแสงสว่าง</w:t>
            </w:r>
          </w:p>
        </w:tc>
        <w:tc>
          <w:tcPr>
            <w:tcW w:w="1879" w:type="dxa"/>
          </w:tcPr>
          <w:p w:rsidR="0014079A" w:rsidRPr="000958A0" w:rsidRDefault="0014079A" w:rsidP="0050208D">
            <w:pPr>
              <w:rPr>
                <w:rFonts w:ascii="TH SarabunIT๙" w:hAnsi="TH SarabunIT๙" w:cs="TH SarabunIT๙"/>
                <w:sz w:val="28"/>
              </w:rPr>
            </w:pPr>
            <w:r w:rsidRPr="000958A0">
              <w:rPr>
                <w:rFonts w:ascii="TH SarabunIT๙" w:hAnsi="TH SarabunIT๙" w:cs="TH SarabunIT๙"/>
                <w:sz w:val="28"/>
                <w:cs/>
              </w:rPr>
              <w:t>รายละเอียดตามประมาณการไฟฟ้าส่วนภูมิภาค อำเภอคง</w:t>
            </w:r>
          </w:p>
        </w:tc>
        <w:tc>
          <w:tcPr>
            <w:tcW w:w="1114" w:type="dxa"/>
          </w:tcPr>
          <w:p w:rsidR="0014079A" w:rsidRPr="000958A0" w:rsidRDefault="0014079A" w:rsidP="0050208D">
            <w:pPr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0958A0">
              <w:rPr>
                <w:rFonts w:ascii="TH SarabunIT๙" w:hAnsi="TH SarabunIT๙" w:cs="TH SarabunIT๙"/>
                <w:sz w:val="28"/>
                <w:cs/>
              </w:rPr>
              <w:t>00,000</w:t>
            </w:r>
          </w:p>
        </w:tc>
        <w:tc>
          <w:tcPr>
            <w:tcW w:w="1104" w:type="dxa"/>
          </w:tcPr>
          <w:p w:rsidR="0014079A" w:rsidRPr="000958A0" w:rsidRDefault="0014079A" w:rsidP="0050208D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0958A0">
              <w:rPr>
                <w:rFonts w:ascii="TH SarabunIT๙" w:hAnsi="TH SarabunIT๙" w:cs="TH SarabunIT๙"/>
                <w:sz w:val="28"/>
                <w:cs/>
              </w:rPr>
              <w:t>หมู่ที่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17</w:t>
            </w:r>
          </w:p>
        </w:tc>
        <w:tc>
          <w:tcPr>
            <w:tcW w:w="1020" w:type="dxa"/>
          </w:tcPr>
          <w:p w:rsidR="0014079A" w:rsidRPr="000958A0" w:rsidRDefault="0014079A" w:rsidP="0050208D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0958A0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  <w:tc>
          <w:tcPr>
            <w:tcW w:w="539" w:type="dxa"/>
          </w:tcPr>
          <w:p w:rsidR="0014079A" w:rsidRPr="000958A0" w:rsidRDefault="001407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8" w:type="dxa"/>
          </w:tcPr>
          <w:p w:rsidR="0014079A" w:rsidRPr="000958A0" w:rsidRDefault="001407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3" w:type="dxa"/>
          </w:tcPr>
          <w:p w:rsidR="0014079A" w:rsidRPr="000958A0" w:rsidRDefault="00265FF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>
                      <wp:simplePos x="0" y="0"/>
                      <wp:positionH relativeFrom="column">
                        <wp:posOffset>264160</wp:posOffset>
                      </wp:positionH>
                      <wp:positionV relativeFrom="paragraph">
                        <wp:posOffset>299085</wp:posOffset>
                      </wp:positionV>
                      <wp:extent cx="1085850" cy="0"/>
                      <wp:effectExtent l="17145" t="58420" r="20955" b="55880"/>
                      <wp:wrapNone/>
                      <wp:docPr id="119" name="AutoShape 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858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3" o:spid="_x0000_s1026" type="#_x0000_t32" style="position:absolute;margin-left:20.8pt;margin-top:23.55pt;width:85.5pt;height:0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aQPOAIAAIMEAAAOAAAAZHJzL2Uyb0RvYy54bWysVMuO2yAU3VfqPyD2ie3EmSZWnNHITrqZ&#10;diLN9AMIYBsVAwISJ6r6772QR2fazaiqFxh8n+fcg5f3x16iA7dOaFXibJxixBXVTKi2xN9eNqM5&#10;Rs4TxYjUipf4xB2+X338sBxMwSe605JxiyCJcsVgStx5b4okcbTjPXFjbbgCY6NtTzwcbZswSwbI&#10;3stkkqZ3yaAtM1ZT7hx8rc9GvIr5m4ZT/9Q0jnskSwy9+bjauO7CmqyWpGgtMZ2glzbIP3TRE6Gg&#10;6C1VTTxBeyv+StULarXTjR9T3Se6aQTlEQOgydI/0Dx3xPCIBchx5kaT+39p6dfD1iLBYHbZAiNF&#10;ehjSw97rWBtNptNA0WBcAZ6V2toAkh7Vs3nU9LtDSlcdUS2P7i8nA9FZiEjehISDM1BoN3zRDHwI&#10;VIh8HRvbh5TABDrGsZxuY+FHjyh8zNL5bD6D6dGrLSHFNdBY5z9z3aOwKbHzloi285VWCoavbRbL&#10;kMOj86EtUlwDQlWlN0LKqAGp0FDixWwyiwFOS8GCMbg52+4qadGBBBXFJ2IEy2s3q/eKxWQdJ2yt&#10;GPKREG8FUCQ5DhV6zjCSHC5L2EVvT4R8rzcAkCr0BOQApMvuLLUfi3Sxnq/n+Sif3K1HeVrXo4dN&#10;lY/uNtmnWT2tq6rOfgZ4WV50gjGuAsKr7LP8fbK6XMCzYG/Cv1GZvM0eOYdmr+/YdFRHEMRZWjvN&#10;TlsbxhOEAkqPzpdbGa7S63P0+v3vWP0CAAD//wMAUEsDBBQABgAIAAAAIQCMueOx3AAAAAgBAAAP&#10;AAAAZHJzL2Rvd25yZXYueG1sTI9PS8RADMXvgt9hiODNnbZIldrpIv4B2Yu4uoK3bCe2xU6mdKbb&#10;6qc34kFPIe89Xn4p14vr1YHG0Hk2kK4SUMS1tx03Bl6e788uQYWIbLH3TAY+KcC6Oj4qsbB+5ic6&#10;bGOjpIRDgQbaGIdC61C35DCs/EAs3rsfHUZZx0bbEWcpd73OkiTXDjuWCy0OdNNS/bGdnIGed493&#10;r/gQNvm00G7z9qXdfGvM6clyfQUq0hL/wvCDL+hQCdPeT2yD6g2cp7kkZV6koMTP0kyE/a+gq1L/&#10;f6D6BgAA//8DAFBLAQItABQABgAIAAAAIQC2gziS/gAAAOEBAAATAAAAAAAAAAAAAAAAAAAAAABb&#10;Q29udGVudF9UeXBlc10ueG1sUEsBAi0AFAAGAAgAAAAhADj9If/WAAAAlAEAAAsAAAAAAAAAAAAA&#10;AAAALwEAAF9yZWxzLy5yZWxzUEsBAi0AFAAGAAgAAAAhAD8RpA84AgAAgwQAAA4AAAAAAAAAAAAA&#10;AAAALgIAAGRycy9lMm9Eb2MueG1sUEsBAi0AFAAGAAgAAAAhAIy547HcAAAACAEAAA8AAAAAAAAA&#10;AAAAAAAAkgQAAGRycy9kb3ducmV2LnhtbFBLBQYAAAAABAAEAPMAAACb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42" w:type="dxa"/>
          </w:tcPr>
          <w:p w:rsidR="0014079A" w:rsidRPr="000958A0" w:rsidRDefault="001407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9" w:type="dxa"/>
          </w:tcPr>
          <w:p w:rsidR="0014079A" w:rsidRPr="000958A0" w:rsidRDefault="001407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14079A" w:rsidRPr="000958A0" w:rsidRDefault="001407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14079A" w:rsidRPr="000958A0" w:rsidRDefault="001407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14079A" w:rsidRPr="000958A0" w:rsidRDefault="001407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0" w:type="dxa"/>
          </w:tcPr>
          <w:p w:rsidR="0014079A" w:rsidRPr="000958A0" w:rsidRDefault="001407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14079A" w:rsidRPr="000958A0" w:rsidRDefault="001407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14079A" w:rsidRPr="005C5907" w:rsidRDefault="001407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5" w:type="dxa"/>
          </w:tcPr>
          <w:p w:rsidR="0014079A" w:rsidRPr="005C5907" w:rsidRDefault="001407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88029A" w:rsidRDefault="0088029A" w:rsidP="00875D7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8029A" w:rsidRDefault="006133DD" w:rsidP="00875D7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       1.2 แผนงานอุตสาหกรรมและการโยธา</w:t>
      </w:r>
    </w:p>
    <w:p w:rsidR="006133DD" w:rsidRDefault="006133DD" w:rsidP="00875D7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1.2.1 งานก่อสร้างโครงสร้างพื้นฐาน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61"/>
        <w:gridCol w:w="1608"/>
        <w:gridCol w:w="1877"/>
        <w:gridCol w:w="1114"/>
        <w:gridCol w:w="1104"/>
        <w:gridCol w:w="1020"/>
        <w:gridCol w:w="539"/>
        <w:gridCol w:w="598"/>
        <w:gridCol w:w="533"/>
        <w:gridCol w:w="542"/>
        <w:gridCol w:w="599"/>
        <w:gridCol w:w="542"/>
        <w:gridCol w:w="596"/>
        <w:gridCol w:w="561"/>
        <w:gridCol w:w="590"/>
        <w:gridCol w:w="537"/>
        <w:gridCol w:w="538"/>
        <w:gridCol w:w="535"/>
      </w:tblGrid>
      <w:tr w:rsidR="006133DD" w:rsidRPr="000C0FCE" w:rsidTr="0050208D">
        <w:tc>
          <w:tcPr>
            <w:tcW w:w="661" w:type="dxa"/>
            <w:vMerge w:val="restart"/>
          </w:tcPr>
          <w:p w:rsidR="006133DD" w:rsidRPr="000C0FCE" w:rsidRDefault="006133DD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1609" w:type="dxa"/>
            <w:vMerge w:val="restart"/>
          </w:tcPr>
          <w:p w:rsidR="006133DD" w:rsidRPr="000C0FCE" w:rsidRDefault="006133DD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 / กิจกรรม</w:t>
            </w:r>
          </w:p>
        </w:tc>
        <w:tc>
          <w:tcPr>
            <w:tcW w:w="1879" w:type="dxa"/>
            <w:vMerge w:val="restart"/>
          </w:tcPr>
          <w:p w:rsidR="006133DD" w:rsidRPr="000C0FCE" w:rsidRDefault="006133DD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รายละเอียด</w:t>
            </w:r>
          </w:p>
          <w:p w:rsidR="006133DD" w:rsidRPr="000C0FCE" w:rsidRDefault="006133DD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โครงการ/กิจกรรม</w:t>
            </w:r>
          </w:p>
        </w:tc>
        <w:tc>
          <w:tcPr>
            <w:tcW w:w="1114" w:type="dxa"/>
            <w:vMerge w:val="restart"/>
          </w:tcPr>
          <w:p w:rsidR="006133DD" w:rsidRPr="000C0FCE" w:rsidRDefault="006133DD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04" w:type="dxa"/>
            <w:vMerge w:val="restart"/>
          </w:tcPr>
          <w:p w:rsidR="006133DD" w:rsidRPr="000C0FCE" w:rsidRDefault="006133DD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</w:t>
            </w:r>
          </w:p>
          <w:p w:rsidR="006133DD" w:rsidRPr="000C0FCE" w:rsidRDefault="006133DD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ดำเนินงาน</w:t>
            </w:r>
          </w:p>
        </w:tc>
        <w:tc>
          <w:tcPr>
            <w:tcW w:w="1020" w:type="dxa"/>
            <w:vMerge w:val="restart"/>
          </w:tcPr>
          <w:p w:rsidR="006133DD" w:rsidRPr="000C0FCE" w:rsidRDefault="006133DD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</w:t>
            </w:r>
          </w:p>
          <w:p w:rsidR="006133DD" w:rsidRPr="000C0FCE" w:rsidRDefault="006133DD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1670" w:type="dxa"/>
            <w:gridSpan w:val="3"/>
          </w:tcPr>
          <w:p w:rsidR="006133DD" w:rsidRPr="000C0FCE" w:rsidRDefault="006133DD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 w:rsidRPr="000C0FC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</w:t>
            </w:r>
          </w:p>
        </w:tc>
        <w:tc>
          <w:tcPr>
            <w:tcW w:w="5040" w:type="dxa"/>
            <w:gridSpan w:val="9"/>
          </w:tcPr>
          <w:p w:rsidR="006133DD" w:rsidRPr="000C0FCE" w:rsidRDefault="006133DD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 w:rsidRPr="000C0FC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</w:t>
            </w:r>
          </w:p>
        </w:tc>
      </w:tr>
      <w:tr w:rsidR="006133DD" w:rsidRPr="005C5907" w:rsidTr="0050208D">
        <w:tc>
          <w:tcPr>
            <w:tcW w:w="661" w:type="dxa"/>
            <w:vMerge/>
          </w:tcPr>
          <w:p w:rsidR="006133DD" w:rsidRPr="00783585" w:rsidRDefault="006133DD" w:rsidP="0050208D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609" w:type="dxa"/>
            <w:vMerge/>
          </w:tcPr>
          <w:p w:rsidR="006133DD" w:rsidRPr="00783585" w:rsidRDefault="006133DD" w:rsidP="0050208D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879" w:type="dxa"/>
            <w:vMerge/>
          </w:tcPr>
          <w:p w:rsidR="006133DD" w:rsidRPr="00783585" w:rsidRDefault="006133DD" w:rsidP="0050208D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14" w:type="dxa"/>
            <w:vMerge/>
          </w:tcPr>
          <w:p w:rsidR="006133DD" w:rsidRPr="00783585" w:rsidRDefault="006133DD" w:rsidP="0050208D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04" w:type="dxa"/>
            <w:vMerge/>
          </w:tcPr>
          <w:p w:rsidR="006133DD" w:rsidRPr="00783585" w:rsidRDefault="006133DD" w:rsidP="0050208D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020" w:type="dxa"/>
            <w:vMerge/>
          </w:tcPr>
          <w:p w:rsidR="006133DD" w:rsidRPr="00783585" w:rsidRDefault="006133DD" w:rsidP="0050208D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39" w:type="dxa"/>
          </w:tcPr>
          <w:p w:rsidR="006133DD" w:rsidRPr="00783585" w:rsidRDefault="006133DD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ต.ค.</w:t>
            </w:r>
          </w:p>
        </w:tc>
        <w:tc>
          <w:tcPr>
            <w:tcW w:w="598" w:type="dxa"/>
          </w:tcPr>
          <w:p w:rsidR="006133DD" w:rsidRPr="00783585" w:rsidRDefault="006133DD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พ.ย.</w:t>
            </w:r>
          </w:p>
        </w:tc>
        <w:tc>
          <w:tcPr>
            <w:tcW w:w="533" w:type="dxa"/>
          </w:tcPr>
          <w:p w:rsidR="006133DD" w:rsidRPr="00783585" w:rsidRDefault="006133DD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ธ.ค.</w:t>
            </w:r>
          </w:p>
        </w:tc>
        <w:tc>
          <w:tcPr>
            <w:tcW w:w="542" w:type="dxa"/>
          </w:tcPr>
          <w:p w:rsidR="006133DD" w:rsidRPr="00783585" w:rsidRDefault="006133DD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ม.ค.</w:t>
            </w:r>
          </w:p>
        </w:tc>
        <w:tc>
          <w:tcPr>
            <w:tcW w:w="599" w:type="dxa"/>
          </w:tcPr>
          <w:p w:rsidR="006133DD" w:rsidRPr="00783585" w:rsidRDefault="006133DD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ก.พ.</w:t>
            </w:r>
          </w:p>
        </w:tc>
        <w:tc>
          <w:tcPr>
            <w:tcW w:w="542" w:type="dxa"/>
          </w:tcPr>
          <w:p w:rsidR="006133DD" w:rsidRPr="00783585" w:rsidRDefault="006133DD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มี.ค.</w:t>
            </w:r>
          </w:p>
        </w:tc>
        <w:tc>
          <w:tcPr>
            <w:tcW w:w="596" w:type="dxa"/>
          </w:tcPr>
          <w:p w:rsidR="006133DD" w:rsidRPr="00783585" w:rsidRDefault="006133DD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เม.ย.</w:t>
            </w:r>
          </w:p>
        </w:tc>
        <w:tc>
          <w:tcPr>
            <w:tcW w:w="561" w:type="dxa"/>
          </w:tcPr>
          <w:p w:rsidR="006133DD" w:rsidRPr="00783585" w:rsidRDefault="006133DD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พ.ค.</w:t>
            </w:r>
          </w:p>
        </w:tc>
        <w:tc>
          <w:tcPr>
            <w:tcW w:w="590" w:type="dxa"/>
          </w:tcPr>
          <w:p w:rsidR="006133DD" w:rsidRPr="00783585" w:rsidRDefault="006133DD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มิ.ย.</w:t>
            </w:r>
          </w:p>
        </w:tc>
        <w:tc>
          <w:tcPr>
            <w:tcW w:w="537" w:type="dxa"/>
          </w:tcPr>
          <w:p w:rsidR="006133DD" w:rsidRPr="00783585" w:rsidRDefault="006133DD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ก.ค.</w:t>
            </w:r>
          </w:p>
        </w:tc>
        <w:tc>
          <w:tcPr>
            <w:tcW w:w="538" w:type="dxa"/>
          </w:tcPr>
          <w:p w:rsidR="006133DD" w:rsidRPr="00783585" w:rsidRDefault="006133DD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ส.ค.</w:t>
            </w:r>
          </w:p>
        </w:tc>
        <w:tc>
          <w:tcPr>
            <w:tcW w:w="535" w:type="dxa"/>
          </w:tcPr>
          <w:p w:rsidR="006133DD" w:rsidRPr="00783585" w:rsidRDefault="006133DD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ก.ย.</w:t>
            </w:r>
          </w:p>
        </w:tc>
      </w:tr>
      <w:tr w:rsidR="006133DD" w:rsidRPr="005C5907" w:rsidTr="0050208D">
        <w:trPr>
          <w:trHeight w:val="909"/>
        </w:trPr>
        <w:tc>
          <w:tcPr>
            <w:tcW w:w="661" w:type="dxa"/>
          </w:tcPr>
          <w:p w:rsidR="006133DD" w:rsidRPr="000958A0" w:rsidRDefault="006133DD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958A0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609" w:type="dxa"/>
          </w:tcPr>
          <w:p w:rsidR="006133DD" w:rsidRPr="000958A0" w:rsidRDefault="006133DD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โครงการก่อสร้างถนน คสล.สายจากบ้านนายนิคม หล่าอ่อน </w:t>
            </w:r>
            <w:r w:rsidR="001B63D2">
              <w:rPr>
                <w:rFonts w:ascii="TH SarabunIT๙" w:hAnsi="TH SarabunIT๙" w:cs="TH SarabunIT๙" w:hint="cs"/>
                <w:sz w:val="28"/>
                <w:cs/>
              </w:rPr>
              <w:t>ถึง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บ้านนางบุญจันทร์ หล่าอ่อน</w:t>
            </w:r>
          </w:p>
        </w:tc>
        <w:tc>
          <w:tcPr>
            <w:tcW w:w="1879" w:type="dxa"/>
          </w:tcPr>
          <w:p w:rsidR="006133DD" w:rsidRPr="000958A0" w:rsidRDefault="006133DD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ขนาดคสล. 3.50เมตร </w:t>
            </w:r>
            <w:r>
              <w:rPr>
                <w:rFonts w:ascii="TH SarabunIT๙" w:hAnsi="TH SarabunIT๙" w:cs="TH SarabunIT๙"/>
                <w:sz w:val="28"/>
              </w:rPr>
              <w:t>x 235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เมตร </w:t>
            </w:r>
            <w:r>
              <w:rPr>
                <w:rFonts w:ascii="TH SarabunIT๙" w:hAnsi="TH SarabunIT๙" w:cs="TH SarabunIT๙"/>
                <w:sz w:val="28"/>
              </w:rPr>
              <w:t>x0.15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เมตร หรือมี พ.ท.ดำเนินการไม่น้อยกว่า 822.50  ตร.เมตร </w:t>
            </w:r>
          </w:p>
        </w:tc>
        <w:tc>
          <w:tcPr>
            <w:tcW w:w="1114" w:type="dxa"/>
          </w:tcPr>
          <w:p w:rsidR="006133DD" w:rsidRPr="000958A0" w:rsidRDefault="006133DD" w:rsidP="0050208D">
            <w:pPr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497,800</w:t>
            </w:r>
          </w:p>
        </w:tc>
        <w:tc>
          <w:tcPr>
            <w:tcW w:w="1104" w:type="dxa"/>
          </w:tcPr>
          <w:p w:rsidR="006133DD" w:rsidRPr="000958A0" w:rsidRDefault="006133DD" w:rsidP="0050208D">
            <w:pPr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หมู่ที่ 14</w:t>
            </w:r>
          </w:p>
        </w:tc>
        <w:tc>
          <w:tcPr>
            <w:tcW w:w="1020" w:type="dxa"/>
          </w:tcPr>
          <w:p w:rsidR="006133DD" w:rsidRPr="000958A0" w:rsidRDefault="006133DD" w:rsidP="0050208D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0958A0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  <w:tc>
          <w:tcPr>
            <w:tcW w:w="539" w:type="dxa"/>
          </w:tcPr>
          <w:p w:rsidR="006133DD" w:rsidRPr="000958A0" w:rsidRDefault="006133DD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8" w:type="dxa"/>
          </w:tcPr>
          <w:p w:rsidR="006133DD" w:rsidRPr="000958A0" w:rsidRDefault="006133DD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3" w:type="dxa"/>
          </w:tcPr>
          <w:p w:rsidR="006133DD" w:rsidRPr="000958A0" w:rsidRDefault="006133DD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6133DD" w:rsidRPr="000958A0" w:rsidRDefault="00265FF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511810</wp:posOffset>
                      </wp:positionV>
                      <wp:extent cx="1028700" cy="0"/>
                      <wp:effectExtent l="17145" t="58420" r="20955" b="55880"/>
                      <wp:wrapNone/>
                      <wp:docPr id="118" name="AutoShape 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287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4" o:spid="_x0000_s1026" type="#_x0000_t32" style="position:absolute;margin-left:-3.6pt;margin-top:40.3pt;width:81pt;height:0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i84OAIAAIMEAAAOAAAAZHJzL2Uyb0RvYy54bWysVMuO2yAU3VfqPyD2ie2Mk0msOKORnXQz&#10;bSPN9AMIYBsVAwISJ6r6772QR2fazaiqFxh8n+fcg5cPx16iA7dOaFXibJxixBXVTKi2xN9eNqM5&#10;Rs4TxYjUipf4xB1+WH38sBxMwSe605JxiyCJcsVgStx5b4okcbTjPXFjbbgCY6NtTzwcbZswSwbI&#10;3stkkqazZNCWGaspdw6+1mcjXsX8TcOp/9o0jnskSwy9+bjauO7CmqyWpGgtMZ2glzbIP3TRE6Gg&#10;6C1VTTxBeyv+StULarXTjR9T3Se6aQTlEQOgydI/0Dx3xPCIBchx5kaT+39p6ZfD1iLBYHYZjEqR&#10;Hob0uPc61kaTuzxQNBhXgGeltjaApEf1bJ40/e6Q0lVHVMuj+8vJQHQWIpI3IeHgDBTaDZ81Ax8C&#10;FSJfx8b2ISUwgY5xLKfbWPjRIwofs3Qyv09hevRqS0hxDTTW+U9c9yhsSuy8JaLtfKWVguFrm8Uy&#10;5PDkfGiLFNeAUFXpjZAyakAqNJR4MZ1MY4DTUrBgDG7OtrtKWnQgQUXxiRjB8trN6r1iMVnHCVsr&#10;hnwkxFsBFEmOQ4WeM4wkh8sSdtHbEyHf6w0ApAo9ATkA6bI7S+3HIl2s5+t5Psons/UoT+t69Lip&#10;8tFsk91P67u6qursZ4CX5UUnGOMqILzKPsvfJ6vLBTwL9ib8G5XJ2+yRc2j2+o5NR3UEQZyltdPs&#10;tLVhPEEooPTofLmV4Sq9Pkev3/+O1S8AAAD//wMAUEsDBBQABgAIAAAAIQAn4WWw3gAAAAgBAAAP&#10;AAAAZHJzL2Rvd25yZXYueG1sTI/NTsMwEITvSLyDtUjcWqcVpFWIUyF+JNQLaqFI3LbxNomw11Hs&#10;NIGnxxWHctyZ0ew3+Wq0Rhyp841jBbNpAoK4dLrhSsH72/NkCcIHZI3GMSn4Jg+r4vIix0y7gTd0&#10;3IZKxBL2GSqoQ2gzKX1Zk0U/dS1x9A6usxji2VVSdzjEcmvkPElSabHh+KHGlh5qKr+2vVVgePf6&#10;9IEvfp32I+3Wnz/SDo9KXV+N93cgAo3hHIYTfkSHIjLtXc/aC6NgspjHpIJlkoI4+bc3ccr+T5BF&#10;Lv8PKH4BAAD//wMAUEsBAi0AFAAGAAgAAAAhALaDOJL+AAAA4QEAABMAAAAAAAAAAAAAAAAAAAAA&#10;AFtDb250ZW50X1R5cGVzXS54bWxQSwECLQAUAAYACAAAACEAOP0h/9YAAACUAQAACwAAAAAAAAAA&#10;AAAAAAAvAQAAX3JlbHMvLnJlbHNQSwECLQAUAAYACAAAACEAPvovODgCAACDBAAADgAAAAAAAAAA&#10;AAAAAAAuAgAAZHJzL2Uyb0RvYy54bWxQSwECLQAUAAYACAAAACEAJ+FlsN4AAAAIAQAADwAAAAAA&#10;AAAAAAAAAACSBAAAZHJzL2Rvd25yZXYueG1sUEsFBgAAAAAEAAQA8wAAAJ0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99" w:type="dxa"/>
          </w:tcPr>
          <w:p w:rsidR="006133DD" w:rsidRPr="000958A0" w:rsidRDefault="006133DD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6133DD" w:rsidRPr="000958A0" w:rsidRDefault="006133DD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6133DD" w:rsidRPr="000958A0" w:rsidRDefault="006133DD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6133DD" w:rsidRPr="000958A0" w:rsidRDefault="006133DD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0" w:type="dxa"/>
          </w:tcPr>
          <w:p w:rsidR="006133DD" w:rsidRPr="000958A0" w:rsidRDefault="006133DD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6133DD" w:rsidRPr="000958A0" w:rsidRDefault="006133DD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6133DD" w:rsidRPr="005C5907" w:rsidRDefault="006133DD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5" w:type="dxa"/>
          </w:tcPr>
          <w:p w:rsidR="006133DD" w:rsidRPr="005C5907" w:rsidRDefault="006133DD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6133DD" w:rsidRPr="005C5907" w:rsidTr="0050208D">
        <w:trPr>
          <w:trHeight w:val="909"/>
        </w:trPr>
        <w:tc>
          <w:tcPr>
            <w:tcW w:w="661" w:type="dxa"/>
          </w:tcPr>
          <w:p w:rsidR="006133DD" w:rsidRPr="000958A0" w:rsidRDefault="006133DD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609" w:type="dxa"/>
          </w:tcPr>
          <w:p w:rsidR="006133DD" w:rsidRPr="000958A0" w:rsidRDefault="001B63D2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โครงการก่อสร้างถนน คสล.สายบ้านนางเยาว์  ยิ่งนอก</w:t>
            </w:r>
          </w:p>
        </w:tc>
        <w:tc>
          <w:tcPr>
            <w:tcW w:w="1879" w:type="dxa"/>
          </w:tcPr>
          <w:p w:rsidR="006133DD" w:rsidRPr="000958A0" w:rsidRDefault="001B63D2" w:rsidP="0050208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ขนาดคสล. 3.50เมตร </w:t>
            </w:r>
            <w:r>
              <w:rPr>
                <w:rFonts w:ascii="TH SarabunIT๙" w:hAnsi="TH SarabunIT๙" w:cs="TH SarabunIT๙"/>
                <w:sz w:val="28"/>
              </w:rPr>
              <w:t xml:space="preserve">x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180 เมตร </w:t>
            </w:r>
            <w:r>
              <w:rPr>
                <w:rFonts w:ascii="TH SarabunIT๙" w:hAnsi="TH SarabunIT๙" w:cs="TH SarabunIT๙"/>
                <w:sz w:val="28"/>
              </w:rPr>
              <w:t>x0.15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เมตร หรือมี พ.ท.ดำเนินการไม่น้อยกว่า 630.00  ตร.เมตร</w:t>
            </w:r>
          </w:p>
        </w:tc>
        <w:tc>
          <w:tcPr>
            <w:tcW w:w="1114" w:type="dxa"/>
          </w:tcPr>
          <w:p w:rsidR="006133DD" w:rsidRPr="001B63D2" w:rsidRDefault="001B63D2" w:rsidP="0050208D">
            <w:pPr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373,400</w:t>
            </w:r>
          </w:p>
        </w:tc>
        <w:tc>
          <w:tcPr>
            <w:tcW w:w="1104" w:type="dxa"/>
          </w:tcPr>
          <w:p w:rsidR="006133DD" w:rsidRPr="000958A0" w:rsidRDefault="001B63D2" w:rsidP="0050208D">
            <w:pPr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หมู่ที่ 4</w:t>
            </w:r>
          </w:p>
        </w:tc>
        <w:tc>
          <w:tcPr>
            <w:tcW w:w="1020" w:type="dxa"/>
          </w:tcPr>
          <w:p w:rsidR="006133DD" w:rsidRPr="000958A0" w:rsidRDefault="006133DD" w:rsidP="0050208D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0958A0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  <w:tc>
          <w:tcPr>
            <w:tcW w:w="539" w:type="dxa"/>
          </w:tcPr>
          <w:p w:rsidR="006133DD" w:rsidRPr="000958A0" w:rsidRDefault="006133DD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8" w:type="dxa"/>
          </w:tcPr>
          <w:p w:rsidR="006133DD" w:rsidRPr="000958A0" w:rsidRDefault="006133DD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3" w:type="dxa"/>
          </w:tcPr>
          <w:p w:rsidR="006133DD" w:rsidRPr="000958A0" w:rsidRDefault="006133DD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6133DD" w:rsidRPr="000958A0" w:rsidRDefault="00265FF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452120</wp:posOffset>
                      </wp:positionV>
                      <wp:extent cx="1028700" cy="9525"/>
                      <wp:effectExtent l="17145" t="57785" r="20955" b="56515"/>
                      <wp:wrapNone/>
                      <wp:docPr id="117" name="AutoShape 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2870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5" o:spid="_x0000_s1026" type="#_x0000_t32" style="position:absolute;margin-left:-3.6pt;margin-top:35.6pt;width:81pt;height:.75pt;flip:y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rJOPwIAAJAEAAAOAAAAZHJzL2Uyb0RvYy54bWysVE1v2zAMvQ/YfxB0T/zRJE2MOEVhJ7t0&#10;W4B2uyuSbAuTJUFS4gTD/vsoJU3X7lIM80GWLPKRfHz08u7YS3Tg1gmtSpyNU4y4opoJ1Zb429Nm&#10;NMfIeaIYkVrxEp+4w3erjx+Wgyl4rjstGbcIQJQrBlPizntTJImjHe+JG2vDFVw22vbEw9G2CbNk&#10;APReJnmazpJBW2asptw5+FqfL/Eq4jcNp/5r0zjukSwx5ObjauO6C2uyWpKitcR0gl7SIP+QRU+E&#10;gqBXqJp4gvZW/AXVC2q1040fU90numkE5bEGqCZL31Tz2BHDYy1AjjNXmtz/g6VfDluLBIPeZbcY&#10;KdJDk+73XsfYKL+ZBooG4wqwrNTWhiLpUT2aB01/OKR01RHV8mj+dDLgnQWP5JVLODgDgXbDZ83A&#10;hkCEyNexsT1qpDDfg2MAB07QMTbodG0QP3pE4WOW5vPbFPpI4W4xzWNyCSkCSvA11vlPXPcobErs&#10;vCWi7XyllQIlaHuOQA4PzoccXxyCs9IbIWUUhFRouAQIN05LwcJlPNh2V0mLDiRIKj6x4DdmVu8V&#10;i2AdJ2ytGPKRHW8F8CU5DhF6zjCSHCYn7KK1J0K+1xoKkCrkBPxASZfdWXc/F+liPV/PJ6NJPluP&#10;Jmldj+431WQ022S30/qmrqo6+xUYzyZFJxjjKlT4PAPZ5H0au0zjWb3XKbhSmbxGj5xDss/vmHSU&#10;SlDHWWc7zU5bG9oTVAOyj8aXEQ1z9ec5Wr38SFa/AQAA//8DAFBLAwQUAAYACAAAACEAYCiV4N0A&#10;AAAIAQAADwAAAGRycy9kb3ducmV2LnhtbEyPQUvEMBCF74L/IYzgRXbTFrVSmy4iLgiLB7fiOduM&#10;bbGZlCZN67939qSnYeY93nyv3K12EBEn3ztSkG4TEEiNMz21Cj7q/eYBhA+ajB4coYIf9LCrLi9K&#10;XRi30DvGY2gFh5AvtIIuhLGQ0jcdWu23bkRi7ctNVgdep1aaSS8cbgeZJcm9tLon/tDpEZ87bL6P&#10;s1VA6c3bZ1vvfZwPh7i8+jqOL7VS11fr0yOIgGv4M8MZn9GhYqaTm8l4MSjY5Bk7FeQpz7N+d8tV&#10;TnzIcpBVKf8XqH4BAAD//wMAUEsBAi0AFAAGAAgAAAAhALaDOJL+AAAA4QEAABMAAAAAAAAAAAAA&#10;AAAAAAAAAFtDb250ZW50X1R5cGVzXS54bWxQSwECLQAUAAYACAAAACEAOP0h/9YAAACUAQAACwAA&#10;AAAAAAAAAAAAAAAvAQAAX3JlbHMvLnJlbHNQSwECLQAUAAYACAAAACEAbUKyTj8CAACQBAAADgAA&#10;AAAAAAAAAAAAAAAuAgAAZHJzL2Uyb0RvYy54bWxQSwECLQAUAAYACAAAACEAYCiV4N0AAAAIAQAA&#10;DwAAAAAAAAAAAAAAAACZBAAAZHJzL2Rvd25yZXYueG1sUEsFBgAAAAAEAAQA8wAAAKM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99" w:type="dxa"/>
          </w:tcPr>
          <w:p w:rsidR="006133DD" w:rsidRPr="000958A0" w:rsidRDefault="006133DD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6133DD" w:rsidRPr="000958A0" w:rsidRDefault="006133DD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6133DD" w:rsidRPr="000958A0" w:rsidRDefault="006133DD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6133DD" w:rsidRPr="000958A0" w:rsidRDefault="006133DD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0" w:type="dxa"/>
          </w:tcPr>
          <w:p w:rsidR="006133DD" w:rsidRPr="000958A0" w:rsidRDefault="006133DD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6133DD" w:rsidRPr="000958A0" w:rsidRDefault="006133DD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6133DD" w:rsidRPr="005C5907" w:rsidRDefault="006133DD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5" w:type="dxa"/>
          </w:tcPr>
          <w:p w:rsidR="006133DD" w:rsidRPr="005C5907" w:rsidRDefault="006133DD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6133DD" w:rsidRPr="005C5907" w:rsidTr="0050208D">
        <w:trPr>
          <w:trHeight w:val="909"/>
        </w:trPr>
        <w:tc>
          <w:tcPr>
            <w:tcW w:w="661" w:type="dxa"/>
          </w:tcPr>
          <w:p w:rsidR="006133DD" w:rsidRPr="000958A0" w:rsidRDefault="006133DD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609" w:type="dxa"/>
          </w:tcPr>
          <w:p w:rsidR="006133DD" w:rsidRPr="000958A0" w:rsidRDefault="001B63D2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โครงการก่อสร้างถนน คสล.เริ่มจากซุ้มประตูทางเข้าหมู่บ้านโคกเพ็ด ถึงเขตถนนลาดยางบ้านโคกเพ็ด-บ้านไร่</w:t>
            </w:r>
          </w:p>
        </w:tc>
        <w:tc>
          <w:tcPr>
            <w:tcW w:w="1879" w:type="dxa"/>
          </w:tcPr>
          <w:p w:rsidR="006133DD" w:rsidRPr="000958A0" w:rsidRDefault="001B63D2" w:rsidP="0050208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ขนาดคสล. 5.00เมตร </w:t>
            </w:r>
            <w:r>
              <w:rPr>
                <w:rFonts w:ascii="TH SarabunIT๙" w:hAnsi="TH SarabunIT๙" w:cs="TH SarabunIT๙"/>
                <w:sz w:val="28"/>
              </w:rPr>
              <w:t xml:space="preserve">x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17.00 เมตร </w:t>
            </w:r>
            <w:r>
              <w:rPr>
                <w:rFonts w:ascii="TH SarabunIT๙" w:hAnsi="TH SarabunIT๙" w:cs="TH SarabunIT๙"/>
                <w:sz w:val="28"/>
              </w:rPr>
              <w:t>x0.15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เมตร ขยายหูช้างขนาดพ.ท. 57.75 ตร.เมตร หรือมี พ.ท.ดำเนินการไม่น้อยกว่า 142.75  ตร.เมตร</w:t>
            </w:r>
          </w:p>
        </w:tc>
        <w:tc>
          <w:tcPr>
            <w:tcW w:w="1114" w:type="dxa"/>
          </w:tcPr>
          <w:p w:rsidR="006133DD" w:rsidRPr="001B63D2" w:rsidRDefault="001B63D2" w:rsidP="0050208D">
            <w:pPr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85,000</w:t>
            </w:r>
          </w:p>
        </w:tc>
        <w:tc>
          <w:tcPr>
            <w:tcW w:w="1104" w:type="dxa"/>
          </w:tcPr>
          <w:p w:rsidR="006133DD" w:rsidRPr="000958A0" w:rsidRDefault="001B63D2" w:rsidP="0050208D">
            <w:pPr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หมู่ที่ 2</w:t>
            </w:r>
          </w:p>
        </w:tc>
        <w:tc>
          <w:tcPr>
            <w:tcW w:w="1020" w:type="dxa"/>
          </w:tcPr>
          <w:p w:rsidR="006133DD" w:rsidRPr="000958A0" w:rsidRDefault="006133DD" w:rsidP="0050208D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0958A0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  <w:tc>
          <w:tcPr>
            <w:tcW w:w="539" w:type="dxa"/>
          </w:tcPr>
          <w:p w:rsidR="006133DD" w:rsidRPr="000958A0" w:rsidRDefault="006133DD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8" w:type="dxa"/>
          </w:tcPr>
          <w:p w:rsidR="006133DD" w:rsidRPr="000958A0" w:rsidRDefault="006133DD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3" w:type="dxa"/>
          </w:tcPr>
          <w:p w:rsidR="006133DD" w:rsidRPr="000958A0" w:rsidRDefault="006133DD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6133DD" w:rsidRPr="000958A0" w:rsidRDefault="00265FF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631825</wp:posOffset>
                      </wp:positionV>
                      <wp:extent cx="1028700" cy="0"/>
                      <wp:effectExtent l="17145" t="57785" r="20955" b="56515"/>
                      <wp:wrapNone/>
                      <wp:docPr id="116" name="AutoShape 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287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6" o:spid="_x0000_s1026" type="#_x0000_t32" style="position:absolute;margin-left:-3.6pt;margin-top:49.75pt;width:81pt;height:0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J3GOAIAAIMEAAAOAAAAZHJzL2Uyb0RvYy54bWysVMuO2yAU3VfqPyD2iR+TZBIrzmhkJ91M&#10;20gz/QAC2EbFgIDEiar+ey/k0Zl2M6rqBQbf5zn34OXDsZfowK0TWpU4G6cYcUU1E6ot8beXzWiO&#10;kfNEMSK14iU+cYcfVh8/LAdT8Fx3WjJuESRRrhhMiTvvTZEkjna8J26sDVdgbLTtiYejbRNmyQDZ&#10;e5nkaTpLBm2ZsZpy5+BrfTbiVczfNJz6r03juEeyxNCbj6uN6y6syWpJitYS0wl6aYP8Qxc9EQqK&#10;3lLVxBO0t+KvVL2gVjvd+DHVfaKbRlAeMQCaLP0DzXNHDI9YgBxnbjS5/5eWfjlsLRIMZpfNMFKk&#10;hyE97r2OtVF+NwsUDcYV4FmprQ0g6VE9mydNvzukdNUR1fLo/nIyEJ2FiORNSDg4A4V2w2fNwIdA&#10;hcjXsbF9SAlMoGMcy+k2Fn70iMLHLM3n9ylMj15tCSmugcY6/4nrHoVNiZ23RLSdr7RSMHxts1iG&#10;HJ6cD22R4hoQqiq9EVJGDUiFhhIvpvk0BjgtBQvG4OZsu6ukRQcSVBSfiBEsr92s3isWk3WcsLVi&#10;yEdCvBVAkeQ4VOg5w0hyuCxhF709EfK93gBAqtATkAOQLruz1H4s0sV6vp5PRpN8th5N0roePW6q&#10;yWi2ye6n9V1dVXX2M8DLJkUnGOMqILzKPpu8T1aXC3gW7E34NyqTt9kj59Ds9R2bjuoIgjhLa6fZ&#10;aWvDeIJQQOnR+XIrw1V6fY5ev/8dq18AAAD//wMAUEsDBBQABgAIAAAAIQCZNWvB3gAAAAgBAAAP&#10;AAAAZHJzL2Rvd25yZXYueG1sTI/NTsMwEITvSLyDtZW4tU4rWmgap0L8SKiXikKRuG3jbRJhr6PY&#10;aQJPjysOcNyZ0ew32XqwRpyo9bVjBdNJAoK4cLrmUsHb69P4FoQPyBqNY1LwRR7W+eVFhql2Pb/Q&#10;aRdKEUvYp6igCqFJpfRFRRb9xDXE0Tu61mKIZ1tK3WIfy62RsyRZSIs1xw8VNnRfUfG566wCw/vt&#10;4zs++82iG2i/+fiWtn9Q6mo03K1ABBrCXxjO+BEd8sh0cB1rL4yC8c0sJhUsl3MQZ39+HaccfgWZ&#10;Z/L/gPwHAAD//wMAUEsBAi0AFAAGAAgAAAAhALaDOJL+AAAA4QEAABMAAAAAAAAAAAAAAAAAAAAA&#10;AFtDb250ZW50X1R5cGVzXS54bWxQSwECLQAUAAYACAAAACEAOP0h/9YAAACUAQAACwAAAAAAAAAA&#10;AAAAAAAvAQAAX3JlbHMvLnJlbHNQSwECLQAUAAYACAAAACEAg2ydxjgCAACDBAAADgAAAAAAAAAA&#10;AAAAAAAuAgAAZHJzL2Uyb0RvYy54bWxQSwECLQAUAAYACAAAACEAmTVrwd4AAAAIAQAADwAAAAAA&#10;AAAAAAAAAACSBAAAZHJzL2Rvd25yZXYueG1sUEsFBgAAAAAEAAQA8wAAAJ0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99" w:type="dxa"/>
          </w:tcPr>
          <w:p w:rsidR="006133DD" w:rsidRPr="000958A0" w:rsidRDefault="006133DD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6133DD" w:rsidRPr="000958A0" w:rsidRDefault="006133DD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6133DD" w:rsidRPr="000958A0" w:rsidRDefault="006133DD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6133DD" w:rsidRPr="000958A0" w:rsidRDefault="006133DD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0" w:type="dxa"/>
          </w:tcPr>
          <w:p w:rsidR="006133DD" w:rsidRPr="000958A0" w:rsidRDefault="006133DD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6133DD" w:rsidRPr="000958A0" w:rsidRDefault="006133DD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6133DD" w:rsidRPr="005C5907" w:rsidRDefault="006133DD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5" w:type="dxa"/>
          </w:tcPr>
          <w:p w:rsidR="006133DD" w:rsidRPr="005C5907" w:rsidRDefault="006133DD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6133DD" w:rsidRPr="005C5907" w:rsidTr="0050208D">
        <w:trPr>
          <w:trHeight w:val="909"/>
        </w:trPr>
        <w:tc>
          <w:tcPr>
            <w:tcW w:w="661" w:type="dxa"/>
          </w:tcPr>
          <w:p w:rsidR="006133DD" w:rsidRPr="000958A0" w:rsidRDefault="006133DD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609" w:type="dxa"/>
          </w:tcPr>
          <w:p w:rsidR="006133DD" w:rsidRPr="000958A0" w:rsidRDefault="001B63D2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โครงการก่อสร้างถนนลูกรัง สายจากที่นานางนาค  นาคแท้ ถึงวัดอรัญวาสี</w:t>
            </w:r>
          </w:p>
        </w:tc>
        <w:tc>
          <w:tcPr>
            <w:tcW w:w="1879" w:type="dxa"/>
          </w:tcPr>
          <w:p w:rsidR="006133DD" w:rsidRPr="001B63D2" w:rsidRDefault="001B63D2" w:rsidP="001B63D2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ขนาดคสล.</w:t>
            </w:r>
            <w:r w:rsidR="0052175D">
              <w:rPr>
                <w:rFonts w:ascii="TH SarabunIT๙" w:hAnsi="TH SarabunIT๙" w:cs="TH SarabunIT๙" w:hint="cs"/>
                <w:sz w:val="28"/>
                <w:cs/>
              </w:rPr>
              <w:t xml:space="preserve"> 3.0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0เมตร </w:t>
            </w:r>
            <w:r>
              <w:rPr>
                <w:rFonts w:ascii="TH SarabunIT๙" w:hAnsi="TH SarabunIT๙" w:cs="TH SarabunIT๙"/>
                <w:sz w:val="28"/>
              </w:rPr>
              <w:t xml:space="preserve">x </w:t>
            </w:r>
            <w:r w:rsidR="0052175D">
              <w:rPr>
                <w:rFonts w:ascii="TH SarabunIT๙" w:hAnsi="TH SarabunIT๙" w:cs="TH SarabunIT๙" w:hint="cs"/>
                <w:sz w:val="28"/>
                <w:cs/>
              </w:rPr>
              <w:t>1,700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เมตร </w:t>
            </w:r>
            <w:r>
              <w:rPr>
                <w:rFonts w:ascii="TH SarabunIT๙" w:hAnsi="TH SarabunIT๙" w:cs="TH SarabunIT๙"/>
                <w:sz w:val="28"/>
              </w:rPr>
              <w:t>x0.15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เมตร หรือมี</w:t>
            </w:r>
            <w:r w:rsidR="0052175D">
              <w:rPr>
                <w:rFonts w:ascii="TH SarabunIT๙" w:hAnsi="TH SarabunIT๙" w:cs="TH SarabunIT๙" w:hint="cs"/>
                <w:sz w:val="28"/>
                <w:cs/>
              </w:rPr>
              <w:t xml:space="preserve"> ปริมาตรลูกรังไม่น้อยกว่า 765.00.  ลบ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.เมตร</w:t>
            </w:r>
            <w:r w:rsidR="0052175D">
              <w:rPr>
                <w:rFonts w:ascii="TH SarabunIT๙" w:hAnsi="TH SarabunIT๙" w:cs="TH SarabunIT๙" w:hint="cs"/>
                <w:sz w:val="28"/>
                <w:cs/>
              </w:rPr>
              <w:t xml:space="preserve"> พร้อมบดทับแน่นปรับเกรดให้เรียบร้อย</w:t>
            </w:r>
          </w:p>
        </w:tc>
        <w:tc>
          <w:tcPr>
            <w:tcW w:w="1114" w:type="dxa"/>
          </w:tcPr>
          <w:p w:rsidR="006133DD" w:rsidRPr="000958A0" w:rsidRDefault="001B63D2" w:rsidP="0050208D">
            <w:pPr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420,300</w:t>
            </w:r>
          </w:p>
        </w:tc>
        <w:tc>
          <w:tcPr>
            <w:tcW w:w="1104" w:type="dxa"/>
          </w:tcPr>
          <w:p w:rsidR="006133DD" w:rsidRPr="000958A0" w:rsidRDefault="0052175D" w:rsidP="0050208D">
            <w:pPr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หมู่ที่ 9</w:t>
            </w:r>
          </w:p>
        </w:tc>
        <w:tc>
          <w:tcPr>
            <w:tcW w:w="1020" w:type="dxa"/>
          </w:tcPr>
          <w:p w:rsidR="006133DD" w:rsidRPr="000958A0" w:rsidRDefault="006133DD" w:rsidP="0050208D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0958A0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  <w:tc>
          <w:tcPr>
            <w:tcW w:w="539" w:type="dxa"/>
          </w:tcPr>
          <w:p w:rsidR="006133DD" w:rsidRPr="000958A0" w:rsidRDefault="006133DD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8" w:type="dxa"/>
          </w:tcPr>
          <w:p w:rsidR="006133DD" w:rsidRPr="000958A0" w:rsidRDefault="006133DD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3" w:type="dxa"/>
          </w:tcPr>
          <w:p w:rsidR="006133DD" w:rsidRPr="000958A0" w:rsidRDefault="006133DD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6133DD" w:rsidRPr="000958A0" w:rsidRDefault="00265FF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705485</wp:posOffset>
                      </wp:positionV>
                      <wp:extent cx="1028700" cy="9525"/>
                      <wp:effectExtent l="17145" t="58420" r="20955" b="55880"/>
                      <wp:wrapNone/>
                      <wp:docPr id="115" name="AutoShape 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2870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7" o:spid="_x0000_s1026" type="#_x0000_t32" style="position:absolute;margin-left:-3.6pt;margin-top:55.55pt;width:81pt;height:.7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X/GOAIAAIYEAAAOAAAAZHJzL2Uyb0RvYy54bWysVNuO2yAQfa/Uf0C8J75srlaS1cpO+rLt&#10;RtrtBxDANioGBCROVPXfO5BLm/ZlVdUPGDwzZ2bOHLx4PHYSHbh1QqslzoYpRlxRzYRqlvjr22Yw&#10;w8h5ohiRWvElPnGHH1cfPyx6U/Bct1oybhGAKFf0Zolb702RJI62vCNuqA1XYKy17YiHo20SZkkP&#10;6J1M8jSdJL22zFhNuXPwtTob8Sri1zWn/qWuHfdILjHU5uNq47oLa7JakKKxxLSCXsog/1BFR4SC&#10;pDeoiniC9lb8BdUJarXTtR9S3SW6rgXlsQfoJkv/6Oa1JYbHXoAcZ240uf8HS78cthYJBrPLxhgp&#10;0sGQnvZex9wof5gGinrjCvAs1daGJulRvZpnTb85pHTZEtXw6P52MhCdhYjkLiQcnIFEu/6zZuBD&#10;IEPk61jbLkACE+gYx3K6jYUfPaLwMUvz2TSF6VGwzcf5OCYgxTXWWOc/cd2hsFli5y0RTetLrRTM&#10;X9ssZiKHZ+dDZaS4BoTESm+ElFEGUqH+kiBYnJaCBWM82GZXSosOJAgpPpcq7tys3isWwVpO2Fox&#10;5CMn3gpgSXIcMnScYSQ53Jewi96eCPleb2hAqlAT8AMtXXZntX2fp/P1bD0bDUb5ZD0YpVU1eNqU&#10;o8Fkk03H1UNVllX2I/CRjYpWMMZV6PCq/Gz0PmVd7uBZszft36hM7tEj51Ds9R2LjgIJmjira6fZ&#10;aWvDeIJWQOzR+XIxw236/Ry9fv0+Vj8BAAD//wMAUEsDBBQABgAIAAAAIQD+lH113gAAAAoBAAAP&#10;AAAAZHJzL2Rvd25yZXYueG1sTI/NTsMwEITvSLyDtUjcWocIQhXiVIgfCfWCWmglbm68JBH2Ooqd&#10;JvD0bE6wt50dzX5TrCdnxQn70HpScLVMQCBV3rRUK3h/e16sQISoyWjrCRV8Y4B1eX5W6Nz4kbZ4&#10;2sVacAiFXCtoYuxyKUPVoNNh6Tskvn363unIa19L0+uRw52VaZJk0umW+EOjO3xosPraDU6Bpf3r&#10;00G/hE02TLjffPxINz4qdXkx3d+BiDjFPzPM+IwOJTMd/UAmCKtgcZuyk3UeELPh5pq7HGclzUCW&#10;hfxfofwFAAD//wMAUEsBAi0AFAAGAAgAAAAhALaDOJL+AAAA4QEAABMAAAAAAAAAAAAAAAAAAAAA&#10;AFtDb250ZW50X1R5cGVzXS54bWxQSwECLQAUAAYACAAAACEAOP0h/9YAAACUAQAACwAAAAAAAAAA&#10;AAAAAAAvAQAAX3JlbHMvLnJlbHNQSwECLQAUAAYACAAAACEAfw1/xjgCAACGBAAADgAAAAAAAAAA&#10;AAAAAAAuAgAAZHJzL2Uyb0RvYy54bWxQSwECLQAUAAYACAAAACEA/pR9dd4AAAAKAQAADwAAAAAA&#10;AAAAAAAAAACSBAAAZHJzL2Rvd25yZXYueG1sUEsFBgAAAAAEAAQA8wAAAJ0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99" w:type="dxa"/>
          </w:tcPr>
          <w:p w:rsidR="006133DD" w:rsidRPr="000958A0" w:rsidRDefault="006133DD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6133DD" w:rsidRPr="000958A0" w:rsidRDefault="006133DD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6133DD" w:rsidRPr="000958A0" w:rsidRDefault="006133DD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6133DD" w:rsidRPr="000958A0" w:rsidRDefault="006133DD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0" w:type="dxa"/>
          </w:tcPr>
          <w:p w:rsidR="006133DD" w:rsidRPr="000958A0" w:rsidRDefault="006133DD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6133DD" w:rsidRPr="000958A0" w:rsidRDefault="006133DD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6133DD" w:rsidRPr="005C5907" w:rsidRDefault="006133DD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5" w:type="dxa"/>
          </w:tcPr>
          <w:p w:rsidR="006133DD" w:rsidRPr="005C5907" w:rsidRDefault="006133DD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B74AB6" w:rsidRPr="005C5907" w:rsidTr="00B74AB6">
        <w:trPr>
          <w:trHeight w:val="753"/>
        </w:trPr>
        <w:tc>
          <w:tcPr>
            <w:tcW w:w="661" w:type="dxa"/>
          </w:tcPr>
          <w:p w:rsidR="00B74AB6" w:rsidRPr="000C0FCE" w:rsidRDefault="00B74AB6" w:rsidP="008855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ลำดับที่</w:t>
            </w:r>
          </w:p>
        </w:tc>
        <w:tc>
          <w:tcPr>
            <w:tcW w:w="1609" w:type="dxa"/>
          </w:tcPr>
          <w:p w:rsidR="00B74AB6" w:rsidRPr="000C0FCE" w:rsidRDefault="00B74AB6" w:rsidP="008855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 / กิจกรรม</w:t>
            </w:r>
          </w:p>
        </w:tc>
        <w:tc>
          <w:tcPr>
            <w:tcW w:w="1879" w:type="dxa"/>
          </w:tcPr>
          <w:p w:rsidR="00B74AB6" w:rsidRPr="000C0FCE" w:rsidRDefault="00B74AB6" w:rsidP="008855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รายละเอียด</w:t>
            </w:r>
          </w:p>
          <w:p w:rsidR="00B74AB6" w:rsidRPr="000C0FCE" w:rsidRDefault="00B74AB6" w:rsidP="008855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โครงการ/กิจกรรม</w:t>
            </w:r>
          </w:p>
        </w:tc>
        <w:tc>
          <w:tcPr>
            <w:tcW w:w="1114" w:type="dxa"/>
          </w:tcPr>
          <w:p w:rsidR="00B74AB6" w:rsidRPr="000C0FCE" w:rsidRDefault="00B74AB6" w:rsidP="008855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04" w:type="dxa"/>
          </w:tcPr>
          <w:p w:rsidR="00B74AB6" w:rsidRPr="000C0FCE" w:rsidRDefault="00B74AB6" w:rsidP="008855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</w:t>
            </w:r>
          </w:p>
          <w:p w:rsidR="00B74AB6" w:rsidRPr="000C0FCE" w:rsidRDefault="00B74AB6" w:rsidP="008855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ดำเนินงาน</w:t>
            </w:r>
          </w:p>
        </w:tc>
        <w:tc>
          <w:tcPr>
            <w:tcW w:w="1020" w:type="dxa"/>
          </w:tcPr>
          <w:p w:rsidR="00B74AB6" w:rsidRPr="000C0FCE" w:rsidRDefault="00B74AB6" w:rsidP="008855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</w:t>
            </w:r>
          </w:p>
          <w:p w:rsidR="00B74AB6" w:rsidRPr="000C0FCE" w:rsidRDefault="00B74AB6" w:rsidP="008855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539" w:type="dxa"/>
            <w:vAlign w:val="center"/>
          </w:tcPr>
          <w:p w:rsidR="00B74AB6" w:rsidRPr="00783585" w:rsidRDefault="00B74AB6" w:rsidP="00B74A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ต.ค.</w:t>
            </w:r>
          </w:p>
        </w:tc>
        <w:tc>
          <w:tcPr>
            <w:tcW w:w="598" w:type="dxa"/>
            <w:vAlign w:val="center"/>
          </w:tcPr>
          <w:p w:rsidR="00B74AB6" w:rsidRPr="00783585" w:rsidRDefault="00B74AB6" w:rsidP="00B74A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พ.ย.</w:t>
            </w:r>
          </w:p>
        </w:tc>
        <w:tc>
          <w:tcPr>
            <w:tcW w:w="533" w:type="dxa"/>
            <w:vAlign w:val="center"/>
          </w:tcPr>
          <w:p w:rsidR="00B74AB6" w:rsidRPr="00783585" w:rsidRDefault="00B74AB6" w:rsidP="00B74A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ธ.ค.</w:t>
            </w:r>
          </w:p>
        </w:tc>
        <w:tc>
          <w:tcPr>
            <w:tcW w:w="542" w:type="dxa"/>
            <w:vAlign w:val="center"/>
          </w:tcPr>
          <w:p w:rsidR="00B74AB6" w:rsidRPr="00783585" w:rsidRDefault="00B74AB6" w:rsidP="00B74A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ม.ค.</w:t>
            </w:r>
          </w:p>
        </w:tc>
        <w:tc>
          <w:tcPr>
            <w:tcW w:w="599" w:type="dxa"/>
            <w:vAlign w:val="center"/>
          </w:tcPr>
          <w:p w:rsidR="00B74AB6" w:rsidRPr="00783585" w:rsidRDefault="00B74AB6" w:rsidP="00B74A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ก.พ.</w:t>
            </w:r>
          </w:p>
        </w:tc>
        <w:tc>
          <w:tcPr>
            <w:tcW w:w="542" w:type="dxa"/>
            <w:vAlign w:val="center"/>
          </w:tcPr>
          <w:p w:rsidR="00B74AB6" w:rsidRPr="00783585" w:rsidRDefault="00B74AB6" w:rsidP="00B74A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มี.ค.</w:t>
            </w:r>
          </w:p>
        </w:tc>
        <w:tc>
          <w:tcPr>
            <w:tcW w:w="596" w:type="dxa"/>
            <w:vAlign w:val="center"/>
          </w:tcPr>
          <w:p w:rsidR="00B74AB6" w:rsidRPr="00783585" w:rsidRDefault="00B74AB6" w:rsidP="00B74A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เม.ย.</w:t>
            </w:r>
          </w:p>
        </w:tc>
        <w:tc>
          <w:tcPr>
            <w:tcW w:w="561" w:type="dxa"/>
            <w:vAlign w:val="center"/>
          </w:tcPr>
          <w:p w:rsidR="00B74AB6" w:rsidRPr="00783585" w:rsidRDefault="00B74AB6" w:rsidP="00B74A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พ.ค.</w:t>
            </w:r>
          </w:p>
        </w:tc>
        <w:tc>
          <w:tcPr>
            <w:tcW w:w="590" w:type="dxa"/>
            <w:vAlign w:val="center"/>
          </w:tcPr>
          <w:p w:rsidR="00B74AB6" w:rsidRPr="00783585" w:rsidRDefault="00B74AB6" w:rsidP="00B74A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มิ.ย.</w:t>
            </w:r>
          </w:p>
        </w:tc>
        <w:tc>
          <w:tcPr>
            <w:tcW w:w="537" w:type="dxa"/>
            <w:vAlign w:val="center"/>
          </w:tcPr>
          <w:p w:rsidR="00B74AB6" w:rsidRPr="00783585" w:rsidRDefault="00B74AB6" w:rsidP="00B74A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ก.ค.</w:t>
            </w:r>
          </w:p>
        </w:tc>
        <w:tc>
          <w:tcPr>
            <w:tcW w:w="538" w:type="dxa"/>
            <w:vAlign w:val="center"/>
          </w:tcPr>
          <w:p w:rsidR="00B74AB6" w:rsidRPr="00783585" w:rsidRDefault="00B74AB6" w:rsidP="00B74A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ส.ค.</w:t>
            </w:r>
          </w:p>
        </w:tc>
        <w:tc>
          <w:tcPr>
            <w:tcW w:w="535" w:type="dxa"/>
            <w:vAlign w:val="center"/>
          </w:tcPr>
          <w:p w:rsidR="00B74AB6" w:rsidRPr="00783585" w:rsidRDefault="00B74AB6" w:rsidP="00B74A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ก.ย.</w:t>
            </w:r>
          </w:p>
        </w:tc>
      </w:tr>
      <w:tr w:rsidR="006133DD" w:rsidRPr="005C5907" w:rsidTr="0050208D">
        <w:trPr>
          <w:trHeight w:val="909"/>
        </w:trPr>
        <w:tc>
          <w:tcPr>
            <w:tcW w:w="661" w:type="dxa"/>
          </w:tcPr>
          <w:p w:rsidR="006133DD" w:rsidRPr="000958A0" w:rsidRDefault="006133DD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609" w:type="dxa"/>
          </w:tcPr>
          <w:p w:rsidR="006133DD" w:rsidRPr="000958A0" w:rsidRDefault="0052175D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โครงการก่อสร้างถนนลูกรังสายบ้านนายหาญ  อูปแก้ว ถึงคลองอีสานเขียว</w:t>
            </w:r>
          </w:p>
        </w:tc>
        <w:tc>
          <w:tcPr>
            <w:tcW w:w="1879" w:type="dxa"/>
          </w:tcPr>
          <w:p w:rsidR="006133DD" w:rsidRPr="000958A0" w:rsidRDefault="0052175D" w:rsidP="0050208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ขนาดคสล. 3.00เมตร </w:t>
            </w:r>
            <w:r>
              <w:rPr>
                <w:rFonts w:ascii="TH SarabunIT๙" w:hAnsi="TH SarabunIT๙" w:cs="TH SarabunIT๙"/>
                <w:sz w:val="28"/>
              </w:rPr>
              <w:t xml:space="preserve">x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660.00 เมตร </w:t>
            </w:r>
            <w:r>
              <w:rPr>
                <w:rFonts w:ascii="TH SarabunIT๙" w:hAnsi="TH SarabunIT๙" w:cs="TH SarabunIT๙"/>
                <w:sz w:val="28"/>
              </w:rPr>
              <w:t>x0.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20 เมตร หรือมี ปริมาตรลูกรังไม่น้อยกว่า 396.00  ลบ.เมตร พร้อมบดทับแน่นปรับเกรดให้เรียบร้อย</w:t>
            </w:r>
          </w:p>
        </w:tc>
        <w:tc>
          <w:tcPr>
            <w:tcW w:w="1114" w:type="dxa"/>
          </w:tcPr>
          <w:p w:rsidR="006133DD" w:rsidRPr="000958A0" w:rsidRDefault="0052175D" w:rsidP="0050208D">
            <w:pPr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215,700</w:t>
            </w:r>
          </w:p>
        </w:tc>
        <w:tc>
          <w:tcPr>
            <w:tcW w:w="1104" w:type="dxa"/>
          </w:tcPr>
          <w:p w:rsidR="006133DD" w:rsidRPr="000958A0" w:rsidRDefault="0052175D" w:rsidP="0050208D">
            <w:pPr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หมู่ที่ 2</w:t>
            </w:r>
          </w:p>
        </w:tc>
        <w:tc>
          <w:tcPr>
            <w:tcW w:w="1020" w:type="dxa"/>
          </w:tcPr>
          <w:p w:rsidR="006133DD" w:rsidRPr="000958A0" w:rsidRDefault="006133DD" w:rsidP="0050208D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0958A0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  <w:tc>
          <w:tcPr>
            <w:tcW w:w="539" w:type="dxa"/>
          </w:tcPr>
          <w:p w:rsidR="006133DD" w:rsidRPr="000958A0" w:rsidRDefault="006133DD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8" w:type="dxa"/>
          </w:tcPr>
          <w:p w:rsidR="006133DD" w:rsidRPr="000958A0" w:rsidRDefault="006133DD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3" w:type="dxa"/>
          </w:tcPr>
          <w:p w:rsidR="006133DD" w:rsidRPr="000958A0" w:rsidRDefault="00265FF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>
                      <wp:simplePos x="0" y="0"/>
                      <wp:positionH relativeFrom="column">
                        <wp:posOffset>264160</wp:posOffset>
                      </wp:positionH>
                      <wp:positionV relativeFrom="paragraph">
                        <wp:posOffset>712470</wp:posOffset>
                      </wp:positionV>
                      <wp:extent cx="1076325" cy="9525"/>
                      <wp:effectExtent l="17145" t="57785" r="20955" b="56515"/>
                      <wp:wrapNone/>
                      <wp:docPr id="114" name="AutoShape 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7632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8" o:spid="_x0000_s1026" type="#_x0000_t32" style="position:absolute;margin-left:20.8pt;margin-top:56.1pt;width:84.75pt;height:.7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wCLNwIAAIYEAAAOAAAAZHJzL2Uyb0RvYy54bWysVMGO2jAQvVfqP1i+QxIILETAapVAL9su&#10;0m4/wNgOserYlm0IqOq/d2wCLe1lVZWD8dgzb2bePGfxeGolOnLrhFZLnA1TjLiimgm1X+Kvb5vB&#10;DCPniWJEasWX+Mwdflx9/LDoTMFHutGScYsARLmiM0vceG+KJHG04S1xQ224gsta25Z4MO0+YZZ0&#10;gN7KZJSm06TTlhmrKXcOTqvLJV5F/Lrm1L/UteMeySWG2nxcbVx3YU1WC1LsLTGNoH0Z5B+qaIlQ&#10;kPQGVRFP0MGKv6BaQa12uvZDqttE17WgPPYA3WTpH928NsTw2AuQ48yNJvf/YOmX49YiwWB2WY6R&#10;Ii0M6engdcyNRuNZoKgzrgDPUm1taJKe1Kt51vSbQ0qXDVF7Ht3fzgaisxCR3IUEwxlItOs+awY+&#10;BDJEvk61bQMkMIFOcSzn21j4ySMKh1n6MB2PJhhRuJtPYBcSkOIaa6zzn7huUdgssfOWiH3jS60U&#10;zF/bLGYix2fnL4HXgJBY6Y2QEs5JIRXq+gTBdFoKFi6jYfe7Ulp0JEFI8ddXcedm9UGxCNZwwtaK&#10;IR858VYAS5LjkKHlDCPJ4b2EXfT2RMj3ekPnUoWagB9oqd9d1PZ9ns7Xs/UsH+Sj6XqQp1U1eNqU&#10;+WC6yR4m1bgqyyr7EfjI8qIRjHEVOrwqP8vfp6z+DV40e9P+jcrkHj0OC4q9/seio0CCJi7q2ml2&#10;3townqAVEHt07h9meE2/29Hr1+dj9RMAAP//AwBQSwMEFAAGAAgAAAAhAJkTKuTfAAAACgEAAA8A&#10;AABkcnMvZG93bnJldi54bWxMj01PwzAMhu9I/IfISNxYmoLKVJpOiA8J7YI22CRuWWPaisapmnQt&#10;/Hq8Exz9+tHrx8Vqdp044hBaTxrUIgGBVHnbUq3h/e35agkiREPWdJ5QwzcGWJXnZ4XJrZ9og8dt&#10;rAWXUMiNhibGPpcyVA06Exa+R+Ldpx+ciTwOtbSDmbjcdTJNkkw60xJfaEyPDw1WX9vRaeho9/q0&#10;Ny9hnY0z7tYfP9JNj1pfXsz3dyAizvEPhpM+q0PJTgc/kg2i03CjMiY5V2kKgoFUKQXicEqub0GW&#10;hfz/QvkLAAD//wMAUEsBAi0AFAAGAAgAAAAhALaDOJL+AAAA4QEAABMAAAAAAAAAAAAAAAAAAAAA&#10;AFtDb250ZW50X1R5cGVzXS54bWxQSwECLQAUAAYACAAAACEAOP0h/9YAAACUAQAACwAAAAAAAAAA&#10;AAAAAAAvAQAAX3JlbHMvLnJlbHNQSwECLQAUAAYACAAAACEAgV8AizcCAACGBAAADgAAAAAAAAAA&#10;AAAAAAAuAgAAZHJzL2Uyb0RvYy54bWxQSwECLQAUAAYACAAAACEAmRMq5N8AAAAKAQAADwAAAAAA&#10;AAAAAAAAAACRBAAAZHJzL2Rvd25yZXYueG1sUEsFBgAAAAAEAAQA8wAAAJ0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42" w:type="dxa"/>
          </w:tcPr>
          <w:p w:rsidR="006133DD" w:rsidRPr="000958A0" w:rsidRDefault="006133DD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9" w:type="dxa"/>
          </w:tcPr>
          <w:p w:rsidR="006133DD" w:rsidRPr="000958A0" w:rsidRDefault="006133DD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6133DD" w:rsidRPr="000958A0" w:rsidRDefault="006133DD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6133DD" w:rsidRPr="000958A0" w:rsidRDefault="006133DD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6133DD" w:rsidRPr="000958A0" w:rsidRDefault="006133DD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0" w:type="dxa"/>
          </w:tcPr>
          <w:p w:rsidR="006133DD" w:rsidRPr="000958A0" w:rsidRDefault="006133DD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6133DD" w:rsidRPr="000958A0" w:rsidRDefault="006133DD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6133DD" w:rsidRPr="005C5907" w:rsidRDefault="006133DD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5" w:type="dxa"/>
          </w:tcPr>
          <w:p w:rsidR="006133DD" w:rsidRPr="005C5907" w:rsidRDefault="006133DD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6133DD" w:rsidRPr="005C5907" w:rsidTr="0050208D">
        <w:trPr>
          <w:trHeight w:val="909"/>
        </w:trPr>
        <w:tc>
          <w:tcPr>
            <w:tcW w:w="661" w:type="dxa"/>
          </w:tcPr>
          <w:p w:rsidR="006133DD" w:rsidRPr="000958A0" w:rsidRDefault="006133DD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609" w:type="dxa"/>
          </w:tcPr>
          <w:p w:rsidR="006133DD" w:rsidRPr="000958A0" w:rsidRDefault="0052175D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โครงการก่อสร้างรางระบายน้ำ คสล.สายบ้านนายธ</w:t>
            </w:r>
            <w:r w:rsidR="00821A8C">
              <w:rPr>
                <w:rFonts w:ascii="TH SarabunIT๙" w:hAnsi="TH SarabunIT๙" w:cs="TH SarabunIT๙" w:hint="cs"/>
                <w:sz w:val="28"/>
                <w:cs/>
              </w:rPr>
              <w:t>ิ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ติวัฒน์  ขามโนนวัด ถึงถนนลาดยาง เมืองคง-ขาม</w:t>
            </w:r>
            <w:r w:rsidR="00B74AB6">
              <w:rPr>
                <w:rFonts w:ascii="TH SarabunIT๙" w:hAnsi="TH SarabunIT๙" w:cs="TH SarabunIT๙" w:hint="cs"/>
                <w:sz w:val="28"/>
                <w:cs/>
              </w:rPr>
              <w:t>ฯ</w:t>
            </w:r>
          </w:p>
        </w:tc>
        <w:tc>
          <w:tcPr>
            <w:tcW w:w="1879" w:type="dxa"/>
          </w:tcPr>
          <w:p w:rsidR="006133DD" w:rsidRPr="000958A0" w:rsidRDefault="0052175D" w:rsidP="0050208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ขนาดกว้าง 0.30 </w:t>
            </w:r>
            <w:r w:rsidR="00821A8C">
              <w:rPr>
                <w:rFonts w:ascii="TH SarabunIT๙" w:hAnsi="TH SarabunIT๙" w:cs="TH SarabunIT๙" w:hint="cs"/>
                <w:sz w:val="28"/>
                <w:cs/>
              </w:rPr>
              <w:t>ม.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</w:rPr>
              <w:t>x</w:t>
            </w:r>
            <w:r w:rsidR="00821A8C">
              <w:rPr>
                <w:rFonts w:ascii="TH SarabunIT๙" w:hAnsi="TH SarabunIT๙" w:cs="TH SarabunIT๙" w:hint="cs"/>
                <w:sz w:val="28"/>
                <w:cs/>
              </w:rPr>
              <w:t xml:space="preserve"> ยาว 64.00 เมตร </w:t>
            </w:r>
            <w:r>
              <w:rPr>
                <w:rFonts w:ascii="TH SarabunIT๙" w:hAnsi="TH SarabunIT๙" w:cs="TH SarabunIT๙"/>
                <w:sz w:val="28"/>
              </w:rPr>
              <w:t>x</w:t>
            </w:r>
            <w:r w:rsidR="00821A8C">
              <w:rPr>
                <w:rFonts w:ascii="TH SarabunIT๙" w:hAnsi="TH SarabunIT๙" w:cs="TH SarabunIT๙" w:hint="cs"/>
                <w:sz w:val="28"/>
                <w:cs/>
              </w:rPr>
              <w:t xml:space="preserve"> ลึก 0.50 เมตร</w:t>
            </w:r>
          </w:p>
        </w:tc>
        <w:tc>
          <w:tcPr>
            <w:tcW w:w="1114" w:type="dxa"/>
          </w:tcPr>
          <w:p w:rsidR="006133DD" w:rsidRPr="0052175D" w:rsidRDefault="0052175D" w:rsidP="0050208D">
            <w:pPr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156,100</w:t>
            </w:r>
          </w:p>
        </w:tc>
        <w:tc>
          <w:tcPr>
            <w:tcW w:w="1104" w:type="dxa"/>
          </w:tcPr>
          <w:p w:rsidR="006133DD" w:rsidRPr="000958A0" w:rsidRDefault="0052175D" w:rsidP="0050208D">
            <w:pPr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หมู่ที่ 6</w:t>
            </w:r>
          </w:p>
        </w:tc>
        <w:tc>
          <w:tcPr>
            <w:tcW w:w="1020" w:type="dxa"/>
          </w:tcPr>
          <w:p w:rsidR="006133DD" w:rsidRPr="000958A0" w:rsidRDefault="006133DD" w:rsidP="0050208D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0958A0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  <w:tc>
          <w:tcPr>
            <w:tcW w:w="539" w:type="dxa"/>
          </w:tcPr>
          <w:p w:rsidR="006133DD" w:rsidRPr="000958A0" w:rsidRDefault="006133DD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8" w:type="dxa"/>
          </w:tcPr>
          <w:p w:rsidR="006133DD" w:rsidRPr="000958A0" w:rsidRDefault="006133DD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3" w:type="dxa"/>
          </w:tcPr>
          <w:p w:rsidR="006133DD" w:rsidRPr="000958A0" w:rsidRDefault="00265FF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>
                      <wp:simplePos x="0" y="0"/>
                      <wp:positionH relativeFrom="column">
                        <wp:posOffset>264160</wp:posOffset>
                      </wp:positionH>
                      <wp:positionV relativeFrom="paragraph">
                        <wp:posOffset>584835</wp:posOffset>
                      </wp:positionV>
                      <wp:extent cx="1076325" cy="9525"/>
                      <wp:effectExtent l="17145" t="57785" r="20955" b="56515"/>
                      <wp:wrapNone/>
                      <wp:docPr id="113" name="AutoShape 2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7632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9" o:spid="_x0000_s1026" type="#_x0000_t32" style="position:absolute;margin-left:20.8pt;margin-top:46.05pt;width:84.75pt;height:.7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UEBOAIAAIYEAAAOAAAAZHJzL2Uyb0RvYy54bWysVE2P2jAQvVfqf7B8hyQQWIiA1SqBXrZd&#10;pN3+AGM7iVXHtmxDQFX/e8fmo6W9rKpyMB575s3Mm+csHo+dRAdundBqibNhihFXVDOhmiX++rYZ&#10;zDBynihGpFZ8iU/c4cfVxw+L3hR8pFstGbcIQJQrerPErfemSBJHW94RN9SGK7iste2IB9M2CbOk&#10;B/ROJqM0nSa9tsxYTblzcFqdL/Eq4tc1p/6lrh33SC4x1ObjauO6C2uyWpCiscS0gl7KIP9QRUeE&#10;gqQ3qIp4gvZW/AXVCWq107UfUt0luq4F5bEH6CZL/+jmtSWGx16AHGduNLn/B0u/HLYWCQazy8YY&#10;KdLBkJ72XsfcaDSeB4p64wrwLNXWhibpUb2aZ02/OaR02RLV8Oj+djIQnYWI5C4kGM5Aol3/WTPw&#10;IZAh8nWsbRcggQl0jGM53cbCjx5ROMzSh+l4NMGIwt18AruQgBTXWGOd/8R1h8JmiZ23RDStL7VS&#10;MH9ts5iJHJ6dPwdeA0JipTdCSjgnhVSovyQIptNSsHAZDdvsSmnRgQQhxd+lijs3q/eKRbCWE7ZW&#10;DPnIibcCWJIchwwdZxhJDu8l7KK3J0K+1xs6lyrUBPxAS5fdWW3f5+l8PVvP8kE+mq4HeVpVg6dN&#10;mQ+mm+xhUo2rsqyyH4GPLC9awRhXocOr8rP8fcq6vMGzZm/av1GZ3KPHYUGx1/9YdBRI0MRZXTvN&#10;TlsbxhO0AmKPzpeHGV7T73b0+vX5WP0EAAD//wMAUEsDBBQABgAIAAAAIQDzrRBC3gAAAAgBAAAP&#10;AAAAZHJzL2Rvd25yZXYueG1sTI9PS8QwEMXvgt8hjODNTVOlaG26iH9A9iKuruAt24xtMZmUJt1W&#10;P73jSW8z8x5vfq9aL96JA46xD6RBrTIQSE2wPbUaXl8ezi5BxGTIGhcINXxhhHV9fFSZ0oaZnvGw&#10;Ta3gEIql0dClNJRSxqZDb+IqDEisfYTRm8Tr2Eo7mpnDvZN5lhXSm574Q2cGvO2w+dxOXoOj3dP9&#10;m3mMm2JacLd5/5Z+vtP69GS5uQaRcEl/ZvjFZ3SomWkfJrJROA0XqmCnhqtcgWA9V4qHPR/OC5B1&#10;Jf8XqH8AAAD//wMAUEsBAi0AFAAGAAgAAAAhALaDOJL+AAAA4QEAABMAAAAAAAAAAAAAAAAAAAAA&#10;AFtDb250ZW50X1R5cGVzXS54bWxQSwECLQAUAAYACAAAACEAOP0h/9YAAACUAQAACwAAAAAAAAAA&#10;AAAAAAAvAQAAX3JlbHMvLnJlbHNQSwECLQAUAAYACAAAACEA4ZVBATgCAACGBAAADgAAAAAAAAAA&#10;AAAAAAAuAgAAZHJzL2Uyb0RvYy54bWxQSwECLQAUAAYACAAAACEA860QQt4AAAAIAQAADwAAAAAA&#10;AAAAAAAAAACSBAAAZHJzL2Rvd25yZXYueG1sUEsFBgAAAAAEAAQA8wAAAJ0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42" w:type="dxa"/>
          </w:tcPr>
          <w:p w:rsidR="006133DD" w:rsidRPr="000958A0" w:rsidRDefault="006133DD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9" w:type="dxa"/>
          </w:tcPr>
          <w:p w:rsidR="006133DD" w:rsidRPr="000958A0" w:rsidRDefault="006133DD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6133DD" w:rsidRPr="000958A0" w:rsidRDefault="006133DD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6133DD" w:rsidRPr="000958A0" w:rsidRDefault="006133DD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6133DD" w:rsidRPr="000958A0" w:rsidRDefault="006133DD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0" w:type="dxa"/>
          </w:tcPr>
          <w:p w:rsidR="006133DD" w:rsidRPr="000958A0" w:rsidRDefault="006133DD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6133DD" w:rsidRPr="000958A0" w:rsidRDefault="006133DD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6133DD" w:rsidRPr="005C5907" w:rsidRDefault="006133DD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5" w:type="dxa"/>
          </w:tcPr>
          <w:p w:rsidR="006133DD" w:rsidRPr="005C5907" w:rsidRDefault="006133DD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821A8C" w:rsidRPr="005C5907" w:rsidTr="0050208D">
        <w:trPr>
          <w:trHeight w:val="909"/>
        </w:trPr>
        <w:tc>
          <w:tcPr>
            <w:tcW w:w="661" w:type="dxa"/>
          </w:tcPr>
          <w:p w:rsidR="00821A8C" w:rsidRDefault="00821A8C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609" w:type="dxa"/>
          </w:tcPr>
          <w:p w:rsidR="00821A8C" w:rsidRDefault="00821A8C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โครงการก่อสร้างรางระบายน้ำ คสล. สายจากศาลากลางบ้านถึง บ้านนายเจริญ  ศรีนอก</w:t>
            </w:r>
          </w:p>
        </w:tc>
        <w:tc>
          <w:tcPr>
            <w:tcW w:w="1879" w:type="dxa"/>
          </w:tcPr>
          <w:p w:rsidR="00821A8C" w:rsidRPr="000958A0" w:rsidRDefault="00821A8C" w:rsidP="0050208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ขนาดกว้าง 0.30 ม. </w:t>
            </w:r>
            <w:r>
              <w:rPr>
                <w:rFonts w:ascii="TH SarabunIT๙" w:hAnsi="TH SarabunIT๙" w:cs="TH SarabunIT๙"/>
                <w:sz w:val="28"/>
              </w:rPr>
              <w:t>x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ยาว 110.00 เมตร </w:t>
            </w:r>
            <w:r>
              <w:rPr>
                <w:rFonts w:ascii="TH SarabunIT๙" w:hAnsi="TH SarabunIT๙" w:cs="TH SarabunIT๙"/>
                <w:sz w:val="28"/>
              </w:rPr>
              <w:t>x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ลึก 0.50 เมตร</w:t>
            </w:r>
          </w:p>
        </w:tc>
        <w:tc>
          <w:tcPr>
            <w:tcW w:w="1114" w:type="dxa"/>
          </w:tcPr>
          <w:p w:rsidR="00821A8C" w:rsidRPr="0052175D" w:rsidRDefault="00821A8C" w:rsidP="0050208D">
            <w:pPr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266,100</w:t>
            </w:r>
          </w:p>
        </w:tc>
        <w:tc>
          <w:tcPr>
            <w:tcW w:w="1104" w:type="dxa"/>
          </w:tcPr>
          <w:p w:rsidR="00821A8C" w:rsidRPr="000958A0" w:rsidRDefault="00821A8C" w:rsidP="0050208D">
            <w:pPr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หมู่ที่ 6</w:t>
            </w:r>
          </w:p>
        </w:tc>
        <w:tc>
          <w:tcPr>
            <w:tcW w:w="1020" w:type="dxa"/>
          </w:tcPr>
          <w:p w:rsidR="00821A8C" w:rsidRPr="000958A0" w:rsidRDefault="00821A8C" w:rsidP="0050208D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0958A0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  <w:tc>
          <w:tcPr>
            <w:tcW w:w="539" w:type="dxa"/>
          </w:tcPr>
          <w:p w:rsidR="00821A8C" w:rsidRPr="000958A0" w:rsidRDefault="00821A8C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8" w:type="dxa"/>
          </w:tcPr>
          <w:p w:rsidR="00821A8C" w:rsidRPr="000958A0" w:rsidRDefault="00821A8C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3" w:type="dxa"/>
          </w:tcPr>
          <w:p w:rsidR="00821A8C" w:rsidRPr="000958A0" w:rsidRDefault="00265FF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>
                      <wp:simplePos x="0" y="0"/>
                      <wp:positionH relativeFrom="column">
                        <wp:posOffset>264160</wp:posOffset>
                      </wp:positionH>
                      <wp:positionV relativeFrom="paragraph">
                        <wp:posOffset>582930</wp:posOffset>
                      </wp:positionV>
                      <wp:extent cx="1076325" cy="9525"/>
                      <wp:effectExtent l="17145" t="58420" r="20955" b="55880"/>
                      <wp:wrapNone/>
                      <wp:docPr id="112" name="AutoShape 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7632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40" o:spid="_x0000_s1026" type="#_x0000_t32" style="position:absolute;margin-left:20.8pt;margin-top:45.9pt;width:84.75pt;height:.7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HoKNgIAAIYEAAAOAAAAZHJzL2Uyb0RvYy54bWysVM2O2jAQvlfqO1i+s0nYwEJEWK0S6GXb&#10;RdrtAxjbIVYd27INAVV9945NoKW9rKrm4Hgy/998k8XjsZPowK0TWpU4u0sx4opqJtSuxF/f1qMZ&#10;Rs4TxYjUipf4xB1+XH78sOhNwce61ZJxiyCIckVvStx6b4okcbTlHXF32nAFykbbjngQ7S5hlvQQ&#10;vZPJOE2nSa8tM1ZT7hx8rc9KvIzxm4ZT/9I0jnskSwy1+XjaeG7DmSwXpNhZYlpBhzLIP1TREaEg&#10;6TVUTTxBeyv+CtUJarXTjb+jukt00wjKYw/QTZb+0c1rSwyPvQA4zlxhcv8vLP1y2FgkGMwuG2Ok&#10;SAdDetp7HXOjcR4h6o0rwLJSGxuapEf1ap41/eaQ0lVL1I5H87eTAe8sgJrcuATBGUi07T9rBjYE&#10;MkS8jo3tQkhAAh3jWE7XsfCjRxQ+ZunD9H48wYiCbj6BW0hAiouvsc5/4rpD4VJi5y0Ru9ZXWimY&#10;v7ZZzEQOz86fHS8OIbHSayFlpIFUqB8SBI3TUrCgjILdbStp0YEEIsVnqOLGzOq9YjFYywlbKYZ8&#10;xMRbAShJjkOGjjOMJId9Cbdo7YmQ77WGzqUKNQE+0NJwO7Pt+zydr2arWT7Kx9PVKE/revS0rvLR&#10;dJ09TOr7uqrq7EfAI8uLVjDGVejwwvwsfx+zhh08c/bK/SuUyW30OCwo9vKORUeCBE6EVXXFVrPT&#10;xobxBAnIHo2HxQzb9LscrX79PpY/AQAA//8DAFBLAwQUAAYACAAAACEAknorw94AAAAIAQAADwAA&#10;AGRycy9kb3ducmV2LnhtbEyPzU7DMBCE70i8g7VI3KjjFkUQ4lSIHwn1glooEjc3XpIIex3FThN4&#10;epYTHHdmNPtNuZ69E0ccYhdIg1pkIJDqYDtqNLy+PF5cgYjJkDUuEGr4wgjr6vSkNIUNE23xuEuN&#10;4BKKhdHQptQXUsa6RW/iIvRI7H2EwZvE59BIO5iJy72TyyzLpTcd8YfW9HjXYv25G70GR/vnhzfz&#10;FDf5OON+8/4t/XSv9fnZfHsDIuGc/sLwi8/oUDHTIYxko3AaLlXOSQ3Xihewv1RKgTiwsFqBrEr5&#10;f0D1AwAA//8DAFBLAQItABQABgAIAAAAIQC2gziS/gAAAOEBAAATAAAAAAAAAAAAAAAAAAAAAABb&#10;Q29udGVudF9UeXBlc10ueG1sUEsBAi0AFAAGAAgAAAAhADj9If/WAAAAlAEAAAsAAAAAAAAAAAAA&#10;AAAALwEAAF9yZWxzLy5yZWxzUEsBAi0AFAAGAAgAAAAhACygego2AgAAhgQAAA4AAAAAAAAAAAAA&#10;AAAALgIAAGRycy9lMm9Eb2MueG1sUEsBAi0AFAAGAAgAAAAhAJJ6K8PeAAAACAEAAA8AAAAAAAAA&#10;AAAAAAAAkAQAAGRycy9kb3ducmV2LnhtbFBLBQYAAAAABAAEAPMAAACb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42" w:type="dxa"/>
          </w:tcPr>
          <w:p w:rsidR="00821A8C" w:rsidRPr="000958A0" w:rsidRDefault="00821A8C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9" w:type="dxa"/>
          </w:tcPr>
          <w:p w:rsidR="00821A8C" w:rsidRPr="000958A0" w:rsidRDefault="00821A8C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821A8C" w:rsidRPr="000958A0" w:rsidRDefault="00821A8C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821A8C" w:rsidRPr="000958A0" w:rsidRDefault="00821A8C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821A8C" w:rsidRPr="000958A0" w:rsidRDefault="00821A8C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0" w:type="dxa"/>
          </w:tcPr>
          <w:p w:rsidR="00821A8C" w:rsidRPr="000958A0" w:rsidRDefault="00821A8C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821A8C" w:rsidRPr="000958A0" w:rsidRDefault="00821A8C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821A8C" w:rsidRPr="005C5907" w:rsidRDefault="00821A8C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5" w:type="dxa"/>
          </w:tcPr>
          <w:p w:rsidR="00821A8C" w:rsidRPr="005C5907" w:rsidRDefault="00821A8C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E6507D" w:rsidRPr="005C5907" w:rsidTr="0050208D">
        <w:trPr>
          <w:trHeight w:val="909"/>
        </w:trPr>
        <w:tc>
          <w:tcPr>
            <w:tcW w:w="661" w:type="dxa"/>
          </w:tcPr>
          <w:p w:rsidR="00E6507D" w:rsidRDefault="00E6507D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609" w:type="dxa"/>
          </w:tcPr>
          <w:p w:rsidR="00E6507D" w:rsidRDefault="00E6507D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โครงการวางท่อระบายน้ำ คสล.พร้อมบ่อพัก สายเริ่มจากบ้านนายศุภชัย ฉัตรจินดา ถึงบ้านนายแก้ว  จันทร์นอก (ระยะสิ้นสุด)</w:t>
            </w:r>
          </w:p>
        </w:tc>
        <w:tc>
          <w:tcPr>
            <w:tcW w:w="1879" w:type="dxa"/>
          </w:tcPr>
          <w:p w:rsidR="00E6507D" w:rsidRDefault="00E6507D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ขนาดท่อคสล.เส้นผ่าฯ  0.40 </w:t>
            </w:r>
            <w:r>
              <w:rPr>
                <w:rFonts w:ascii="TH SarabunIT๙" w:hAnsi="TH SarabunIT๙" w:cs="TH SarabunIT๙"/>
                <w:sz w:val="28"/>
              </w:rPr>
              <w:t>x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1.00 เมตร </w:t>
            </w:r>
            <w:r w:rsidR="00520BB4">
              <w:rPr>
                <w:rFonts w:ascii="TH SarabunIT๙" w:hAnsi="TH SarabunIT๙" w:cs="TH SarabunIT๙" w:hint="cs"/>
                <w:sz w:val="28"/>
                <w:cs/>
              </w:rPr>
              <w:t xml:space="preserve">จำนวน 190 ท่อน บ่อพัก 18 บ่อ ความยาวรวม 208.00 เมตร </w:t>
            </w:r>
          </w:p>
        </w:tc>
        <w:tc>
          <w:tcPr>
            <w:tcW w:w="1114" w:type="dxa"/>
          </w:tcPr>
          <w:p w:rsidR="00E6507D" w:rsidRDefault="00520BB4" w:rsidP="0050208D">
            <w:pPr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478,600</w:t>
            </w:r>
          </w:p>
        </w:tc>
        <w:tc>
          <w:tcPr>
            <w:tcW w:w="1104" w:type="dxa"/>
          </w:tcPr>
          <w:p w:rsidR="00E6507D" w:rsidRDefault="00520BB4" w:rsidP="0050208D">
            <w:pPr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หมู่ที่ 18</w:t>
            </w:r>
          </w:p>
        </w:tc>
        <w:tc>
          <w:tcPr>
            <w:tcW w:w="1020" w:type="dxa"/>
          </w:tcPr>
          <w:p w:rsidR="00E6507D" w:rsidRPr="000958A0" w:rsidRDefault="00520BB4" w:rsidP="0050208D">
            <w:pPr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  <w:tc>
          <w:tcPr>
            <w:tcW w:w="539" w:type="dxa"/>
          </w:tcPr>
          <w:p w:rsidR="00E6507D" w:rsidRPr="000958A0" w:rsidRDefault="00E6507D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8" w:type="dxa"/>
          </w:tcPr>
          <w:p w:rsidR="00E6507D" w:rsidRPr="000958A0" w:rsidRDefault="00E6507D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3" w:type="dxa"/>
          </w:tcPr>
          <w:p w:rsidR="00E6507D" w:rsidRPr="000958A0" w:rsidRDefault="00265FF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>
                      <wp:simplePos x="0" y="0"/>
                      <wp:positionH relativeFrom="column">
                        <wp:posOffset>264160</wp:posOffset>
                      </wp:positionH>
                      <wp:positionV relativeFrom="paragraph">
                        <wp:posOffset>685165</wp:posOffset>
                      </wp:positionV>
                      <wp:extent cx="1076325" cy="19050"/>
                      <wp:effectExtent l="17145" t="57785" r="20955" b="56515"/>
                      <wp:wrapNone/>
                      <wp:docPr id="111" name="AutoShape 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76325" cy="19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41" o:spid="_x0000_s1026" type="#_x0000_t32" style="position:absolute;margin-left:20.8pt;margin-top:53.95pt;width:84.75pt;height:1.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4GZPQIAAIcEAAAOAAAAZHJzL2Uyb0RvYy54bWysVE2P2yAQvVfqf0Dcs7azTjax4qxWdtLL&#10;thtptz+AALZRMSAgcaKq/70D+WjTXlZVfcDgmXkz8+bhxeOhl2jPrRNalTi7SzHiimomVFvir2/r&#10;0Qwj54liRGrFS3zkDj8uP35YDKbgY91pybhFAKJcMZgSd96bIkkc7XhP3J02XIGx0bYnHo62TZgl&#10;A6D3Mhmn6TQZtGXGasqdg6/1yYiXEb9pOPUvTeO4R7LEUJuPq43rNqzJckGK1hLTCXoug/xDFT0R&#10;CpJeoWriCdpZ8RdUL6jVTjf+juo+0U0jKI89QDdZ+kc3rx0xPPYC5Dhzpcn9P1j6Zb+xSDCYXZZh&#10;pEgPQ3raeR1zo3GeBYoG4wrwrNTGhibpQb2aZ02/OaR01RHV8uj+djQQHSOSm5BwcAYSbYfPmoEP&#10;gQyRr0Nj+wAJTKBDHMvxOhZ+8IjCxyx9mN6PJxhRsGXzdBLHlpDiEmys85+47lHYlNh5S0Tb+Uor&#10;BQLQNoupyP7ZeWgGAi8BIbPSayFl1IFUaCjxfAK5gsVpKVgwxoNtt5W0aE+CkuITmAGwGzerd4pF&#10;sI4TtlIM+UiKtwJokhyHDD1nGEkOFybsorcnQr7XG3JKFWoCgqCl8+4kt+/zdL6arWb5KB9PV6M8&#10;revR07rKR9N19jCp7+uqqrMfob0sLzrBGFehw4v0s/x90jpfwpNor+K/UpncokeaoNjLOxYdFRJE&#10;cZLXVrPjxgZGg1hA7dH5fDPDdfr9HL1+/T+WPwEAAP//AwBQSwMEFAAGAAgAAAAhANvRiMHfAAAA&#10;CgEAAA8AAABkcnMvZG93bnJldi54bWxMj01PwzAMhu9I/IfISNxYmgkVVppOiA8J7YI2GBK3rDFt&#10;ReJUTboWfj3mBEe/fvT6cbmevRNHHGIXSINaZCCQ6mA7ajS8vjxeXIOIyZA1LhBq+MII6+r0pDSF&#10;DRNt8bhLjeASioXR0KbUF1LGukVv4iL0SLz7CIM3icehkXYwE5d7J5dZlktvOuILrenxrsX6czd6&#10;DY72zw9v5ilu8nHG/eb9W/rpXuvzs/n2BkTCOf3B8KvP6lCx0yGMZKNwGi5VziTn2dUKBANLpRSI&#10;AycqW4GsSvn/heoHAAD//wMAUEsBAi0AFAAGAAgAAAAhALaDOJL+AAAA4QEAABMAAAAAAAAAAAAA&#10;AAAAAAAAAFtDb250ZW50X1R5cGVzXS54bWxQSwECLQAUAAYACAAAACEAOP0h/9YAAACUAQAACwAA&#10;AAAAAAAAAAAAAAAvAQAAX3JlbHMvLnJlbHNQSwECLQAUAAYACAAAACEAzzOBmT0CAACHBAAADgAA&#10;AAAAAAAAAAAAAAAuAgAAZHJzL2Uyb0RvYy54bWxQSwECLQAUAAYACAAAACEA29GIwd8AAAAKAQAA&#10;DwAAAAAAAAAAAAAAAACXBAAAZHJzL2Rvd25yZXYueG1sUEsFBgAAAAAEAAQA8wAAAKM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42" w:type="dxa"/>
          </w:tcPr>
          <w:p w:rsidR="00E6507D" w:rsidRPr="000958A0" w:rsidRDefault="00E6507D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9" w:type="dxa"/>
          </w:tcPr>
          <w:p w:rsidR="00E6507D" w:rsidRPr="000958A0" w:rsidRDefault="00E6507D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E6507D" w:rsidRPr="000958A0" w:rsidRDefault="00E6507D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E6507D" w:rsidRPr="000958A0" w:rsidRDefault="00E6507D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E6507D" w:rsidRPr="000958A0" w:rsidRDefault="00E6507D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0" w:type="dxa"/>
          </w:tcPr>
          <w:p w:rsidR="00E6507D" w:rsidRPr="000958A0" w:rsidRDefault="00E6507D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E6507D" w:rsidRPr="000958A0" w:rsidRDefault="00E6507D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E6507D" w:rsidRPr="005C5907" w:rsidRDefault="00E6507D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5" w:type="dxa"/>
          </w:tcPr>
          <w:p w:rsidR="00E6507D" w:rsidRPr="005C5907" w:rsidRDefault="00E6507D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B74AB6" w:rsidRPr="005C5907" w:rsidTr="0088550C">
        <w:trPr>
          <w:trHeight w:val="753"/>
        </w:trPr>
        <w:tc>
          <w:tcPr>
            <w:tcW w:w="661" w:type="dxa"/>
          </w:tcPr>
          <w:p w:rsidR="00B74AB6" w:rsidRPr="000C0FCE" w:rsidRDefault="00B74AB6" w:rsidP="008855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ลำดับที่</w:t>
            </w:r>
          </w:p>
        </w:tc>
        <w:tc>
          <w:tcPr>
            <w:tcW w:w="1609" w:type="dxa"/>
          </w:tcPr>
          <w:p w:rsidR="00B74AB6" w:rsidRPr="000C0FCE" w:rsidRDefault="00B74AB6" w:rsidP="008855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 / กิจกรรม</w:t>
            </w:r>
          </w:p>
        </w:tc>
        <w:tc>
          <w:tcPr>
            <w:tcW w:w="1879" w:type="dxa"/>
          </w:tcPr>
          <w:p w:rsidR="00B74AB6" w:rsidRPr="000C0FCE" w:rsidRDefault="00B74AB6" w:rsidP="008855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รายละเอียด</w:t>
            </w:r>
          </w:p>
          <w:p w:rsidR="00B74AB6" w:rsidRPr="000C0FCE" w:rsidRDefault="00B74AB6" w:rsidP="008855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โครงการ/กิจกรรม</w:t>
            </w:r>
          </w:p>
        </w:tc>
        <w:tc>
          <w:tcPr>
            <w:tcW w:w="1114" w:type="dxa"/>
          </w:tcPr>
          <w:p w:rsidR="00B74AB6" w:rsidRPr="000C0FCE" w:rsidRDefault="00B74AB6" w:rsidP="008855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04" w:type="dxa"/>
          </w:tcPr>
          <w:p w:rsidR="00B74AB6" w:rsidRPr="000C0FCE" w:rsidRDefault="00B74AB6" w:rsidP="008855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</w:t>
            </w:r>
          </w:p>
          <w:p w:rsidR="00B74AB6" w:rsidRPr="000C0FCE" w:rsidRDefault="00B74AB6" w:rsidP="008855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ดำเนินงาน</w:t>
            </w:r>
          </w:p>
        </w:tc>
        <w:tc>
          <w:tcPr>
            <w:tcW w:w="1020" w:type="dxa"/>
          </w:tcPr>
          <w:p w:rsidR="00B74AB6" w:rsidRPr="000C0FCE" w:rsidRDefault="00B74AB6" w:rsidP="008855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</w:t>
            </w:r>
          </w:p>
          <w:p w:rsidR="00B74AB6" w:rsidRPr="000C0FCE" w:rsidRDefault="00B74AB6" w:rsidP="008855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539" w:type="dxa"/>
            <w:vAlign w:val="center"/>
          </w:tcPr>
          <w:p w:rsidR="00B74AB6" w:rsidRPr="00783585" w:rsidRDefault="00B74AB6" w:rsidP="008855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ต.ค.</w:t>
            </w:r>
          </w:p>
        </w:tc>
        <w:tc>
          <w:tcPr>
            <w:tcW w:w="598" w:type="dxa"/>
            <w:vAlign w:val="center"/>
          </w:tcPr>
          <w:p w:rsidR="00B74AB6" w:rsidRPr="00783585" w:rsidRDefault="00B74AB6" w:rsidP="008855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พ.ย.</w:t>
            </w:r>
          </w:p>
        </w:tc>
        <w:tc>
          <w:tcPr>
            <w:tcW w:w="533" w:type="dxa"/>
            <w:vAlign w:val="center"/>
          </w:tcPr>
          <w:p w:rsidR="00B74AB6" w:rsidRPr="00783585" w:rsidRDefault="00B74AB6" w:rsidP="008855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ธ.ค.</w:t>
            </w:r>
          </w:p>
        </w:tc>
        <w:tc>
          <w:tcPr>
            <w:tcW w:w="542" w:type="dxa"/>
            <w:vAlign w:val="center"/>
          </w:tcPr>
          <w:p w:rsidR="00B74AB6" w:rsidRPr="00783585" w:rsidRDefault="00B74AB6" w:rsidP="008855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ม.ค.</w:t>
            </w:r>
          </w:p>
        </w:tc>
        <w:tc>
          <w:tcPr>
            <w:tcW w:w="599" w:type="dxa"/>
            <w:vAlign w:val="center"/>
          </w:tcPr>
          <w:p w:rsidR="00B74AB6" w:rsidRPr="00783585" w:rsidRDefault="00B74AB6" w:rsidP="008855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ก.พ.</w:t>
            </w:r>
          </w:p>
        </w:tc>
        <w:tc>
          <w:tcPr>
            <w:tcW w:w="542" w:type="dxa"/>
            <w:vAlign w:val="center"/>
          </w:tcPr>
          <w:p w:rsidR="00B74AB6" w:rsidRPr="00783585" w:rsidRDefault="00B74AB6" w:rsidP="008855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มี.ค.</w:t>
            </w:r>
          </w:p>
        </w:tc>
        <w:tc>
          <w:tcPr>
            <w:tcW w:w="596" w:type="dxa"/>
            <w:vAlign w:val="center"/>
          </w:tcPr>
          <w:p w:rsidR="00B74AB6" w:rsidRPr="00783585" w:rsidRDefault="00B74AB6" w:rsidP="008855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เม.ย.</w:t>
            </w:r>
          </w:p>
        </w:tc>
        <w:tc>
          <w:tcPr>
            <w:tcW w:w="561" w:type="dxa"/>
            <w:vAlign w:val="center"/>
          </w:tcPr>
          <w:p w:rsidR="00B74AB6" w:rsidRPr="00783585" w:rsidRDefault="00B74AB6" w:rsidP="008855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พ.ค.</w:t>
            </w:r>
          </w:p>
        </w:tc>
        <w:tc>
          <w:tcPr>
            <w:tcW w:w="590" w:type="dxa"/>
            <w:vAlign w:val="center"/>
          </w:tcPr>
          <w:p w:rsidR="00B74AB6" w:rsidRPr="00783585" w:rsidRDefault="00B74AB6" w:rsidP="008855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มิ.ย.</w:t>
            </w:r>
          </w:p>
        </w:tc>
        <w:tc>
          <w:tcPr>
            <w:tcW w:w="537" w:type="dxa"/>
            <w:vAlign w:val="center"/>
          </w:tcPr>
          <w:p w:rsidR="00B74AB6" w:rsidRPr="00783585" w:rsidRDefault="00B74AB6" w:rsidP="008855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ก.ค.</w:t>
            </w:r>
          </w:p>
        </w:tc>
        <w:tc>
          <w:tcPr>
            <w:tcW w:w="538" w:type="dxa"/>
            <w:vAlign w:val="center"/>
          </w:tcPr>
          <w:p w:rsidR="00B74AB6" w:rsidRPr="00783585" w:rsidRDefault="00B74AB6" w:rsidP="008855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ส.ค.</w:t>
            </w:r>
          </w:p>
        </w:tc>
        <w:tc>
          <w:tcPr>
            <w:tcW w:w="535" w:type="dxa"/>
            <w:vAlign w:val="center"/>
          </w:tcPr>
          <w:p w:rsidR="00B74AB6" w:rsidRPr="00783585" w:rsidRDefault="00B74AB6" w:rsidP="008855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ก.ย.</w:t>
            </w:r>
          </w:p>
        </w:tc>
      </w:tr>
      <w:tr w:rsidR="00520BB4" w:rsidRPr="005C5907" w:rsidTr="0050208D">
        <w:trPr>
          <w:trHeight w:val="909"/>
        </w:trPr>
        <w:tc>
          <w:tcPr>
            <w:tcW w:w="661" w:type="dxa"/>
          </w:tcPr>
          <w:p w:rsidR="00520BB4" w:rsidRDefault="00520BB4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609" w:type="dxa"/>
          </w:tcPr>
          <w:p w:rsidR="00520BB4" w:rsidRDefault="00520BB4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โครงการวางท่อระบายน้ำ คสล.พร้อมบ่อพัก สายบ้านนายชุ่ม  ยอดนอก</w:t>
            </w:r>
          </w:p>
        </w:tc>
        <w:tc>
          <w:tcPr>
            <w:tcW w:w="1879" w:type="dxa"/>
          </w:tcPr>
          <w:p w:rsidR="00520BB4" w:rsidRDefault="00520BB4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ขนาดท่อคสล.เส้นผ่าฯ  0.60 </w:t>
            </w:r>
            <w:r>
              <w:rPr>
                <w:rFonts w:ascii="TH SarabunIT๙" w:hAnsi="TH SarabunIT๙" w:cs="TH SarabunIT๙"/>
                <w:sz w:val="28"/>
              </w:rPr>
              <w:t>x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1.00 เมตร จำนวน 173 ท่อน บ่อพัก 14 บ่อ ความยาวรวม 187.00 เมตร </w:t>
            </w:r>
          </w:p>
        </w:tc>
        <w:tc>
          <w:tcPr>
            <w:tcW w:w="1114" w:type="dxa"/>
          </w:tcPr>
          <w:p w:rsidR="00520BB4" w:rsidRDefault="00520BB4" w:rsidP="0050208D">
            <w:pPr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499,900</w:t>
            </w:r>
          </w:p>
        </w:tc>
        <w:tc>
          <w:tcPr>
            <w:tcW w:w="1104" w:type="dxa"/>
          </w:tcPr>
          <w:p w:rsidR="00520BB4" w:rsidRDefault="00520BB4" w:rsidP="0050208D">
            <w:pPr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หมู่ที่ 8</w:t>
            </w:r>
          </w:p>
        </w:tc>
        <w:tc>
          <w:tcPr>
            <w:tcW w:w="1020" w:type="dxa"/>
          </w:tcPr>
          <w:p w:rsidR="00520BB4" w:rsidRPr="000958A0" w:rsidRDefault="00520BB4" w:rsidP="0050208D">
            <w:pPr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  <w:tc>
          <w:tcPr>
            <w:tcW w:w="539" w:type="dxa"/>
          </w:tcPr>
          <w:p w:rsidR="00520BB4" w:rsidRPr="000958A0" w:rsidRDefault="00520BB4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8" w:type="dxa"/>
          </w:tcPr>
          <w:p w:rsidR="00520BB4" w:rsidRPr="000958A0" w:rsidRDefault="00520BB4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3" w:type="dxa"/>
          </w:tcPr>
          <w:p w:rsidR="00520BB4" w:rsidRPr="000958A0" w:rsidRDefault="00520BB4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520BB4" w:rsidRPr="000958A0" w:rsidRDefault="00265FF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407670</wp:posOffset>
                      </wp:positionV>
                      <wp:extent cx="1076325" cy="9525"/>
                      <wp:effectExtent l="17145" t="57785" r="20955" b="56515"/>
                      <wp:wrapNone/>
                      <wp:docPr id="110" name="AutoShape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7632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42" o:spid="_x0000_s1026" type="#_x0000_t32" style="position:absolute;margin-left:-5.1pt;margin-top:32.1pt;width:84.75pt;height:.7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rZvOAIAAIYEAAAOAAAAZHJzL2Uyb0RvYy54bWysVMGO2jAQvVfqP1i+s0nYwEJEWK0S6GXb&#10;RdrtBxjbIVYd27INAVX9945NoKW9rKpyMB575s3Mm+csHo+dRAdundCqxNldihFXVDOhdiX++rYe&#10;zTBynihGpFa8xCfu8OPy44dFbwo+1q2WjFsEIMoVvSlx670pksTRlnfE3WnDFVw22nbEg2l3CbOk&#10;B/ROJuM0nSa9tsxYTblzcFqfL/Ey4jcNp/6laRz3SJYYavNxtXHdhjVZLkixs8S0gg5lkH+ooiNC&#10;QdIrVE08QXsr/oLqBLXa6cbfUd0lumkE5bEH6CZL/+jmtSWGx16AHGeuNLn/B0u/HDYWCQazy4Af&#10;RToY0tPe65gbjfNxoKg3rgDPSm1saJIe1at51vSbQ0pXLVE7Ht3fTgaisxCR3IQEwxlItO0/awY+&#10;BDJEvo6N7QIkMIGOcSyn61j40SMKh1n6ML0fTzCicDefwC4kIMUl1ljnP3HdobApsfOWiF3rK60U&#10;zF/bLGYih2fnz4GXgJBY6bWQEs5JIRXqhwTBdFoKFi6jYXfbSlp0IEFI8TdUceNm9V6xCNZywlaK&#10;IR858VYAS5LjkKHjDCPJ4b2EXfT2RMj3ekPnUoWagB9oadid1fZ9ns5Xs9UsH+Xj6WqUp3U9elpX&#10;+Wi6zh4m9X1dVXX2I/CR5UUrGOMqdHhRfpa/T1nDGzxr9qr9K5XJLXocFhR7+Y9FR4EETZzVtdXs&#10;tLFhPEErIPboPDzM8Jp+t6PXr8/H8icAAAD//wMAUEsDBBQABgAIAAAAIQDsg9Re4AAAAAkBAAAP&#10;AAAAZHJzL2Rvd25yZXYueG1sTI9NT8MwDIbvSPyHyEjctnSDFShNJ8SHhHZB7AOJW9aYtiJxqiZd&#10;C79+3glOlu1Hrx/ny9FZccAuNJ4UzKYJCKTSm4YqBdvNy+QWRIiajLaeUMEPBlgW52e5zowf6B0P&#10;61gJDqGQaQV1jG0mZShrdDpMfYvEuy/fOR257SppOj1wuLNyniSpdLohvlDrFh9rLL/XvVNgaff2&#10;/KFfwyrtR9ytPn+lG56UurwYH+5BRBzjHwwnfVaHgp32vicThFUwmSVzRhWk11xPwOLuCsSeB4sb&#10;kEUu/39QHAEAAP//AwBQSwECLQAUAAYACAAAACEAtoM4kv4AAADhAQAAEwAAAAAAAAAAAAAAAAAA&#10;AAAAW0NvbnRlbnRfVHlwZXNdLnhtbFBLAQItABQABgAIAAAAIQA4/SH/1gAAAJQBAAALAAAAAAAA&#10;AAAAAAAAAC8BAABfcmVscy8ucmVsc1BLAQItABQABgAIAAAAIQC/yrZvOAIAAIYEAAAOAAAAAAAA&#10;AAAAAAAAAC4CAABkcnMvZTJvRG9jLnhtbFBLAQItABQABgAIAAAAIQDsg9Re4AAAAAkBAAAPAAAA&#10;AAAAAAAAAAAAAJIEAABkcnMvZG93bnJldi54bWxQSwUGAAAAAAQABADzAAAAnw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99" w:type="dxa"/>
          </w:tcPr>
          <w:p w:rsidR="00520BB4" w:rsidRPr="000958A0" w:rsidRDefault="00520BB4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520BB4" w:rsidRPr="000958A0" w:rsidRDefault="00520BB4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520BB4" w:rsidRPr="000958A0" w:rsidRDefault="00520BB4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520BB4" w:rsidRPr="000958A0" w:rsidRDefault="00520BB4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0" w:type="dxa"/>
          </w:tcPr>
          <w:p w:rsidR="00520BB4" w:rsidRPr="000958A0" w:rsidRDefault="00520BB4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520BB4" w:rsidRPr="000958A0" w:rsidRDefault="00520BB4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520BB4" w:rsidRPr="005C5907" w:rsidRDefault="00520BB4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5" w:type="dxa"/>
          </w:tcPr>
          <w:p w:rsidR="00520BB4" w:rsidRPr="005C5907" w:rsidRDefault="00520BB4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520BB4" w:rsidRPr="005C5907" w:rsidTr="0050208D">
        <w:trPr>
          <w:trHeight w:val="909"/>
        </w:trPr>
        <w:tc>
          <w:tcPr>
            <w:tcW w:w="661" w:type="dxa"/>
          </w:tcPr>
          <w:p w:rsidR="00520BB4" w:rsidRDefault="00520BB4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</w:p>
        </w:tc>
        <w:tc>
          <w:tcPr>
            <w:tcW w:w="1609" w:type="dxa"/>
          </w:tcPr>
          <w:p w:rsidR="00520BB4" w:rsidRDefault="00520BB4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โครงการวางท่อระบายน้ำ คสล.พร้อมบ่อพัก สายจากสามแยกกลางบ้าน ถึงถนนลาดยางบ้านตะคร้อ -ดอนขุนสนิท</w:t>
            </w:r>
          </w:p>
        </w:tc>
        <w:tc>
          <w:tcPr>
            <w:tcW w:w="1879" w:type="dxa"/>
          </w:tcPr>
          <w:p w:rsidR="00520BB4" w:rsidRDefault="00520BB4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ขนาดท่อคสล.เส้นผ่าฯ  0.40 </w:t>
            </w:r>
            <w:r>
              <w:rPr>
                <w:rFonts w:ascii="TH SarabunIT๙" w:hAnsi="TH SarabunIT๙" w:cs="TH SarabunIT๙"/>
                <w:sz w:val="28"/>
              </w:rPr>
              <w:t>x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1.00 เมตร จำนวน 217 ท่อน บ่อพัก 18 บ่อ ความยาวรวม 235.00 เมตร </w:t>
            </w:r>
          </w:p>
        </w:tc>
        <w:tc>
          <w:tcPr>
            <w:tcW w:w="1114" w:type="dxa"/>
          </w:tcPr>
          <w:p w:rsidR="00520BB4" w:rsidRDefault="00520BB4" w:rsidP="0050208D">
            <w:pPr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497,600</w:t>
            </w:r>
          </w:p>
        </w:tc>
        <w:tc>
          <w:tcPr>
            <w:tcW w:w="1104" w:type="dxa"/>
          </w:tcPr>
          <w:p w:rsidR="00520BB4" w:rsidRDefault="00520BB4" w:rsidP="0050208D">
            <w:pPr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หมู่ที่ 5</w:t>
            </w:r>
          </w:p>
        </w:tc>
        <w:tc>
          <w:tcPr>
            <w:tcW w:w="1020" w:type="dxa"/>
          </w:tcPr>
          <w:p w:rsidR="00520BB4" w:rsidRPr="000958A0" w:rsidRDefault="00520BB4" w:rsidP="0050208D">
            <w:pPr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  <w:tc>
          <w:tcPr>
            <w:tcW w:w="539" w:type="dxa"/>
          </w:tcPr>
          <w:p w:rsidR="00520BB4" w:rsidRPr="000958A0" w:rsidRDefault="00520BB4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8" w:type="dxa"/>
          </w:tcPr>
          <w:p w:rsidR="00520BB4" w:rsidRPr="000958A0" w:rsidRDefault="00520BB4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3" w:type="dxa"/>
          </w:tcPr>
          <w:p w:rsidR="00520BB4" w:rsidRPr="000958A0" w:rsidRDefault="00520BB4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520BB4" w:rsidRPr="000958A0" w:rsidRDefault="00265FF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768350</wp:posOffset>
                      </wp:positionV>
                      <wp:extent cx="1076325" cy="0"/>
                      <wp:effectExtent l="17145" t="57785" r="20955" b="56515"/>
                      <wp:wrapNone/>
                      <wp:docPr id="109" name="AutoShape 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763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43" o:spid="_x0000_s1026" type="#_x0000_t32" style="position:absolute;margin-left:-5.1pt;margin-top:60.5pt;width:84.75pt;height:0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18cNgIAAIMEAAAOAAAAZHJzL2Uyb0RvYy54bWysVMuO2yAU3VfqPyD2GduJk0msOKORnXQz&#10;bSPN9AMIYBsVAwISJ6r6772QRzvTzaiqFxh8n+fcg5cPx16iA7dOaFXi7C7FiCuqmVBtib+9bEZz&#10;jJwnihGpFS/xiTv8sPr4YTmYgo91pyXjFkES5YrBlLjz3hRJ4mjHe+LutOEKjI22PfFwtG3CLBkg&#10;ey+TcZrOkkFbZqym3Dn4Wp+NeBXzNw2n/mvTOO6RLDH05uNq47oLa7JakqK1xHSCXtog/9BFT4SC&#10;ordUNfEE7a34K1UvqNVON/6O6j7RTSMojxgATZa+QfPcEcMjFiDHmRtN7v+lpV8OW4sEg9mlC4wU&#10;6WFIj3uvY200zieBosG4AjwrtbUBJD2qZ/Ok6XeHlK46oloe3V9OBqKzEJG8CgkHZ6DQbvisGfgQ&#10;qBD5Oja2DymBCXSMYzndxsKPHlH4mKX3s8l4ihG92hJSXAONdf4T1z0KmxI7b4loO19ppWD42max&#10;DDk8OR/aIsU1IFRVeiOkjBqQCg0lXkyhTrA4LQULxniw7a6SFh1IUFF8IsY3blbvFYvJOk7YWjHk&#10;IyHeCqBIchwq9JxhJDlclrCL3p4I+V5vACBV6AnIAUiX3VlqPxbpYj1fz/NRPp6tR3la16PHTZWP&#10;ZpvsflpP6qqqs58BXpYXnWCMq4DwKvssf5+sLhfwLNib8G9UJq+zR86h2es7Nh3VEQRxltZOs9PW&#10;hvEEoYDSo/PlVoar9Oc5ev3+d6x+AQAA//8DAFBLAwQUAAYACAAAACEAXIWFI98AAAALAQAADwAA&#10;AGRycy9kb3ducmV2LnhtbEyPT0vDQBDF74LfYRnBW7tJxGJjNkX8A9KLtNqCt212TIK7syG7aaKf&#10;3ikIepz3frx5r1hNzooj9qH1pCCdJyCQKm9aqhW8vT7NbkCEqMlo6wkVfGGAVXl+Vujc+JE2eNzG&#10;WnAIhVwraGLscilD1aDTYe47JPY+fO905LOvpen1yOHOyixJFtLplvhDozu8b7D63A5OgaXdy+Ne&#10;P4f1Yphwt37/lm58UOryYrq7BRFxin8wnOpzdSi508EPZIKwCmZpkjHKRpbyqBNxvbwCcfhVZFnI&#10;/xvKHwAAAP//AwBQSwECLQAUAAYACAAAACEAtoM4kv4AAADhAQAAEwAAAAAAAAAAAAAAAAAAAAAA&#10;W0NvbnRlbnRfVHlwZXNdLnhtbFBLAQItABQABgAIAAAAIQA4/SH/1gAAAJQBAAALAAAAAAAAAAAA&#10;AAAAAC8BAABfcmVscy8ucmVsc1BLAQItABQABgAIAAAAIQD5518cNgIAAIMEAAAOAAAAAAAAAAAA&#10;AAAAAC4CAABkcnMvZTJvRG9jLnhtbFBLAQItABQABgAIAAAAIQBchYUj3wAAAAsBAAAPAAAAAAAA&#10;AAAAAAAAAJAEAABkcnMvZG93bnJldi54bWxQSwUGAAAAAAQABADzAAAAnA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99" w:type="dxa"/>
          </w:tcPr>
          <w:p w:rsidR="00520BB4" w:rsidRPr="000958A0" w:rsidRDefault="00520BB4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520BB4" w:rsidRPr="000958A0" w:rsidRDefault="00520BB4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520BB4" w:rsidRPr="000958A0" w:rsidRDefault="00520BB4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520BB4" w:rsidRPr="000958A0" w:rsidRDefault="00520BB4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0" w:type="dxa"/>
          </w:tcPr>
          <w:p w:rsidR="00520BB4" w:rsidRPr="000958A0" w:rsidRDefault="00520BB4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520BB4" w:rsidRPr="000958A0" w:rsidRDefault="00520BB4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520BB4" w:rsidRPr="005C5907" w:rsidRDefault="00520BB4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5" w:type="dxa"/>
          </w:tcPr>
          <w:p w:rsidR="00520BB4" w:rsidRPr="005C5907" w:rsidRDefault="00520BB4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4B0C1F" w:rsidRPr="005C5907" w:rsidTr="0050208D">
        <w:trPr>
          <w:trHeight w:val="909"/>
        </w:trPr>
        <w:tc>
          <w:tcPr>
            <w:tcW w:w="661" w:type="dxa"/>
          </w:tcPr>
          <w:p w:rsidR="004B0C1F" w:rsidRDefault="004B0C1F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</w:t>
            </w:r>
          </w:p>
        </w:tc>
        <w:tc>
          <w:tcPr>
            <w:tcW w:w="1609" w:type="dxa"/>
          </w:tcPr>
          <w:p w:rsidR="004B0C1F" w:rsidRDefault="0050208D" w:rsidP="0050208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โครงการวางท่อระบายน้ำ คสล.พร้อมบ่อพัก สายบ้านนางบุยนุช พรหมกระโทก ถึงเชื่อมท่อเดิม</w:t>
            </w:r>
          </w:p>
          <w:p w:rsidR="00971795" w:rsidRDefault="00971795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79" w:type="dxa"/>
          </w:tcPr>
          <w:p w:rsidR="004B0C1F" w:rsidRDefault="0050208D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ขนาดท่อคสล.เส้นผ่าฯ  0.40 </w:t>
            </w:r>
            <w:r>
              <w:rPr>
                <w:rFonts w:ascii="TH SarabunIT๙" w:hAnsi="TH SarabunIT๙" w:cs="TH SarabunIT๙"/>
                <w:sz w:val="28"/>
              </w:rPr>
              <w:t>x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1.00 เมตร จำนวน 107 ท่อน บ่อพัก 10 บ่อ ความยาวรวม 117.00 เมตร</w:t>
            </w:r>
          </w:p>
        </w:tc>
        <w:tc>
          <w:tcPr>
            <w:tcW w:w="1114" w:type="dxa"/>
          </w:tcPr>
          <w:p w:rsidR="004B0C1F" w:rsidRDefault="0050208D" w:rsidP="0050208D">
            <w:pPr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261,500</w:t>
            </w:r>
          </w:p>
        </w:tc>
        <w:tc>
          <w:tcPr>
            <w:tcW w:w="1104" w:type="dxa"/>
          </w:tcPr>
          <w:p w:rsidR="004B0C1F" w:rsidRDefault="0050208D" w:rsidP="0050208D">
            <w:pPr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หมู่ที่ 16</w:t>
            </w:r>
          </w:p>
        </w:tc>
        <w:tc>
          <w:tcPr>
            <w:tcW w:w="1020" w:type="dxa"/>
          </w:tcPr>
          <w:p w:rsidR="004B0C1F" w:rsidRDefault="0050208D" w:rsidP="0050208D">
            <w:pPr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  <w:tc>
          <w:tcPr>
            <w:tcW w:w="539" w:type="dxa"/>
          </w:tcPr>
          <w:p w:rsidR="004B0C1F" w:rsidRPr="000958A0" w:rsidRDefault="004B0C1F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8" w:type="dxa"/>
          </w:tcPr>
          <w:p w:rsidR="004B0C1F" w:rsidRPr="000958A0" w:rsidRDefault="004B0C1F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3" w:type="dxa"/>
          </w:tcPr>
          <w:p w:rsidR="004B0C1F" w:rsidRPr="000958A0" w:rsidRDefault="004B0C1F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4B0C1F" w:rsidRPr="000958A0" w:rsidRDefault="00265FF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640715</wp:posOffset>
                      </wp:positionV>
                      <wp:extent cx="1076325" cy="635"/>
                      <wp:effectExtent l="17145" t="57785" r="20955" b="55880"/>
                      <wp:wrapNone/>
                      <wp:docPr id="108" name="AutoShape 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7632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44" o:spid="_x0000_s1026" type="#_x0000_t32" style="position:absolute;margin-left:-5.1pt;margin-top:50.45pt;width:84.75pt;height:.0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TlbOwIAAIUEAAAOAAAAZHJzL2Uyb0RvYy54bWysVE2P2jAQvVfqf7B8hyQQWIgIq1UCvWy7&#10;SLv9AcZ2iFXHtmxDQFX/e8fmo6W9rKrm4NiZmTczb56zeDx2Eh24dUKrEmfDFCOuqGZC7Ur89W09&#10;mGHkPFGMSK14iU/c4cflxw+L3hR8pFstGbcIQJQrelPi1ntTJImjLe+IG2rDFRgbbTvi4Wh3CbOk&#10;B/ROJqM0nSa9tsxYTblz8LU+G/Ey4jcNp/6laRz3SJYYavNxtXHdhjVZLkixs8S0gl7KIP9QRUeE&#10;gqQ3qJp4gvZW/AXVCWq1040fUt0lumkE5bEH6CZL/+jmtSWGx16AHGduNLn/B0u/HDYWCQazS2FU&#10;inQwpKe91zE3GuV5oKg3rgDPSm1saJIe1at51vSbQ0pXLVE7Ht3fTgaisxCR3IWEgzOQaNt/1gx8&#10;CGSIfB0b2wVIYAId41hOt7Hwo0cUPmbpw3Q8mmBEwTYdTyI+Ka6hxjr/iesOhU2JnbdE7FpfaaVg&#10;/NpmMRE5PDsfCiPFNSDkVXotpIwqkAr1JZ5PIFOwOC0FC8Z4sLttJS06kKCj+FyquHOzeq9YBGs5&#10;YSvFkI+UeCuAJMlxyNBxhpHkcF3CLnp7IuR7vaEBqUJNQA+0dNmdxfZ9ns5Xs9UsH+Sj6WqQp3U9&#10;eFpX+WC6zh4m9biuqjr7EdrL8qIVjHEVOrwKP8vfJ6zLFTxL9ib9G5XJPXrkHIq9vmPRUR9BEmdx&#10;bTU7bWwYT5AKaD06X+5luEy/n6PXr7/H8icAAAD//wMAUEsDBBQABgAIAAAAIQDw1I2L4AAAAAsB&#10;AAAPAAAAZHJzL2Rvd25yZXYueG1sTI9NT8MwDIbvSPyHyEjctqRDTKw0nRAfEtoFbbBJu3mtaSsS&#10;p2rStfDrSU9wtN9Hrx9n69EacabON441JHMFgrhwZcOVho/3l9kdCB+QSzSOScM3eVjnlxcZpqUb&#10;eEvnXahELGGfooY6hDaV0hc1WfRz1xLH7NN1FkMcu0qWHQ6x3Bq5UGopLTYcL9TY0mNNxdeutxoM&#10;79+eD/jqN8t+pP3m+CPt8KT19dX4cA8i0Bj+YJj0ozrk0enkei69MBpmiVpENAZKrUBMxO3qBsRp&#10;2iQKZJ7J/z/kvwAAAP//AwBQSwECLQAUAAYACAAAACEAtoM4kv4AAADhAQAAEwAAAAAAAAAAAAAA&#10;AAAAAAAAW0NvbnRlbnRfVHlwZXNdLnhtbFBLAQItABQABgAIAAAAIQA4/SH/1gAAAJQBAAALAAAA&#10;AAAAAAAAAAAAAC8BAABfcmVscy8ucmVsc1BLAQItABQABgAIAAAAIQDJtTlbOwIAAIUEAAAOAAAA&#10;AAAAAAAAAAAAAC4CAABkcnMvZTJvRG9jLnhtbFBLAQItABQABgAIAAAAIQDw1I2L4AAAAAsBAAAP&#10;AAAAAAAAAAAAAAAAAJUEAABkcnMvZG93bnJldi54bWxQSwUGAAAAAAQABADzAAAAog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99" w:type="dxa"/>
          </w:tcPr>
          <w:p w:rsidR="004B0C1F" w:rsidRPr="000958A0" w:rsidRDefault="004B0C1F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4B0C1F" w:rsidRPr="000958A0" w:rsidRDefault="004B0C1F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4B0C1F" w:rsidRPr="000958A0" w:rsidRDefault="004B0C1F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4B0C1F" w:rsidRPr="000958A0" w:rsidRDefault="004B0C1F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0" w:type="dxa"/>
          </w:tcPr>
          <w:p w:rsidR="004B0C1F" w:rsidRPr="000958A0" w:rsidRDefault="004B0C1F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4B0C1F" w:rsidRPr="000958A0" w:rsidRDefault="004B0C1F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4B0C1F" w:rsidRPr="005C5907" w:rsidRDefault="004B0C1F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5" w:type="dxa"/>
          </w:tcPr>
          <w:p w:rsidR="004B0C1F" w:rsidRPr="005C5907" w:rsidRDefault="004B0C1F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50208D" w:rsidRPr="005C5907" w:rsidTr="0050208D">
        <w:trPr>
          <w:trHeight w:val="909"/>
        </w:trPr>
        <w:tc>
          <w:tcPr>
            <w:tcW w:w="661" w:type="dxa"/>
          </w:tcPr>
          <w:p w:rsidR="0050208D" w:rsidRDefault="0050208D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</w:t>
            </w:r>
          </w:p>
        </w:tc>
        <w:tc>
          <w:tcPr>
            <w:tcW w:w="1609" w:type="dxa"/>
          </w:tcPr>
          <w:p w:rsidR="0050208D" w:rsidRDefault="0050208D" w:rsidP="0050208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โครงการวางท่อระบายน้ำ คสล.พร้อมบ่อพัก สายสระหนองบัว ถึงถนนลาดยางบ้านหนองสรวง -บ้านเมืองคง</w:t>
            </w:r>
          </w:p>
          <w:p w:rsidR="0050208D" w:rsidRPr="00B74AB6" w:rsidRDefault="0050208D" w:rsidP="00B74AB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79" w:type="dxa"/>
          </w:tcPr>
          <w:p w:rsidR="0050208D" w:rsidRDefault="0050208D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ขนาดท่อคสล.เส้นผ่าฯ  0.40 </w:t>
            </w:r>
            <w:r>
              <w:rPr>
                <w:rFonts w:ascii="TH SarabunIT๙" w:hAnsi="TH SarabunIT๙" w:cs="TH SarabunIT๙"/>
                <w:sz w:val="28"/>
              </w:rPr>
              <w:t>x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1.00 เมตร จำนวน </w:t>
            </w:r>
            <w:r w:rsidR="00971795">
              <w:rPr>
                <w:rFonts w:ascii="TH SarabunIT๙" w:hAnsi="TH SarabunIT๙" w:cs="TH SarabunIT๙" w:hint="cs"/>
                <w:sz w:val="28"/>
                <w:cs/>
              </w:rPr>
              <w:t>111 ท่อน บ่อพัก 5 บ่อ ความยาวรวม 116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.00 เมตร</w:t>
            </w:r>
          </w:p>
        </w:tc>
        <w:tc>
          <w:tcPr>
            <w:tcW w:w="1114" w:type="dxa"/>
          </w:tcPr>
          <w:p w:rsidR="0050208D" w:rsidRDefault="0050208D" w:rsidP="0050208D">
            <w:pPr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341,900</w:t>
            </w:r>
          </w:p>
        </w:tc>
        <w:tc>
          <w:tcPr>
            <w:tcW w:w="1104" w:type="dxa"/>
          </w:tcPr>
          <w:p w:rsidR="0050208D" w:rsidRDefault="0050208D" w:rsidP="0050208D">
            <w:pPr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หมู่ที่ 3</w:t>
            </w:r>
          </w:p>
        </w:tc>
        <w:tc>
          <w:tcPr>
            <w:tcW w:w="1020" w:type="dxa"/>
          </w:tcPr>
          <w:p w:rsidR="0050208D" w:rsidRDefault="0050208D" w:rsidP="0050208D">
            <w:pPr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  <w:tc>
          <w:tcPr>
            <w:tcW w:w="539" w:type="dxa"/>
          </w:tcPr>
          <w:p w:rsidR="0050208D" w:rsidRPr="000958A0" w:rsidRDefault="0050208D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8" w:type="dxa"/>
          </w:tcPr>
          <w:p w:rsidR="0050208D" w:rsidRPr="000958A0" w:rsidRDefault="0050208D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3" w:type="dxa"/>
          </w:tcPr>
          <w:p w:rsidR="0050208D" w:rsidRPr="000958A0" w:rsidRDefault="0050208D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50208D" w:rsidRPr="000958A0" w:rsidRDefault="00265FF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666115</wp:posOffset>
                      </wp:positionV>
                      <wp:extent cx="1076325" cy="0"/>
                      <wp:effectExtent l="17145" t="57785" r="20955" b="56515"/>
                      <wp:wrapNone/>
                      <wp:docPr id="107" name="AutoShape 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763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45" o:spid="_x0000_s1026" type="#_x0000_t32" style="position:absolute;margin-left:-5.1pt;margin-top:52.45pt;width:84.75pt;height:0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jukNQIAAIMEAAAOAAAAZHJzL2Uyb0RvYy54bWysVMuO2yAU3VfqPyD2ie2Mk0msOKORnXQz&#10;bSPN9AMIYBsVAwISJ6r6772QRzvTzaiqFxh8n+fcg5cPx16iA7dOaFXibJxixBXVTKi2xN9eNqM5&#10;Rs4TxYjUipf4xB1+WH38sBxMwSe605JxiyCJcsVgStx5b4okcbTjPXFjbbgCY6NtTzwcbZswSwbI&#10;3stkkqazZNCWGaspdw6+1mcjXsX8TcOp/9o0jnskSwy9+bjauO7CmqyWpGgtMZ2glzbIP3TRE6Gg&#10;6C1VTTxBeyv+StULarXTjR9T3Se6aQTlEQOgydI3aJ47YnjEAuQ4c6PJ/b+09Mtha5FgMLv0HiNF&#10;ehjS497rWBtN8mmgaDCuAM9KbW0ASY/q2Txp+t0hpauOqJZH95eTgegsRCSvQsLBGSi0Gz5rBj4E&#10;KkS+jo3tQ0pgAh3jWE63sfCjRxQ+Qmezu8kUI3q1JaS4Bhrr/CeuexQ2JXbeEtF2vtJKwfC1zWIZ&#10;cnhyPrRFimtAqKr0RkgZNSAVGkq8mEKdYHFaChaM8WDbXSUtOpCgovhEjG/crN4rFpN1nLC1YshH&#10;QrwVQJHkOFToOcNIcrgsYRe9PRHyvd4AQKrQE5ADkC67s9R+LNLFer6e56N8MluP8rSuR4+bKh/N&#10;Ntn9tL6rq6rOfgZ4WV50gjGuAsKr7LP8fbK6XMCzYG/Cv1GZvM4eOYdmr+/YdFRHEMRZWjvNTlsb&#10;xhOEAkqPzpdbGa7Sn+fo9fvfsfoFAAD//wMAUEsDBBQABgAIAAAAIQB5ZPQl3wAAAAsBAAAPAAAA&#10;ZHJzL2Rvd25yZXYueG1sTI9NS8NAEIbvgv9hGcFbu9uqxcZsivgB0kuxWsHbNDsmwd3ZkN000V/v&#10;FgQ9zrwP7zyTr0ZnxYG60HjWMJsqEMSlNw1XGl5fHifXIEJENmg9k4YvCrAqTk9yzIwf+JkO21iJ&#10;VMIhQw11jG0mZShrchimviVO2YfvHMY0dpU0HQ6p3Fk5V2ohHTacLtTY0l1N5ee2dxos7zYPb/gU&#10;1ot+pN36/Vu64V7r87Px9gZEpDH+wXDUT+pQJKe979kEYTVMZmqe0BSoyyWII3G1vACx/93IIpf/&#10;fyh+AAAA//8DAFBLAQItABQABgAIAAAAIQC2gziS/gAAAOEBAAATAAAAAAAAAAAAAAAAAAAAAABb&#10;Q29udGVudF9UeXBlc10ueG1sUEsBAi0AFAAGAAgAAAAhADj9If/WAAAAlAEAAAsAAAAAAAAAAAAA&#10;AAAALwEAAF9yZWxzLy5yZWxzUEsBAi0AFAAGAAgAAAAhADFGO6Q1AgAAgwQAAA4AAAAAAAAAAAAA&#10;AAAALgIAAGRycy9lMm9Eb2MueG1sUEsBAi0AFAAGAAgAAAAhAHlk9CXfAAAACwEAAA8AAAAAAAAA&#10;AAAAAAAAjwQAAGRycy9kb3ducmV2LnhtbFBLBQYAAAAABAAEAPMAAACb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99" w:type="dxa"/>
          </w:tcPr>
          <w:p w:rsidR="0050208D" w:rsidRPr="000958A0" w:rsidRDefault="0050208D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50208D" w:rsidRPr="000958A0" w:rsidRDefault="0050208D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50208D" w:rsidRPr="000958A0" w:rsidRDefault="0050208D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50208D" w:rsidRPr="000958A0" w:rsidRDefault="0050208D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0" w:type="dxa"/>
          </w:tcPr>
          <w:p w:rsidR="0050208D" w:rsidRPr="000958A0" w:rsidRDefault="0050208D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50208D" w:rsidRPr="000958A0" w:rsidRDefault="0050208D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50208D" w:rsidRPr="005C5907" w:rsidRDefault="0050208D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5" w:type="dxa"/>
          </w:tcPr>
          <w:p w:rsidR="0050208D" w:rsidRPr="005C5907" w:rsidRDefault="0050208D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B74AB6" w:rsidRPr="005C5907" w:rsidTr="0088550C">
        <w:trPr>
          <w:trHeight w:val="753"/>
        </w:trPr>
        <w:tc>
          <w:tcPr>
            <w:tcW w:w="661" w:type="dxa"/>
          </w:tcPr>
          <w:p w:rsidR="00B74AB6" w:rsidRPr="000C0FCE" w:rsidRDefault="00B74AB6" w:rsidP="008855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ลำดับที่</w:t>
            </w:r>
          </w:p>
        </w:tc>
        <w:tc>
          <w:tcPr>
            <w:tcW w:w="1609" w:type="dxa"/>
          </w:tcPr>
          <w:p w:rsidR="00B74AB6" w:rsidRPr="000C0FCE" w:rsidRDefault="00B74AB6" w:rsidP="008855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 / กิจกรรม</w:t>
            </w:r>
          </w:p>
        </w:tc>
        <w:tc>
          <w:tcPr>
            <w:tcW w:w="1879" w:type="dxa"/>
          </w:tcPr>
          <w:p w:rsidR="00B74AB6" w:rsidRPr="000C0FCE" w:rsidRDefault="00B74AB6" w:rsidP="008855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รายละเอียด</w:t>
            </w:r>
          </w:p>
          <w:p w:rsidR="00B74AB6" w:rsidRPr="000C0FCE" w:rsidRDefault="00B74AB6" w:rsidP="008855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โครงการ/กิจกรรม</w:t>
            </w:r>
          </w:p>
        </w:tc>
        <w:tc>
          <w:tcPr>
            <w:tcW w:w="1114" w:type="dxa"/>
          </w:tcPr>
          <w:p w:rsidR="00B74AB6" w:rsidRPr="000C0FCE" w:rsidRDefault="00B74AB6" w:rsidP="008855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04" w:type="dxa"/>
          </w:tcPr>
          <w:p w:rsidR="00B74AB6" w:rsidRPr="000C0FCE" w:rsidRDefault="00B74AB6" w:rsidP="008855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</w:t>
            </w:r>
          </w:p>
          <w:p w:rsidR="00B74AB6" w:rsidRPr="000C0FCE" w:rsidRDefault="00B74AB6" w:rsidP="008855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ดำเนินงาน</w:t>
            </w:r>
          </w:p>
        </w:tc>
        <w:tc>
          <w:tcPr>
            <w:tcW w:w="1020" w:type="dxa"/>
          </w:tcPr>
          <w:p w:rsidR="00B74AB6" w:rsidRPr="000C0FCE" w:rsidRDefault="00B74AB6" w:rsidP="008855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</w:t>
            </w:r>
          </w:p>
          <w:p w:rsidR="00B74AB6" w:rsidRPr="000C0FCE" w:rsidRDefault="00B74AB6" w:rsidP="008855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539" w:type="dxa"/>
            <w:vAlign w:val="center"/>
          </w:tcPr>
          <w:p w:rsidR="00B74AB6" w:rsidRPr="00783585" w:rsidRDefault="00B74AB6" w:rsidP="008855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ต.ค.</w:t>
            </w:r>
          </w:p>
        </w:tc>
        <w:tc>
          <w:tcPr>
            <w:tcW w:w="598" w:type="dxa"/>
            <w:vAlign w:val="center"/>
          </w:tcPr>
          <w:p w:rsidR="00B74AB6" w:rsidRPr="00783585" w:rsidRDefault="00B74AB6" w:rsidP="008855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พ.ย.</w:t>
            </w:r>
          </w:p>
        </w:tc>
        <w:tc>
          <w:tcPr>
            <w:tcW w:w="533" w:type="dxa"/>
            <w:vAlign w:val="center"/>
          </w:tcPr>
          <w:p w:rsidR="00B74AB6" w:rsidRPr="00783585" w:rsidRDefault="00B74AB6" w:rsidP="008855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ธ.ค.</w:t>
            </w:r>
          </w:p>
        </w:tc>
        <w:tc>
          <w:tcPr>
            <w:tcW w:w="542" w:type="dxa"/>
            <w:vAlign w:val="center"/>
          </w:tcPr>
          <w:p w:rsidR="00B74AB6" w:rsidRPr="00783585" w:rsidRDefault="00B74AB6" w:rsidP="008855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ม.ค.</w:t>
            </w:r>
          </w:p>
        </w:tc>
        <w:tc>
          <w:tcPr>
            <w:tcW w:w="599" w:type="dxa"/>
            <w:vAlign w:val="center"/>
          </w:tcPr>
          <w:p w:rsidR="00B74AB6" w:rsidRPr="00783585" w:rsidRDefault="00B74AB6" w:rsidP="008855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ก.พ.</w:t>
            </w:r>
          </w:p>
        </w:tc>
        <w:tc>
          <w:tcPr>
            <w:tcW w:w="542" w:type="dxa"/>
            <w:vAlign w:val="center"/>
          </w:tcPr>
          <w:p w:rsidR="00B74AB6" w:rsidRPr="00783585" w:rsidRDefault="00B74AB6" w:rsidP="008855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มี.ค.</w:t>
            </w:r>
          </w:p>
        </w:tc>
        <w:tc>
          <w:tcPr>
            <w:tcW w:w="596" w:type="dxa"/>
            <w:vAlign w:val="center"/>
          </w:tcPr>
          <w:p w:rsidR="00B74AB6" w:rsidRPr="00783585" w:rsidRDefault="00B74AB6" w:rsidP="008855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เม.ย.</w:t>
            </w:r>
          </w:p>
        </w:tc>
        <w:tc>
          <w:tcPr>
            <w:tcW w:w="561" w:type="dxa"/>
            <w:vAlign w:val="center"/>
          </w:tcPr>
          <w:p w:rsidR="00B74AB6" w:rsidRPr="00783585" w:rsidRDefault="00B74AB6" w:rsidP="008855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พ.ค.</w:t>
            </w:r>
          </w:p>
        </w:tc>
        <w:tc>
          <w:tcPr>
            <w:tcW w:w="590" w:type="dxa"/>
            <w:vAlign w:val="center"/>
          </w:tcPr>
          <w:p w:rsidR="00B74AB6" w:rsidRPr="00783585" w:rsidRDefault="00B74AB6" w:rsidP="008855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มิ.ย.</w:t>
            </w:r>
          </w:p>
        </w:tc>
        <w:tc>
          <w:tcPr>
            <w:tcW w:w="537" w:type="dxa"/>
            <w:vAlign w:val="center"/>
          </w:tcPr>
          <w:p w:rsidR="00B74AB6" w:rsidRPr="00783585" w:rsidRDefault="00B74AB6" w:rsidP="008855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ก.ค.</w:t>
            </w:r>
          </w:p>
        </w:tc>
        <w:tc>
          <w:tcPr>
            <w:tcW w:w="538" w:type="dxa"/>
            <w:vAlign w:val="center"/>
          </w:tcPr>
          <w:p w:rsidR="00B74AB6" w:rsidRPr="00783585" w:rsidRDefault="00B74AB6" w:rsidP="008855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ส.ค.</w:t>
            </w:r>
          </w:p>
        </w:tc>
        <w:tc>
          <w:tcPr>
            <w:tcW w:w="535" w:type="dxa"/>
            <w:vAlign w:val="center"/>
          </w:tcPr>
          <w:p w:rsidR="00B74AB6" w:rsidRPr="00783585" w:rsidRDefault="00B74AB6" w:rsidP="008855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ก.ย.</w:t>
            </w:r>
          </w:p>
        </w:tc>
      </w:tr>
      <w:tr w:rsidR="00971795" w:rsidRPr="005C5907" w:rsidTr="0050208D">
        <w:trPr>
          <w:trHeight w:val="909"/>
        </w:trPr>
        <w:tc>
          <w:tcPr>
            <w:tcW w:w="661" w:type="dxa"/>
          </w:tcPr>
          <w:p w:rsidR="00971795" w:rsidRDefault="00971795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13</w:t>
            </w:r>
          </w:p>
        </w:tc>
        <w:tc>
          <w:tcPr>
            <w:tcW w:w="1609" w:type="dxa"/>
          </w:tcPr>
          <w:p w:rsidR="00971795" w:rsidRDefault="00971795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โครงการวางท่อระบายน้ำ คสล. พร้อมบ่อพัก พร้อมขยายไหล่ถนน คสล.สายบ้านนางบุญชู สินน้ำคำ ถึงบ้านนางพรรณี สอสูงเนิน</w:t>
            </w:r>
          </w:p>
        </w:tc>
        <w:tc>
          <w:tcPr>
            <w:tcW w:w="1879" w:type="dxa"/>
          </w:tcPr>
          <w:p w:rsidR="00971795" w:rsidRPr="00971795" w:rsidRDefault="00971795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ขนาดท่อคสล.เส้นผ่าฯ  0.40 </w:t>
            </w:r>
            <w:r>
              <w:rPr>
                <w:rFonts w:ascii="TH SarabunIT๙" w:hAnsi="TH SarabunIT๙" w:cs="TH SarabunIT๙"/>
                <w:sz w:val="28"/>
              </w:rPr>
              <w:t>x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1.00 เมตร จำนวน 121 ท่อน บ่อพัก 12 บ่อ ความยาวรวม 133.00 เมตรพร้อมขยายไหล่ถนน คสล.กว้าง1.00 ม.</w:t>
            </w:r>
            <w:r>
              <w:rPr>
                <w:rFonts w:ascii="TH SarabunIT๙" w:hAnsi="TH SarabunIT๙" w:cs="TH SarabunIT๙"/>
                <w:sz w:val="28"/>
              </w:rPr>
              <w:t>x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121 เมตร หนา 0.15 ม.</w:t>
            </w:r>
          </w:p>
        </w:tc>
        <w:tc>
          <w:tcPr>
            <w:tcW w:w="1114" w:type="dxa"/>
          </w:tcPr>
          <w:p w:rsidR="00971795" w:rsidRDefault="00971795" w:rsidP="00475377">
            <w:pPr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381,800</w:t>
            </w:r>
          </w:p>
        </w:tc>
        <w:tc>
          <w:tcPr>
            <w:tcW w:w="1104" w:type="dxa"/>
          </w:tcPr>
          <w:p w:rsidR="00971795" w:rsidRDefault="00971795" w:rsidP="00475377">
            <w:pPr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หมู่ที่ 1</w:t>
            </w:r>
          </w:p>
        </w:tc>
        <w:tc>
          <w:tcPr>
            <w:tcW w:w="1020" w:type="dxa"/>
          </w:tcPr>
          <w:p w:rsidR="00971795" w:rsidRDefault="00971795" w:rsidP="00475377">
            <w:pPr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  <w:tc>
          <w:tcPr>
            <w:tcW w:w="539" w:type="dxa"/>
          </w:tcPr>
          <w:p w:rsidR="00971795" w:rsidRPr="000958A0" w:rsidRDefault="00971795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8" w:type="dxa"/>
          </w:tcPr>
          <w:p w:rsidR="00971795" w:rsidRPr="000958A0" w:rsidRDefault="00971795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3" w:type="dxa"/>
          </w:tcPr>
          <w:p w:rsidR="00971795" w:rsidRPr="000958A0" w:rsidRDefault="00971795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71795" w:rsidRPr="000958A0" w:rsidRDefault="00265FF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788670</wp:posOffset>
                      </wp:positionV>
                      <wp:extent cx="1047750" cy="0"/>
                      <wp:effectExtent l="17145" t="57785" r="20955" b="56515"/>
                      <wp:wrapNone/>
                      <wp:docPr id="106" name="AutoShape 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47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46" o:spid="_x0000_s1026" type="#_x0000_t32" style="position:absolute;margin-left:-5.1pt;margin-top:62.1pt;width:82.5pt;height:0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4UEOAIAAIMEAAAOAAAAZHJzL2Uyb0RvYy54bWysVMuO2yAU3VfqPyD2ie3UySRWnNHITrqZ&#10;diLN9AMIYBsVAwISJ6r6772QR2fazaiqFxh8n+fcg5f3x16iA7dOaFXibJxixBXVTKi2xN9eNqM5&#10;Rs4TxYjUipf4xB2+X338sBxMwSe605JxiyCJcsVgStx5b4okcbTjPXFjbbgCY6NtTzwcbZswSwbI&#10;3stkkqazZNCWGaspdw6+1mcjXsX8TcOpf2oaxz2SJYbefFxtXHdhTVZLUrSWmE7QSxvkH7roiVBQ&#10;9JaqJp6gvRV/peoFtdrpxo+p7hPdNILyiAHQZOkfaJ47YnjEAuQ4c6PJ/b+09Otha5FgMLt0hpEi&#10;PQzpYe91rI0m+SxQNBhXgGeltjaApEf1bB41/e6Q0lVHVMuj+8vJQHQWIpI3IeHgDBTaDV80Ax8C&#10;FSJfx8b2ISUwgY5xLKfbWPjRIwofszS/u5vC9OjVlpDiGmis85+57lHYlNh5S0Tb+UorBcPXNotl&#10;yOHR+dAWKa4BoarSGyFl1IBUaCjxYjqZxgCnpWDBGNycbXeVtOhAgoriEzGC5bWb1XvFYrKOE7ZW&#10;DPlIiLcCKJIchwo9ZxhJDpcl7KK3J0K+1xsASBV6AnIA0mV3ltqPRbpYz9fzfJRPZutRntb16GFT&#10;5aPZJrub1p/qqqqznwFelhedYIyrgPAq+yx/n6wuF/As2Jvwb1Qmb7NHzqHZ6zs2HdURBHGW1k6z&#10;09aG8QShgNKj8+VWhqv0+hy9fv87Vr8AAAD//wMAUEsDBBQABgAIAAAAIQD86tbl3gAAAAsBAAAP&#10;AAAAZHJzL2Rvd25yZXYueG1sTI9PS8NAEMXvgt9hGcFbu2moRWI2RfwD0otYreBtmoxJcHc2ZDdN&#10;9NM7hYLeZuY93vxevp6cVQfqQ+vZwGKegCIufdVybeDt9XF2DSpE5AqtZzLwTQHWxflZjlnlR36h&#10;wzbWSkI4ZGigibHLtA5lQw7D3HfEon363mGUta911eMo4c7qNElW2mHL8qHBju4aKr+2gzNgeff8&#10;8I5PYbMaJtptPn60G++NubyYbm9ARZrinxmO+IIOhTDt/cBVUNbAbJGkYhUhXcpwdFwtpcz+dNFF&#10;rv93KH4BAAD//wMAUEsBAi0AFAAGAAgAAAAhALaDOJL+AAAA4QEAABMAAAAAAAAAAAAAAAAAAAAA&#10;AFtDb250ZW50X1R5cGVzXS54bWxQSwECLQAUAAYACAAAACEAOP0h/9YAAACUAQAACwAAAAAAAAAA&#10;AAAAAAAvAQAAX3JlbHMvLnJlbHNQSwECLQAUAAYACAAAACEAG7uFBDgCAACDBAAADgAAAAAAAAAA&#10;AAAAAAAuAgAAZHJzL2Uyb0RvYy54bWxQSwECLQAUAAYACAAAACEA/OrW5d4AAAALAQAADwAAAAAA&#10;AAAAAAAAAACSBAAAZHJzL2Rvd25yZXYueG1sUEsFBgAAAAAEAAQA8wAAAJ0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99" w:type="dxa"/>
          </w:tcPr>
          <w:p w:rsidR="00971795" w:rsidRPr="000958A0" w:rsidRDefault="00971795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71795" w:rsidRPr="000958A0" w:rsidRDefault="00971795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971795" w:rsidRPr="000958A0" w:rsidRDefault="00971795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971795" w:rsidRPr="000958A0" w:rsidRDefault="00971795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0" w:type="dxa"/>
          </w:tcPr>
          <w:p w:rsidR="00971795" w:rsidRPr="000958A0" w:rsidRDefault="00971795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971795" w:rsidRPr="000958A0" w:rsidRDefault="00971795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71795" w:rsidRPr="005C5907" w:rsidRDefault="00971795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5" w:type="dxa"/>
          </w:tcPr>
          <w:p w:rsidR="00971795" w:rsidRPr="005C5907" w:rsidRDefault="00971795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01744A" w:rsidRPr="005C5907" w:rsidTr="0050208D">
        <w:trPr>
          <w:trHeight w:val="909"/>
        </w:trPr>
        <w:tc>
          <w:tcPr>
            <w:tcW w:w="661" w:type="dxa"/>
          </w:tcPr>
          <w:p w:rsidR="0001744A" w:rsidRDefault="0001744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14</w:t>
            </w:r>
          </w:p>
        </w:tc>
        <w:tc>
          <w:tcPr>
            <w:tcW w:w="1609" w:type="dxa"/>
          </w:tcPr>
          <w:p w:rsidR="0001744A" w:rsidRDefault="0001744A" w:rsidP="0050208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โครงการวางท่อระบายน้ำ คสล.พร้อมบ่อพัก พร้อมซ่อมแซม</w:t>
            </w:r>
          </w:p>
          <w:p w:rsidR="0001744A" w:rsidRDefault="0001744A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ถนน คสล.สายบ้านนายสนิท  อ่องพิมาย</w:t>
            </w:r>
          </w:p>
        </w:tc>
        <w:tc>
          <w:tcPr>
            <w:tcW w:w="1879" w:type="dxa"/>
          </w:tcPr>
          <w:p w:rsidR="0001744A" w:rsidRPr="00971795" w:rsidRDefault="0001744A" w:rsidP="0047537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ขนาดท่อคสล.เส้นผ่าฯ  0.40 </w:t>
            </w:r>
            <w:r>
              <w:rPr>
                <w:rFonts w:ascii="TH SarabunIT๙" w:hAnsi="TH SarabunIT๙" w:cs="TH SarabunIT๙"/>
                <w:sz w:val="28"/>
              </w:rPr>
              <w:t>x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1.00 เมตร จำนวน 72 ท่อน บ่อพัก 5 บ่อ ความยาวรวม 77.00 เมตรพร้อมซ่อมแซมถนน คสล.กว้าง3.00 ม.</w:t>
            </w:r>
            <w:r>
              <w:rPr>
                <w:rFonts w:ascii="TH SarabunIT๙" w:hAnsi="TH SarabunIT๙" w:cs="TH SarabunIT๙"/>
                <w:sz w:val="28"/>
              </w:rPr>
              <w:t>x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77.00 เมตร หนา 0.15 ม.</w:t>
            </w:r>
          </w:p>
        </w:tc>
        <w:tc>
          <w:tcPr>
            <w:tcW w:w="1114" w:type="dxa"/>
          </w:tcPr>
          <w:p w:rsidR="0001744A" w:rsidRDefault="0001744A" w:rsidP="00475377">
            <w:pPr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287,800</w:t>
            </w:r>
          </w:p>
        </w:tc>
        <w:tc>
          <w:tcPr>
            <w:tcW w:w="1104" w:type="dxa"/>
          </w:tcPr>
          <w:p w:rsidR="0001744A" w:rsidRDefault="0001744A" w:rsidP="00475377">
            <w:pPr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หมู่ที่ 7</w:t>
            </w:r>
          </w:p>
        </w:tc>
        <w:tc>
          <w:tcPr>
            <w:tcW w:w="1020" w:type="dxa"/>
          </w:tcPr>
          <w:p w:rsidR="0001744A" w:rsidRDefault="0001744A" w:rsidP="00475377">
            <w:pPr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  <w:tc>
          <w:tcPr>
            <w:tcW w:w="539" w:type="dxa"/>
          </w:tcPr>
          <w:p w:rsidR="0001744A" w:rsidRPr="000958A0" w:rsidRDefault="0001744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8" w:type="dxa"/>
          </w:tcPr>
          <w:p w:rsidR="0001744A" w:rsidRPr="000958A0" w:rsidRDefault="0001744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3" w:type="dxa"/>
          </w:tcPr>
          <w:p w:rsidR="0001744A" w:rsidRPr="000958A0" w:rsidRDefault="0001744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01744A" w:rsidRPr="000958A0" w:rsidRDefault="00265FF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812800</wp:posOffset>
                      </wp:positionV>
                      <wp:extent cx="1047750" cy="0"/>
                      <wp:effectExtent l="17145" t="58420" r="20955" b="55880"/>
                      <wp:wrapNone/>
                      <wp:docPr id="105" name="AutoShape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47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47" o:spid="_x0000_s1026" type="#_x0000_t32" style="position:absolute;margin-left:-5.1pt;margin-top:64pt;width:82.5pt;height:0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4LFOAIAAIMEAAAOAAAAZHJzL2Uyb0RvYy54bWysVMuO2yAU3VfqPyD2ie3UmSRWnNHITrqZ&#10;diLN9AMIYBsVAwISJ6r6772QR2fazaiqFxh8n+fcg5f3x16iA7dOaFXibJxixBXVTKi2xN9eNqM5&#10;Rs4TxYjUipf4xB2+X338sBxMwSe605JxiyCJcsVgStx5b4okcbTjPXFjbbgCY6NtTzwcbZswSwbI&#10;3stkkqZ3yaAtM1ZT7hx8rc9GvIr5m4ZT/9Q0jnskSwy9+bjauO7CmqyWpGgtMZ2glzbIP3TRE6Gg&#10;6C1VTTxBeyv+StULarXTjR9T3Se6aQTlEQOgydI/0Dx3xPCIBchx5kaT+39p6dfD1iLBYHbpFCNF&#10;ehjSw97rWBtN8lmgaDCuAM9KbW0ASY/q2Txq+t0hpauOqJZH95eTgegsRCRvQsLBGSi0G75oBj4E&#10;KkS+jo3tQ0pgAh3jWE63sfCjRxQ+Zmk+m01hevRqS0hxDTTW+c9c9yhsSuy8JaLtfKWVguFrm8Uy&#10;5PDofGiLFNeAUFXpjZAyakAqNJR4MZ1MY4DTUrBgDG7OtrtKWnQgQUXxiRjB8trN6r1iMVnHCVsr&#10;hnwkxFsBFEmOQ4WeM4wkh8sSdtHbEyHf6w0ApAo9ATkA6bI7S+3HIl2s5+t5Psond+tRntb16GFT&#10;5aO7TTab1p/qqqqznwFelhedYIyrgPAq+yx/n6wuF/As2Jvwb1Qmb7NHzqHZ6zs2HdURBHGW1k6z&#10;09aG8QShgNKj8+VWhqv0+hy9fv87Vr8AAAD//wMAUEsDBBQABgAIAAAAIQBE/hR03gAAAAsBAAAP&#10;AAAAZHJzL2Rvd25yZXYueG1sTI9PS8NAEMXvgt9hGcFbu2nQUmI2RfwD0otYreBtmh2TYHY2ZDdN&#10;9NM7hYIe570fb97L15Nr1YH60Hg2sJgnoIhLbxuuDLy9Ps5WoEJEtth6JgPfFGBdnJ/lmFk/8gsd&#10;trFSEsIhQwN1jF2mdShrchjmviMW79P3DqOcfaVtj6OEu1anSbLUDhuWDzV2dFdT+bUdnIGWd88P&#10;7/gUNsthot3m40e78d6Yy4vp9gZUpCn+wXCsL9WhkE57P7ANqjUwWySpoGKkKxl1JK6vZMz+pOgi&#10;1/83FL8AAAD//wMAUEsBAi0AFAAGAAgAAAAhALaDOJL+AAAA4QEAABMAAAAAAAAAAAAAAAAAAAAA&#10;AFtDb250ZW50X1R5cGVzXS54bWxQSwECLQAUAAYACAAAACEAOP0h/9YAAACUAQAACwAAAAAAAAAA&#10;AAAAAAAvAQAAX3JlbHMvLnJlbHNQSwECLQAUAAYACAAAACEAvBuCxTgCAACDBAAADgAAAAAAAAAA&#10;AAAAAAAuAgAAZHJzL2Uyb0RvYy54bWxQSwECLQAUAAYACAAAACEARP4UdN4AAAALAQAADwAAAAAA&#10;AAAAAAAAAACSBAAAZHJzL2Rvd25yZXYueG1sUEsFBgAAAAAEAAQA8wAAAJ0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99" w:type="dxa"/>
          </w:tcPr>
          <w:p w:rsidR="0001744A" w:rsidRPr="000958A0" w:rsidRDefault="0001744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01744A" w:rsidRPr="000958A0" w:rsidRDefault="0001744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01744A" w:rsidRPr="000958A0" w:rsidRDefault="0001744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01744A" w:rsidRPr="000958A0" w:rsidRDefault="0001744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0" w:type="dxa"/>
          </w:tcPr>
          <w:p w:rsidR="0001744A" w:rsidRPr="000958A0" w:rsidRDefault="0001744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01744A" w:rsidRPr="000958A0" w:rsidRDefault="0001744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01744A" w:rsidRPr="005C5907" w:rsidRDefault="0001744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5" w:type="dxa"/>
          </w:tcPr>
          <w:p w:rsidR="0001744A" w:rsidRPr="005C5907" w:rsidRDefault="0001744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6133DD" w:rsidRDefault="006133DD" w:rsidP="00875D7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8029A" w:rsidRDefault="0088029A" w:rsidP="00875D7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8029A" w:rsidRDefault="0088029A" w:rsidP="00875D7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8029A" w:rsidRDefault="0088029A" w:rsidP="00875D7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8029A" w:rsidRDefault="0088029A" w:rsidP="00875D7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8029A" w:rsidRDefault="00B50FD2" w:rsidP="00B50FD2">
      <w:pPr>
        <w:tabs>
          <w:tab w:val="left" w:pos="975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B50FD2" w:rsidRDefault="00B50FD2" w:rsidP="00B50FD2">
      <w:pPr>
        <w:tabs>
          <w:tab w:val="left" w:pos="975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B50FD2" w:rsidRDefault="00B50FD2" w:rsidP="00B50FD2">
      <w:pPr>
        <w:tabs>
          <w:tab w:val="left" w:pos="975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B50FD2" w:rsidRDefault="00B50FD2" w:rsidP="00B50FD2">
      <w:pPr>
        <w:tabs>
          <w:tab w:val="left" w:pos="975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875D73" w:rsidRPr="00B82306" w:rsidRDefault="00875D73" w:rsidP="00875D7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82306">
        <w:rPr>
          <w:rFonts w:ascii="TH SarabunIT๙" w:hAnsi="TH SarabunIT๙" w:cs="TH SarabunIT๙"/>
          <w:sz w:val="32"/>
          <w:szCs w:val="32"/>
          <w:cs/>
        </w:rPr>
        <w:t>๒.ยุทธศาสตร์การพัฒนาด้านการบริหารราชการให้มีประสิทธิภาพคุณภาพ</w:t>
      </w:r>
    </w:p>
    <w:p w:rsidR="00875D73" w:rsidRDefault="00875D73" w:rsidP="00875D73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๒.๑</w:t>
      </w:r>
      <w:r>
        <w:rPr>
          <w:rFonts w:ascii="TH SarabunIT๙" w:hAnsi="TH SarabunIT๙" w:cs="TH SarabunIT๙" w:hint="cs"/>
          <w:sz w:val="32"/>
          <w:szCs w:val="32"/>
          <w:cs/>
        </w:rPr>
        <w:t>แผนงานบริหารงานทั่วไป</w:t>
      </w:r>
    </w:p>
    <w:p w:rsidR="00B34B8D" w:rsidRPr="00875D73" w:rsidRDefault="00B34B8D" w:rsidP="00875D73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2.1.1 งานบริหารงารทั่วไป</w:t>
      </w:r>
    </w:p>
    <w:tbl>
      <w:tblPr>
        <w:tblStyle w:val="a8"/>
        <w:tblW w:w="14750" w:type="dxa"/>
        <w:tblLook w:val="04A0" w:firstRow="1" w:lastRow="0" w:firstColumn="1" w:lastColumn="0" w:noHBand="0" w:noVBand="1"/>
      </w:tblPr>
      <w:tblGrid>
        <w:gridCol w:w="660"/>
        <w:gridCol w:w="2038"/>
        <w:gridCol w:w="1878"/>
        <w:gridCol w:w="1114"/>
        <w:gridCol w:w="1142"/>
        <w:gridCol w:w="1140"/>
        <w:gridCol w:w="540"/>
        <w:gridCol w:w="615"/>
        <w:gridCol w:w="537"/>
        <w:gridCol w:w="542"/>
        <w:gridCol w:w="615"/>
        <w:gridCol w:w="542"/>
        <w:gridCol w:w="596"/>
        <w:gridCol w:w="561"/>
        <w:gridCol w:w="612"/>
        <w:gridCol w:w="539"/>
        <w:gridCol w:w="539"/>
        <w:gridCol w:w="540"/>
      </w:tblGrid>
      <w:tr w:rsidR="00A12929" w:rsidRPr="00A12929" w:rsidTr="00B74AB6">
        <w:tc>
          <w:tcPr>
            <w:tcW w:w="660" w:type="dxa"/>
            <w:vMerge w:val="restart"/>
          </w:tcPr>
          <w:p w:rsidR="00A12929" w:rsidRPr="00A12929" w:rsidRDefault="00A12929" w:rsidP="00A101F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2038" w:type="dxa"/>
            <w:vMerge w:val="restart"/>
          </w:tcPr>
          <w:p w:rsidR="00A12929" w:rsidRPr="00A12929" w:rsidRDefault="00A12929" w:rsidP="00A101F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 / กิจกรรม</w:t>
            </w:r>
          </w:p>
        </w:tc>
        <w:tc>
          <w:tcPr>
            <w:tcW w:w="1878" w:type="dxa"/>
            <w:vMerge w:val="restart"/>
          </w:tcPr>
          <w:p w:rsidR="00A12929" w:rsidRPr="00A12929" w:rsidRDefault="00A12929" w:rsidP="00A101F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รายละเอียด</w:t>
            </w:r>
          </w:p>
          <w:p w:rsidR="00A12929" w:rsidRPr="00A12929" w:rsidRDefault="00A12929" w:rsidP="00A101F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โครงการ/กิจกรรม</w:t>
            </w:r>
          </w:p>
        </w:tc>
        <w:tc>
          <w:tcPr>
            <w:tcW w:w="1114" w:type="dxa"/>
            <w:vMerge w:val="restart"/>
          </w:tcPr>
          <w:p w:rsidR="00A12929" w:rsidRPr="00A12929" w:rsidRDefault="00A12929" w:rsidP="00A101F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42" w:type="dxa"/>
            <w:vMerge w:val="restart"/>
          </w:tcPr>
          <w:p w:rsidR="00A12929" w:rsidRPr="00A12929" w:rsidRDefault="00A12929" w:rsidP="00A101F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</w:t>
            </w:r>
          </w:p>
          <w:p w:rsidR="00A12929" w:rsidRPr="00A12929" w:rsidRDefault="00A12929" w:rsidP="00A101F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ดำเนินงาน</w:t>
            </w:r>
          </w:p>
        </w:tc>
        <w:tc>
          <w:tcPr>
            <w:tcW w:w="1140" w:type="dxa"/>
            <w:vMerge w:val="restart"/>
          </w:tcPr>
          <w:p w:rsidR="00A12929" w:rsidRPr="00A12929" w:rsidRDefault="00A12929" w:rsidP="00A101F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</w:t>
            </w:r>
          </w:p>
          <w:p w:rsidR="00A12929" w:rsidRPr="00A12929" w:rsidRDefault="00A12929" w:rsidP="00A101F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1692" w:type="dxa"/>
            <w:gridSpan w:val="3"/>
          </w:tcPr>
          <w:p w:rsidR="00A12929" w:rsidRPr="00A12929" w:rsidRDefault="00A12929" w:rsidP="00A101F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</w:t>
            </w:r>
            <w:r w:rsidR="0035410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</w:t>
            </w:r>
          </w:p>
        </w:tc>
        <w:tc>
          <w:tcPr>
            <w:tcW w:w="5086" w:type="dxa"/>
            <w:gridSpan w:val="9"/>
          </w:tcPr>
          <w:p w:rsidR="00A12929" w:rsidRPr="00A12929" w:rsidRDefault="00A12929" w:rsidP="00A101F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</w:t>
            </w:r>
            <w:r w:rsidR="0035410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</w:t>
            </w:r>
          </w:p>
        </w:tc>
      </w:tr>
      <w:tr w:rsidR="00A12929" w:rsidRPr="003E54B9" w:rsidTr="00B74AB6">
        <w:tc>
          <w:tcPr>
            <w:tcW w:w="660" w:type="dxa"/>
            <w:vMerge/>
          </w:tcPr>
          <w:p w:rsidR="00A12929" w:rsidRPr="00783585" w:rsidRDefault="00A12929" w:rsidP="00A101FF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038" w:type="dxa"/>
            <w:vMerge/>
          </w:tcPr>
          <w:p w:rsidR="00A12929" w:rsidRPr="00783585" w:rsidRDefault="00A12929" w:rsidP="00A101FF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878" w:type="dxa"/>
            <w:vMerge/>
          </w:tcPr>
          <w:p w:rsidR="00A12929" w:rsidRPr="00783585" w:rsidRDefault="00A12929" w:rsidP="00A101FF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14" w:type="dxa"/>
            <w:vMerge/>
          </w:tcPr>
          <w:p w:rsidR="00A12929" w:rsidRPr="00783585" w:rsidRDefault="00A12929" w:rsidP="00A101FF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42" w:type="dxa"/>
            <w:vMerge/>
          </w:tcPr>
          <w:p w:rsidR="00A12929" w:rsidRPr="00783585" w:rsidRDefault="00A12929" w:rsidP="00A101FF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40" w:type="dxa"/>
            <w:vMerge/>
          </w:tcPr>
          <w:p w:rsidR="00A12929" w:rsidRPr="00783585" w:rsidRDefault="00A12929" w:rsidP="00A101FF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40" w:type="dxa"/>
          </w:tcPr>
          <w:p w:rsidR="00A12929" w:rsidRPr="00783585" w:rsidRDefault="00A12929" w:rsidP="00A101F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ต.ค.</w:t>
            </w:r>
          </w:p>
        </w:tc>
        <w:tc>
          <w:tcPr>
            <w:tcW w:w="615" w:type="dxa"/>
          </w:tcPr>
          <w:p w:rsidR="00A12929" w:rsidRPr="00783585" w:rsidRDefault="00A12929" w:rsidP="00A101F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พ.ย.</w:t>
            </w:r>
          </w:p>
        </w:tc>
        <w:tc>
          <w:tcPr>
            <w:tcW w:w="537" w:type="dxa"/>
          </w:tcPr>
          <w:p w:rsidR="00A12929" w:rsidRPr="00783585" w:rsidRDefault="00A12929" w:rsidP="00A101F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ธ.ค.</w:t>
            </w:r>
          </w:p>
        </w:tc>
        <w:tc>
          <w:tcPr>
            <w:tcW w:w="542" w:type="dxa"/>
          </w:tcPr>
          <w:p w:rsidR="00A12929" w:rsidRPr="00783585" w:rsidRDefault="00A12929" w:rsidP="00A101F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ม.ค.</w:t>
            </w:r>
          </w:p>
        </w:tc>
        <w:tc>
          <w:tcPr>
            <w:tcW w:w="615" w:type="dxa"/>
          </w:tcPr>
          <w:p w:rsidR="00A12929" w:rsidRPr="00783585" w:rsidRDefault="00A12929" w:rsidP="00A101F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ก.พ.</w:t>
            </w:r>
          </w:p>
        </w:tc>
        <w:tc>
          <w:tcPr>
            <w:tcW w:w="542" w:type="dxa"/>
          </w:tcPr>
          <w:p w:rsidR="00A12929" w:rsidRPr="00783585" w:rsidRDefault="00A12929" w:rsidP="00A101F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มี.ค.</w:t>
            </w:r>
          </w:p>
        </w:tc>
        <w:tc>
          <w:tcPr>
            <w:tcW w:w="596" w:type="dxa"/>
          </w:tcPr>
          <w:p w:rsidR="00A12929" w:rsidRPr="00783585" w:rsidRDefault="00A12929" w:rsidP="00A101F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เม.ย.</w:t>
            </w:r>
          </w:p>
        </w:tc>
        <w:tc>
          <w:tcPr>
            <w:tcW w:w="561" w:type="dxa"/>
          </w:tcPr>
          <w:p w:rsidR="00A12929" w:rsidRPr="00783585" w:rsidRDefault="00A12929" w:rsidP="00A101F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พ.ค.</w:t>
            </w:r>
          </w:p>
        </w:tc>
        <w:tc>
          <w:tcPr>
            <w:tcW w:w="612" w:type="dxa"/>
          </w:tcPr>
          <w:p w:rsidR="00A12929" w:rsidRPr="00783585" w:rsidRDefault="00A12929" w:rsidP="00A101F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มิ.ย.</w:t>
            </w:r>
          </w:p>
        </w:tc>
        <w:tc>
          <w:tcPr>
            <w:tcW w:w="539" w:type="dxa"/>
          </w:tcPr>
          <w:p w:rsidR="00A12929" w:rsidRPr="00783585" w:rsidRDefault="00A12929" w:rsidP="00A101F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ก.ค.</w:t>
            </w:r>
          </w:p>
        </w:tc>
        <w:tc>
          <w:tcPr>
            <w:tcW w:w="539" w:type="dxa"/>
          </w:tcPr>
          <w:p w:rsidR="00A12929" w:rsidRPr="00783585" w:rsidRDefault="00A12929" w:rsidP="00A101F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ส.ค.</w:t>
            </w:r>
          </w:p>
        </w:tc>
        <w:tc>
          <w:tcPr>
            <w:tcW w:w="540" w:type="dxa"/>
          </w:tcPr>
          <w:p w:rsidR="00A12929" w:rsidRPr="00783585" w:rsidRDefault="00A12929" w:rsidP="00A101F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ก.ย.</w:t>
            </w:r>
          </w:p>
        </w:tc>
      </w:tr>
      <w:tr w:rsidR="00A12929" w:rsidRPr="00875D73" w:rsidTr="00B74AB6">
        <w:tc>
          <w:tcPr>
            <w:tcW w:w="660" w:type="dxa"/>
          </w:tcPr>
          <w:p w:rsidR="00A12929" w:rsidRPr="00875D73" w:rsidRDefault="00875D73" w:rsidP="00A101F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75D73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2038" w:type="dxa"/>
          </w:tcPr>
          <w:p w:rsidR="00A12929" w:rsidRPr="00875D73" w:rsidRDefault="00875D73" w:rsidP="00875D7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75D73">
              <w:rPr>
                <w:rFonts w:ascii="TH SarabunIT๙" w:hAnsi="TH SarabunIT๙" w:cs="TH SarabunIT๙" w:hint="cs"/>
                <w:sz w:val="28"/>
                <w:cs/>
              </w:rPr>
              <w:t>ค่าใช้จ่ายในการเลือกตั้ง</w:t>
            </w:r>
          </w:p>
        </w:tc>
        <w:tc>
          <w:tcPr>
            <w:tcW w:w="1878" w:type="dxa"/>
          </w:tcPr>
          <w:p w:rsidR="00A12929" w:rsidRPr="00875D73" w:rsidRDefault="00875D73" w:rsidP="00875D7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75D73"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เพื่อจ่ายเป็นค่าใช้จ่ายในการเลือกตั้ง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ทั่วไป/เลือกตั้งซ่อม</w:t>
            </w:r>
          </w:p>
        </w:tc>
        <w:tc>
          <w:tcPr>
            <w:tcW w:w="1114" w:type="dxa"/>
          </w:tcPr>
          <w:p w:rsidR="00A12929" w:rsidRPr="00875D73" w:rsidRDefault="00354100" w:rsidP="00A101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327,000</w:t>
            </w:r>
          </w:p>
        </w:tc>
        <w:tc>
          <w:tcPr>
            <w:tcW w:w="1142" w:type="dxa"/>
          </w:tcPr>
          <w:p w:rsidR="00A12929" w:rsidRPr="00875D73" w:rsidRDefault="00875D73" w:rsidP="00A101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40" w:type="dxa"/>
          </w:tcPr>
          <w:p w:rsidR="00A12929" w:rsidRPr="00875D73" w:rsidRDefault="00875D73" w:rsidP="00A101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สำนักงานปลัด</w:t>
            </w:r>
          </w:p>
        </w:tc>
        <w:tc>
          <w:tcPr>
            <w:tcW w:w="540" w:type="dxa"/>
          </w:tcPr>
          <w:p w:rsidR="00A12929" w:rsidRPr="00875D73" w:rsidRDefault="00265FF7" w:rsidP="00A101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250190</wp:posOffset>
                      </wp:positionV>
                      <wp:extent cx="4295775" cy="19050"/>
                      <wp:effectExtent l="19050" t="57785" r="19050" b="56515"/>
                      <wp:wrapNone/>
                      <wp:docPr id="104" name="AutoShape 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295775" cy="19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48" o:spid="_x0000_s1026" type="#_x0000_t32" style="position:absolute;margin-left:-5.6pt;margin-top:19.7pt;width:338.25pt;height:1.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2CJPQIAAIcEAAAOAAAAZHJzL2Uyb0RvYy54bWysVMuO2yAU3VfqPyD2ie3UySRWnNHITrqZ&#10;diLN9AMIYBsVAwISJ6r6772QR2fazaiqFxh8n+fcg5f3x16iA7dOaFXibJxixBXVTKi2xN9eNqM5&#10;Rs4TxYjUipf4xB2+X338sBxMwSe605JxiyCJcsVgStx5b4okcbTjPXFjbbgCY6NtTzwcbZswSwbI&#10;3stkkqazZNCWGaspdw6+1mcjXsX8TcOpf2oaxz2SJYbefFxtXHdhTVZLUrSWmE7QSxvkH7roiVBQ&#10;9JaqJp6gvRV/peoFtdrpxo+p7hPdNILyiAHQZOkfaJ47YnjEAuQ4c6PJ/b+09Otha5FgMLs0x0iR&#10;Hob0sPc61kaTfB4oGowrwLNSWxtA0qN6No+afndI6aojquXR/eVkIDoLEcmbkHBwBgrthi+agQ+B&#10;CpGvY2P7kBKYQMc4ltNtLPzoEYWP+WQxvbubYkTBli3SaRxbQoprsLHOf+a6R2FTYuctEW3nK60U&#10;CEDbLJYih0fnQ2ukuAaEykpvhJRRB1KhocSL6WQaA5yWggVjcHO23VXSogMJSopPxAmW125W7xWL&#10;yTpO2Fox5CMp3gqgSXIcKvScYSQ5XJiwi96eCPlebwAgVegJCAJIl91Zbj8W6WI9X8/zUT6ZrUd5&#10;Wtejh02Vj2ab7G5af6qrqs5+BnhZXnSCMa4Cwqv0s/x90rpcwrNob+K/UZm8zR45h2av79h0VEgQ&#10;xVleO81OWxvGE8QCao/Ol5sZrtPrc/T6/f9Y/QIAAP//AwBQSwMEFAAGAAgAAAAhAKRPO23hAAAA&#10;CQEAAA8AAABkcnMvZG93bnJldi54bWxMj01Pg0AQhu8m/ofNmHhrFygSiwyN8SMxvRhra+Jty45A&#10;ZGcJuxT017ue9Dh5n7zvM8VmNp040eBaywjxMgJBXFndco2wf31cXINwXrFWnWVC+CIHm/L8rFC5&#10;thO/0GnnaxFK2OUKofG+z6V0VUNGuaXtiUP2YQejfDiHWupBTaHcdDKJokwa1XJYaFRPdw1Vn7vR&#10;IHR8eH54U09um40zHbbv39JM94iXF/PtDQhPs/+D4Vc/qEMZnI52ZO1Eh7CI4ySgCKt1CiIAWXa1&#10;AnFESJMUZFnI/x+UPwAAAP//AwBQSwECLQAUAAYACAAAACEAtoM4kv4AAADhAQAAEwAAAAAAAAAA&#10;AAAAAAAAAAAAW0NvbnRlbnRfVHlwZXNdLnhtbFBLAQItABQABgAIAAAAIQA4/SH/1gAAAJQBAAAL&#10;AAAAAAAAAAAAAAAAAC8BAABfcmVscy8ucmVsc1BLAQItABQABgAIAAAAIQDTQ2CJPQIAAIcEAAAO&#10;AAAAAAAAAAAAAAAAAC4CAABkcnMvZTJvRG9jLnhtbFBLAQItABQABgAIAAAAIQCkTztt4QAAAAkB&#10;AAAPAAAAAAAAAAAAAAAAAJcEAABkcnMvZG93bnJldi54bWxQSwUGAAAAAAQABADzAAAApQ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615" w:type="dxa"/>
          </w:tcPr>
          <w:p w:rsidR="00A12929" w:rsidRPr="00875D73" w:rsidRDefault="00A12929" w:rsidP="00A101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A12929" w:rsidRPr="00875D73" w:rsidRDefault="00A12929" w:rsidP="00A101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A12929" w:rsidRPr="00875D73" w:rsidRDefault="00A12929" w:rsidP="00A101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A12929" w:rsidRPr="00875D73" w:rsidRDefault="00A12929" w:rsidP="00A101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A12929" w:rsidRPr="00875D73" w:rsidRDefault="00A12929" w:rsidP="00A101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A12929" w:rsidRPr="00875D73" w:rsidRDefault="00A12929" w:rsidP="00A101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A12929" w:rsidRPr="00875D73" w:rsidRDefault="00A12929" w:rsidP="00A101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A12929" w:rsidRPr="00875D73" w:rsidRDefault="00A12929" w:rsidP="00A101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A12929" w:rsidRPr="00875D73" w:rsidRDefault="00A12929" w:rsidP="00A101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A12929" w:rsidRPr="00875D73" w:rsidRDefault="00A12929" w:rsidP="00A101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0" w:type="dxa"/>
          </w:tcPr>
          <w:p w:rsidR="00A12929" w:rsidRPr="00875D73" w:rsidRDefault="00A12929" w:rsidP="00A101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805625" w:rsidRPr="00875D73" w:rsidTr="00B74AB6">
        <w:tc>
          <w:tcPr>
            <w:tcW w:w="660" w:type="dxa"/>
          </w:tcPr>
          <w:p w:rsidR="00805625" w:rsidRPr="00875D73" w:rsidRDefault="00805625" w:rsidP="00A101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2038" w:type="dxa"/>
          </w:tcPr>
          <w:p w:rsidR="00805625" w:rsidRPr="00875D73" w:rsidRDefault="00805625" w:rsidP="00875D7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 อบต.สัญจร</w:t>
            </w:r>
          </w:p>
        </w:tc>
        <w:tc>
          <w:tcPr>
            <w:tcW w:w="1878" w:type="dxa"/>
          </w:tcPr>
          <w:p w:rsidR="00805625" w:rsidRPr="00875D73" w:rsidRDefault="00805625" w:rsidP="00875D73">
            <w:pPr>
              <w:tabs>
                <w:tab w:val="left" w:pos="24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เพื่อจ่ายเป็นค่าดำเนินงานตามโครงการ</w:t>
            </w:r>
          </w:p>
        </w:tc>
        <w:tc>
          <w:tcPr>
            <w:tcW w:w="1114" w:type="dxa"/>
          </w:tcPr>
          <w:p w:rsidR="00805625" w:rsidRPr="00875D73" w:rsidRDefault="00805625" w:rsidP="0046664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42" w:type="dxa"/>
          </w:tcPr>
          <w:p w:rsidR="00805625" w:rsidRPr="00875D73" w:rsidRDefault="00805625" w:rsidP="0046664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40" w:type="dxa"/>
          </w:tcPr>
          <w:p w:rsidR="00805625" w:rsidRPr="00875D73" w:rsidRDefault="00805625" w:rsidP="0046664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สำนักงานปลัด</w:t>
            </w:r>
          </w:p>
        </w:tc>
        <w:tc>
          <w:tcPr>
            <w:tcW w:w="540" w:type="dxa"/>
          </w:tcPr>
          <w:p w:rsidR="00805625" w:rsidRPr="00875D73" w:rsidRDefault="00805625" w:rsidP="00A101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805625" w:rsidRPr="00875D73" w:rsidRDefault="00805625" w:rsidP="00A101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805625" w:rsidRPr="00875D73" w:rsidRDefault="00805625" w:rsidP="00A101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805625" w:rsidRPr="00875D73" w:rsidRDefault="00265FF7" w:rsidP="00A101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269875</wp:posOffset>
                      </wp:positionV>
                      <wp:extent cx="1057275" cy="9525"/>
                      <wp:effectExtent l="19050" t="57785" r="19050" b="56515"/>
                      <wp:wrapNone/>
                      <wp:docPr id="103" name="AutoShape 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5727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49" o:spid="_x0000_s1026" type="#_x0000_t32" style="position:absolute;margin-left:-5.45pt;margin-top:21.25pt;width:83.25pt;height:.7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ES0OAIAAIYEAAAOAAAAZHJzL2Uyb0RvYy54bWysVMuO2jAU3VfqP1jeQxImvCJgNEqgm2kH&#10;aaYfYGyHWHVsyzYEVPXfe20CLe1mVDULx859nHvPPc7i8dRKdOTWCa2WOBumGHFFNRNqv8Rf3zaD&#10;GUbOE8WI1Iov8Zk7/Lj6+GHRmYKPdKMl4xZBEuWKzixx470pksTRhrfEDbXhCoy1ti3xcLT7hFnS&#10;QfZWJqM0nSSdtsxYTblz8LW6GPEq5q9rTv1LXTvukVxiqM3H1cZ1F9ZktSDF3hLTCNqXQf6hipYI&#10;BaC3VBXxBB2s+CtVK6jVTtd+SHWb6LoWlMceoJss/aOb14YYHnsBcpy50eT+X1r65bi1SDCYXfqA&#10;kSItDOnp4HXERqN8HijqjCvAs1RbG5qkJ/VqnjX95pDSZUPUnkf3t7OB6CxEJHch4eAMAO26z5qB&#10;DwGEyNeptm1ICUygUxzL+TYWfvKIwscsHU9H0zFGFGzz8WgcAUhxjTXW+U9ctyhslth5S8S+8aVW&#10;CuavbRaRyPHZ+VAZKa4BAVjpjZAyykAq1PUAweK0FCwY48Hud6W06EiCkOLTV3HnZvVBsZis4YSt&#10;FUM+cuKtAJYkxwGh5QwjyeG+hF309kTI93pDA1KFmoAfaKnfXdT2fZ7O17P1LB/ko8l6kKdVNXja&#10;lPlgssmm4+qhKssq+xH4yPKiEYxxFTq8Kj/L36es/g5eNHvT/o3K5D575ByKvb5j0VEgQRMXde00&#10;O29tGE/QCog9OvcXM9ym38/R69fvY/UTAAD//wMAUEsDBBQABgAIAAAAIQDfc6ZN4AAAAAkBAAAP&#10;AAAAZHJzL2Rvd25yZXYueG1sTI9NT8MwDIbvSPyHyEjctmTTWkFpOiE+JLQLYrBJu3mtaSsSp2rS&#10;tfDryU5wtP3o9fPm68kacaLet441LOYKBHHpqpZrDR/vz7MbED4gV2gck4Zv8rAuLi9yzCo38hud&#10;tqEWMYR9hhqaELpMSl82ZNHPXUccb5+utxji2Ney6nGM4dbIpVKptNhy/NBgRw8NlV/bwWowvHt9&#10;2uOL36TDRLvN4Ufa8VHr66vp/g5EoCn8wXDWj+pQRKejG7jywmiYLdRtRDWslgmIM5AkKYhjXKwU&#10;yCKX/xsUvwAAAP//AwBQSwECLQAUAAYACAAAACEAtoM4kv4AAADhAQAAEwAAAAAAAAAAAAAAAAAA&#10;AAAAW0NvbnRlbnRfVHlwZXNdLnhtbFBLAQItABQABgAIAAAAIQA4/SH/1gAAAJQBAAALAAAAAAAA&#10;AAAAAAAAAC8BAABfcmVscy8ucmVsc1BLAQItABQABgAIAAAAIQAWyES0OAIAAIYEAAAOAAAAAAAA&#10;AAAAAAAAAC4CAABkcnMvZTJvRG9jLnhtbFBLAQItABQABgAIAAAAIQDfc6ZN4AAAAAkBAAAPAAAA&#10;AAAAAAAAAAAAAJIEAABkcnMvZG93bnJldi54bWxQSwUGAAAAAAQABADzAAAAnw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615" w:type="dxa"/>
          </w:tcPr>
          <w:p w:rsidR="00805625" w:rsidRPr="00875D73" w:rsidRDefault="00805625" w:rsidP="00A101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805625" w:rsidRPr="00875D73" w:rsidRDefault="00805625" w:rsidP="00A101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805625" w:rsidRPr="00875D73" w:rsidRDefault="00805625" w:rsidP="00A101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805625" w:rsidRPr="00875D73" w:rsidRDefault="00805625" w:rsidP="00A101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805625" w:rsidRPr="00875D73" w:rsidRDefault="00805625" w:rsidP="00A101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805625" w:rsidRPr="00875D73" w:rsidRDefault="00805625" w:rsidP="00A101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805625" w:rsidRPr="00875D73" w:rsidRDefault="00805625" w:rsidP="00A101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0" w:type="dxa"/>
          </w:tcPr>
          <w:p w:rsidR="00805625" w:rsidRPr="00875D73" w:rsidRDefault="00805625" w:rsidP="00A101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805625" w:rsidRPr="00875D73" w:rsidTr="00B74AB6">
        <w:tc>
          <w:tcPr>
            <w:tcW w:w="660" w:type="dxa"/>
          </w:tcPr>
          <w:p w:rsidR="00805625" w:rsidRPr="00875D73" w:rsidRDefault="00805625" w:rsidP="00A101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2038" w:type="dxa"/>
          </w:tcPr>
          <w:p w:rsidR="00805625" w:rsidRPr="00875D73" w:rsidRDefault="00805625" w:rsidP="00805625">
            <w:pPr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โครงการจัดงานรัฐพิธี</w:t>
            </w:r>
          </w:p>
        </w:tc>
        <w:tc>
          <w:tcPr>
            <w:tcW w:w="1878" w:type="dxa"/>
          </w:tcPr>
          <w:p w:rsidR="00805625" w:rsidRPr="00875D73" w:rsidRDefault="00805625" w:rsidP="00466640">
            <w:pPr>
              <w:tabs>
                <w:tab w:val="left" w:pos="24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เพื่อจ่ายเป็นค่าดำเนินงานตามโครงการ</w:t>
            </w:r>
          </w:p>
        </w:tc>
        <w:tc>
          <w:tcPr>
            <w:tcW w:w="1114" w:type="dxa"/>
          </w:tcPr>
          <w:p w:rsidR="00805625" w:rsidRPr="00875D73" w:rsidRDefault="00B34B8D" w:rsidP="0046664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805625"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142" w:type="dxa"/>
          </w:tcPr>
          <w:p w:rsidR="00805625" w:rsidRPr="00875D73" w:rsidRDefault="00805625" w:rsidP="0046664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40" w:type="dxa"/>
          </w:tcPr>
          <w:p w:rsidR="00805625" w:rsidRPr="00875D73" w:rsidRDefault="00805625" w:rsidP="0046664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สำนักงานปลัด</w:t>
            </w:r>
          </w:p>
        </w:tc>
        <w:tc>
          <w:tcPr>
            <w:tcW w:w="540" w:type="dxa"/>
          </w:tcPr>
          <w:p w:rsidR="00805625" w:rsidRPr="00875D73" w:rsidRDefault="00265FF7" w:rsidP="00A101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308610</wp:posOffset>
                      </wp:positionV>
                      <wp:extent cx="304800" cy="635"/>
                      <wp:effectExtent l="19050" t="58420" r="19050" b="55245"/>
                      <wp:wrapNone/>
                      <wp:docPr id="102" name="AutoShape 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480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50" o:spid="_x0000_s1026" type="#_x0000_t32" style="position:absolute;margin-left:-5.6pt;margin-top:24.3pt;width:24pt;height:.0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sNHOwIAAIQEAAAOAAAAZHJzL2Uyb0RvYy54bWysVE2P2yAQvVfqf0Dcs7YTJ02sOKuVnfSy&#10;bSPt9gcQwDYqBgQkTlT1v3cgH23ay6qqDxjMzJuZN2+8fDz2Eh24dUKrEmcPKUZcUc2Eakv89XUz&#10;mmPkPFGMSK14iU/c4cfV+3fLwRR8rDstGbcIQJQrBlPizntTJImjHe+Je9CGK7hstO2Jh6NtE2bJ&#10;AOi9TMZpOksGbZmxmnLn4Gt9vsSriN80nPovTeO4R7LEkJuPq43rLqzJakmK1hLTCXpJg/xDFj0R&#10;CoLeoGriCdpb8RdUL6jVTjf+geo+0U0jKI81QDVZ+kc1Lx0xPNYC5Dhzo8n9P1j6+bC1SDDoXTrG&#10;SJEemvS09zrGRuNppGgwrgDLSm1tKJIe1Yt51vSbQ0pXHVEtj+avJwPeWSA1uXMJB2cg0G74pBnY&#10;EIgQ+To2tg+QwAQ6xracbm3hR48ofJyk+TyF5lG4mk2mEZ4UV09jnf/IdY/CpsTOWyLazldaKei+&#10;tlmMQw7Pzoe8SHF1CGGV3ggpowikQkOJF9PxNDo4LQULl8HM2XZXSYsOJMgoPpcs7sys3isWwTpO&#10;2Fox5CMj3grgSHIcIvScYSQ5TEvYRWtPhHyrNRQgVcgJ2IGSLruz1r4v0sV6vp7no3w8W4/ytK5H&#10;T5sqH8022YdpPamrqs5+hPKyvOgEY1yFCq+6z/K36eoygWfF3pR/ozK5R4+cQ7LXd0w6yiMoIgyq&#10;K3aanbY2tCecQOrR+DKWYZZ+P0erXz+P1U8AAAD//wMAUEsDBBQABgAIAAAAIQCiuOFs3gAAAAgB&#10;AAAPAAAAZHJzL2Rvd25yZXYueG1sTI9NS8NAEIbvgv9hGcFbu0mVWGI2RfwA6UVabaG3aXZMgruz&#10;Ibtpor/e7UmPL/PwzvMWq8kacaLet44VpPMEBHHldMu1go/3l9kShA/IGo1jUvBNHlbl5UWBuXYj&#10;b+i0DbWIJexzVNCE0OVS+qohi37uOuJ4+3S9xRBjX0vd4xjLrZGLJMmkxZbjhwY7emyo+toOVoHh&#10;3dvzHl/9Ohsm2q0PP9KOT0pdX00P9yACTeEPhrN+VIcyOh3dwNoLo2CWpouIKrhdZiAicJPFKcdz&#10;vgNZFvL/gPIXAAD//wMAUEsBAi0AFAAGAAgAAAAhALaDOJL+AAAA4QEAABMAAAAAAAAAAAAAAAAA&#10;AAAAAFtDb250ZW50X1R5cGVzXS54bWxQSwECLQAUAAYACAAAACEAOP0h/9YAAACUAQAACwAAAAAA&#10;AAAAAAAAAAAvAQAAX3JlbHMvLnJlbHNQSwECLQAUAAYACAAAACEAVTLDRzsCAACEBAAADgAAAAAA&#10;AAAAAAAAAAAuAgAAZHJzL2Uyb0RvYy54bWxQSwECLQAUAAYACAAAACEAorjhbN4AAAAIAQAADwAA&#10;AAAAAAAAAAAAAACVBAAAZHJzL2Rvd25yZXYueG1sUEsFBgAAAAAEAAQA8wAAAKA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615" w:type="dxa"/>
          </w:tcPr>
          <w:p w:rsidR="00805625" w:rsidRPr="00875D73" w:rsidRDefault="00805625" w:rsidP="00A101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805625" w:rsidRPr="00875D73" w:rsidRDefault="00805625" w:rsidP="00A101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805625" w:rsidRPr="00875D73" w:rsidRDefault="00805625" w:rsidP="00A101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805625" w:rsidRPr="00875D73" w:rsidRDefault="00805625" w:rsidP="00A101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805625" w:rsidRPr="00875D73" w:rsidRDefault="00805625" w:rsidP="00A101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805625" w:rsidRPr="00875D73" w:rsidRDefault="00805625" w:rsidP="00A101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805625" w:rsidRPr="00875D73" w:rsidRDefault="00805625" w:rsidP="00A101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805625" w:rsidRPr="00875D73" w:rsidRDefault="00805625" w:rsidP="00A101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805625" w:rsidRPr="00875D73" w:rsidRDefault="00265FF7" w:rsidP="00A101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308610</wp:posOffset>
                      </wp:positionV>
                      <wp:extent cx="657225" cy="635"/>
                      <wp:effectExtent l="19050" t="58420" r="19050" b="55245"/>
                      <wp:wrapNone/>
                      <wp:docPr id="101" name="AutoShape 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722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51" o:spid="_x0000_s1026" type="#_x0000_t32" style="position:absolute;margin-left:-4.85pt;margin-top:24.3pt;width:51.75pt;height:.0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ZulOAIAAIQEAAAOAAAAZHJzL2Uyb0RvYy54bWysVMuO2yAU3VfqPyD2GdsZO5NYcUYjO+lm&#10;2ok00w8ggGNUDAhInKjqv/dCHm3azaiqFxh8n+fcg+ePh16iPbdOaFXh7C7FiCuqmVDbCn99W42m&#10;GDlPFCNSK17hI3f4cfHxw3wwJR/rTkvGLYIkypWDqXDnvSmTxNGO98TdacMVGFtte+LhaLcJs2SA&#10;7L1Mxmk6SQZtmbGacufga3My4kXM37ac+pe2ddwjWWHozcfVxnUT1mQxJ+XWEtMJem6D/EMXPREK&#10;il5TNcQTtLPir1S9oFY73fo7qvtEt62gPGIANFn6B5rXjhgesQA5zlxpcv8vLf2yX1skGMwuzTBS&#10;pIchPe28jrXRuMgCRYNxJXjWam0DSHpQr+ZZ028OKV13RG15dH87GoiOEclNSDg4A4U2w2fNwIdA&#10;hcjXobV9SAlMoEMcy/E6Fn7wiMLHSfEwHhcYUTBN7ovQUELKS6Sxzn/iukdhU2HnLRHbztdaKZi+&#10;tlmsQ/bPzp8CLwGhrNIrIWUUgVRoqPCsgErB4rQULBjjwW43tbRoT4KM4nPu4sbN6p1iMVnHCVsq&#10;hnxkxFsBHEmOQ4WeM4wkh9sSdtHbEyHf6w3IpQo9ATsA6bw7ae37LJ0tp8tpPsrHk+UoT5tm9LSq&#10;89FklT0UzX1T1032I8DL8rITjHEVEF50n+Xv09X5Bp4Ue1X+lcrkNnscFjR7ecemozyCIk7a2mh2&#10;XNswnqAUkHp0Pl/LcJd+P0evXz+PxU8AAAD//wMAUEsDBBQABgAIAAAAIQB3qCka3gAAAAcBAAAP&#10;AAAAZHJzL2Rvd25yZXYueG1sTI9LT8MwEITvSPwHa5G4tQ4PpW2IUyEeEuoFUSgSt22yJBH2Ooqd&#10;JvDr2Z7gOJrRzDf5enJWHagPrWcDF/MEFHHpq5ZrA2+vj7MlqBCRK7SeycA3BVgXpyc5ZpUf+YUO&#10;21grKeGQoYEmxi7TOpQNOQxz3xGL9+l7h1FkX+uqx1HKndWXSZJqhy3LQoMd3TVUfm0HZ8Dy7vnh&#10;HZ/CJh0m2m0+frQb7405P5tub0BFmuJfGI74gg6FMO39wFVQ1sBstZCkgetlCkr81ZU82R/1AnSR&#10;6//8xS8AAAD//wMAUEsBAi0AFAAGAAgAAAAhALaDOJL+AAAA4QEAABMAAAAAAAAAAAAAAAAAAAAA&#10;AFtDb250ZW50X1R5cGVzXS54bWxQSwECLQAUAAYACAAAACEAOP0h/9YAAACUAQAACwAAAAAAAAAA&#10;AAAAAAAvAQAAX3JlbHMvLnJlbHNQSwECLQAUAAYACAAAACEAcUGbpTgCAACEBAAADgAAAAAAAAAA&#10;AAAAAAAuAgAAZHJzL2Uyb0RvYy54bWxQSwECLQAUAAYACAAAACEAd6gpGt4AAAAHAQAADwAAAAAA&#10;AAAAAAAAAACSBAAAZHJzL2Rvd25yZXYueG1sUEsFBgAAAAAEAAQA8wAAAJ0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39" w:type="dxa"/>
          </w:tcPr>
          <w:p w:rsidR="00805625" w:rsidRPr="00875D73" w:rsidRDefault="00805625" w:rsidP="00A101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0" w:type="dxa"/>
          </w:tcPr>
          <w:p w:rsidR="00805625" w:rsidRPr="00875D73" w:rsidRDefault="00805625" w:rsidP="00A101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805625" w:rsidRPr="00875D73" w:rsidTr="00B74AB6">
        <w:tc>
          <w:tcPr>
            <w:tcW w:w="660" w:type="dxa"/>
          </w:tcPr>
          <w:p w:rsidR="00805625" w:rsidRPr="00875D73" w:rsidRDefault="00805625" w:rsidP="00A101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2038" w:type="dxa"/>
          </w:tcPr>
          <w:p w:rsidR="00805625" w:rsidRPr="00875D73" w:rsidRDefault="00805625" w:rsidP="00805625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โครงการอบรมคุณธรรมจริยธรรมของบุคลากร อบต.เมืองคง</w:t>
            </w:r>
          </w:p>
        </w:tc>
        <w:tc>
          <w:tcPr>
            <w:tcW w:w="1878" w:type="dxa"/>
          </w:tcPr>
          <w:p w:rsidR="00805625" w:rsidRPr="00875D73" w:rsidRDefault="00805625" w:rsidP="00466640">
            <w:pPr>
              <w:tabs>
                <w:tab w:val="left" w:pos="24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เพื่อจ่ายเป็นค่าดำเนินงานตามโครงการ</w:t>
            </w:r>
          </w:p>
        </w:tc>
        <w:tc>
          <w:tcPr>
            <w:tcW w:w="1114" w:type="dxa"/>
          </w:tcPr>
          <w:p w:rsidR="00805625" w:rsidRPr="00875D73" w:rsidRDefault="00805625" w:rsidP="0046664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42" w:type="dxa"/>
          </w:tcPr>
          <w:p w:rsidR="00805625" w:rsidRPr="00875D73" w:rsidRDefault="00805625" w:rsidP="0046664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40" w:type="dxa"/>
          </w:tcPr>
          <w:p w:rsidR="00805625" w:rsidRPr="00875D73" w:rsidRDefault="00805625" w:rsidP="0046664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สำนักงานปลัด</w:t>
            </w:r>
          </w:p>
        </w:tc>
        <w:tc>
          <w:tcPr>
            <w:tcW w:w="540" w:type="dxa"/>
          </w:tcPr>
          <w:p w:rsidR="00805625" w:rsidRPr="00875D73" w:rsidRDefault="00805625" w:rsidP="00A101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805625" w:rsidRPr="00875D73" w:rsidRDefault="00805625" w:rsidP="00A101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805625" w:rsidRPr="00875D73" w:rsidRDefault="00805625" w:rsidP="00A101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805625" w:rsidRPr="00875D73" w:rsidRDefault="00265FF7" w:rsidP="00A101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261620</wp:posOffset>
                      </wp:positionV>
                      <wp:extent cx="1057275" cy="0"/>
                      <wp:effectExtent l="19050" t="58420" r="19050" b="55880"/>
                      <wp:wrapNone/>
                      <wp:docPr id="100" name="AutoShape 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572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52" o:spid="_x0000_s1026" type="#_x0000_t32" style="position:absolute;margin-left:-5.45pt;margin-top:20.6pt;width:83.25pt;height:0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GxUOAIAAIMEAAAOAAAAZHJzL2Uyb0RvYy54bWysVMuO2yAU3VfqPyD2iR9NMokVZzSyk26m&#10;nUgz/QAC2EbFgIDEiar+ey/k0Zl2M6rqBQbf5zn34OX9sZfowK0TWpU4G6cYcUU1E6ot8beXzWiO&#10;kfNEMSK14iU+cYfvVx8/LAdT8Fx3WjJuESRRrhhMiTvvTZEkjna8J26sDVdgbLTtiYejbRNmyQDZ&#10;e5nkaTpLBm2ZsZpy5+BrfTbiVczfNJz6p6Zx3CNZYujNx9XGdRfWZLUkRWuJ6QS9tEH+oYueCAVF&#10;b6lq4gnaW/FXql5Qq51u/JjqPtFNIyiPGABNlv6B5rkjhkcsQI4zN5rc/0tLvx62FgkGs0uBH0V6&#10;GNLD3utYG+XTPFA0GFeAZ6W2NoCkR/VsHjX97pDSVUdUy6P7y8lAdBYikjch4eAMFNoNXzQDHwIV&#10;Il/HxvYhJTCBjnEsp9tY+NEjCh+zdHqX300xoldbQoproLHOf+a6R2FTYuctEW3nK60UDF/bLJYh&#10;h0fnQ1ukuAaEqkpvhJRRA1KhocSLaT6NAU5LwYIxuDnb7ipp0YEEFcUnYgTLazer94rFZB0nbK0Y&#10;8pEQbwVQJDkOFXrOMJIcLkvYRW9PhHyvNwCQKvQE5ACky+4stR+LdLGer+eT0SSfrUeTtK5HD5tq&#10;Mpptsrtp/amuqjr7GeBlk6ITjHEVEF5ln03eJ6vLBTwL9ib8G5XJ2+yRc2j2+o5NR3UEQZyltdPs&#10;tLVhPEEooPTofLmV4Sq9Pkev3/+O1S8AAAD//wMAUEsDBBQABgAIAAAAIQA4uUkU3wAAAAkBAAAP&#10;AAAAZHJzL2Rvd25yZXYueG1sTI9NS8NAEIbvgv9hGcFbu0mxQWM2RfwA6UWsttDbNDsmwd3ZkN00&#10;0V/vFg96nJmHd563WE3WiCP1vnWsIJ0nIIgrp1uuFby/Pc2uQfiArNE4JgVf5GFVnp8VmGs38isd&#10;N6EWMYR9jgqaELpcSl81ZNHPXUccbx+utxji2NdS9zjGcGvkIkkyabHl+KHBju4bqj43g1VgePvy&#10;uMNnv86Gibbr/be044NSlxfT3S2IQFP4g+GkH9WhjE4HN7D2wiiYpclNRBVcpQsQJ2C5zEAcfhey&#10;LOT/BuUPAAAA//8DAFBLAQItABQABgAIAAAAIQC2gziS/gAAAOEBAAATAAAAAAAAAAAAAAAAAAAA&#10;AABbQ29udGVudF9UeXBlc10ueG1sUEsBAi0AFAAGAAgAAAAhADj9If/WAAAAlAEAAAsAAAAAAAAA&#10;AAAAAAAALwEAAF9yZWxzLy5yZWxzUEsBAi0AFAAGAAgAAAAhALOUbFQ4AgAAgwQAAA4AAAAAAAAA&#10;AAAAAAAALgIAAGRycy9lMm9Eb2MueG1sUEsBAi0AFAAGAAgAAAAhADi5SRTfAAAACQEAAA8AAAAA&#10;AAAAAAAAAAAAkgQAAGRycy9kb3ducmV2LnhtbFBLBQYAAAAABAAEAPMAAACe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615" w:type="dxa"/>
          </w:tcPr>
          <w:p w:rsidR="00805625" w:rsidRPr="00875D73" w:rsidRDefault="00805625" w:rsidP="00A101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805625" w:rsidRPr="00875D73" w:rsidRDefault="00805625" w:rsidP="00A101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805625" w:rsidRPr="00875D73" w:rsidRDefault="00805625" w:rsidP="00A101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805625" w:rsidRPr="00875D73" w:rsidRDefault="00805625" w:rsidP="00A101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805625" w:rsidRPr="00875D73" w:rsidRDefault="00805625" w:rsidP="00A101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805625" w:rsidRPr="00875D73" w:rsidRDefault="00805625" w:rsidP="00A101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805625" w:rsidRPr="00875D73" w:rsidRDefault="00805625" w:rsidP="00A101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0" w:type="dxa"/>
          </w:tcPr>
          <w:p w:rsidR="00805625" w:rsidRPr="00875D73" w:rsidRDefault="00805625" w:rsidP="00A101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507AF9" w:rsidRPr="00875D73" w:rsidTr="00B74AB6">
        <w:tc>
          <w:tcPr>
            <w:tcW w:w="660" w:type="dxa"/>
          </w:tcPr>
          <w:p w:rsidR="00507AF9" w:rsidRDefault="00507AF9" w:rsidP="00A101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2038" w:type="dxa"/>
          </w:tcPr>
          <w:p w:rsidR="00507AF9" w:rsidRDefault="00507AF9" w:rsidP="00805625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โครงการอบรมเพิ่มศักยภาพในการปฏิบัติงานของคณะผู้บริหารพนักงานลูกจ้างประจำและพนักงานจ้าง</w:t>
            </w:r>
          </w:p>
        </w:tc>
        <w:tc>
          <w:tcPr>
            <w:tcW w:w="1878" w:type="dxa"/>
          </w:tcPr>
          <w:p w:rsidR="00507AF9" w:rsidRPr="00875D73" w:rsidRDefault="00507AF9" w:rsidP="00466640">
            <w:pPr>
              <w:tabs>
                <w:tab w:val="left" w:pos="24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เพื่อจ่ายเป็นค่าดำเนินงานตามโครงการ</w:t>
            </w:r>
          </w:p>
        </w:tc>
        <w:tc>
          <w:tcPr>
            <w:tcW w:w="1114" w:type="dxa"/>
          </w:tcPr>
          <w:p w:rsidR="00507AF9" w:rsidRPr="00875D73" w:rsidRDefault="00507AF9" w:rsidP="0046664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70,000</w:t>
            </w:r>
          </w:p>
        </w:tc>
        <w:tc>
          <w:tcPr>
            <w:tcW w:w="1142" w:type="dxa"/>
          </w:tcPr>
          <w:p w:rsidR="00507AF9" w:rsidRPr="00875D73" w:rsidRDefault="00507AF9" w:rsidP="0046664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40" w:type="dxa"/>
          </w:tcPr>
          <w:p w:rsidR="00507AF9" w:rsidRPr="00875D73" w:rsidRDefault="00507AF9" w:rsidP="0046664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สำนักงานปลัด</w:t>
            </w:r>
          </w:p>
        </w:tc>
        <w:tc>
          <w:tcPr>
            <w:tcW w:w="540" w:type="dxa"/>
          </w:tcPr>
          <w:p w:rsidR="00507AF9" w:rsidRPr="00875D73" w:rsidRDefault="00507AF9" w:rsidP="00A101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507AF9" w:rsidRPr="00875D73" w:rsidRDefault="00265FF7" w:rsidP="00A101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>
                      <wp:simplePos x="0" y="0"/>
                      <wp:positionH relativeFrom="column">
                        <wp:posOffset>309880</wp:posOffset>
                      </wp:positionH>
                      <wp:positionV relativeFrom="paragraph">
                        <wp:posOffset>623570</wp:posOffset>
                      </wp:positionV>
                      <wp:extent cx="1057275" cy="0"/>
                      <wp:effectExtent l="19050" t="57785" r="19050" b="56515"/>
                      <wp:wrapNone/>
                      <wp:docPr id="99" name="AutoShape 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572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53" o:spid="_x0000_s1026" type="#_x0000_t32" style="position:absolute;margin-left:24.4pt;margin-top:49.1pt;width:83.25pt;height:0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0WYOAIAAIIEAAAOAAAAZHJzL2Uyb0RvYy54bWysVMuO2yAU3VfqPyD2ie2MnUmsOKORnXQz&#10;bSPN9AMI4BgVAwISJ6r6772QR2fazaiqFxh8n+fcgxcPx16iA7dOaFXhbJxixBXVTKhdhb+9rEcz&#10;jJwnihGpFa/wiTv8sPz4YTGYkk90pyXjFkES5crBVLjz3pRJ4mjHe+LG2nAFxlbbnng42l3CLBkg&#10;ey+TSZpOk0FbZqym3Dn42pyNeBnzty2n/mvbOu6RrDD05uNq47oNa7JckHJniekEvbRB/qGLnggF&#10;RW+pGuIJ2lvxV6peUKudbv2Y6j7RbSsojxgATZb+gea5I4ZHLECOMzea3P9LS78cNhYJVuH5HCNF&#10;epjR497rWBpNirvA0GBcCY612tiAkR7Vs3nS9LtDStcdUTse3V9OBqKzEJG8CQkHZ6DOdvisGfgQ&#10;qBDpOra2DymBCHSMUzndpsKPHlH4mKXF/eS+wIhebQkpr4HGOv+J6x6FTYWdt0TsOl9rpWD22max&#10;DDk8OR/aIuU1IFRVei2kjBKQCg3AQTEpYoDTUrBgDG7O7ra1tOhAgojiEzGC5bWb1XvFYrKOE7ZS&#10;DPlIiLcCKJIchwo9ZxhJDncl7KK3J0K+1xsASBV6AnIA0mV3VtqPeTpfzVazfJRPpqtRnjbN6HFd&#10;56PpOrsvmrumrpvsZ4CX5WUnGOMqILyqPsvfp6rL/Tvr9ab7G5XJ2+yRc2j2+o5NR3UEQZyltdXs&#10;tLFhPEEoIPTofLmU4Sa9Pkev37+O5S8AAAD//wMAUEsDBBQABgAIAAAAIQCWKqLp3gAAAAgBAAAP&#10;AAAAZHJzL2Rvd25yZXYueG1sTI9LT8MwEITvSPwHa5G4UacBqhDiVIiHhHqp6AOJ2zZekgh7HcVO&#10;E/j1GHGA486MZr4tlpM14ki9bx0rmM8SEMSV0y3XCnbbp4sMhA/IGo1jUvBJHpbl6UmBuXYjv9Bx&#10;E2oRS9jnqKAJocul9FVDFv3MdcTRe3e9xRDPvpa6xzGWWyPTJFlIiy3HhQY7um+o+tgMVoHh/frx&#10;FZ/9ajFMtF+9fUk7Pih1fjbd3YIINIW/MPzgR3QoI9PBDay9MAquskgeFNxkKYjop/PrSxCHX0GW&#10;hfz/QPkNAAD//wMAUEsBAi0AFAAGAAgAAAAhALaDOJL+AAAA4QEAABMAAAAAAAAAAAAAAAAAAAAA&#10;AFtDb250ZW50X1R5cGVzXS54bWxQSwECLQAUAAYACAAAACEAOP0h/9YAAACUAQAACwAAAAAAAAAA&#10;AAAAAAAvAQAAX3JlbHMvLnJlbHNQSwECLQAUAAYACAAAACEAQq9FmDgCAACCBAAADgAAAAAAAAAA&#10;AAAAAAAuAgAAZHJzL2Uyb0RvYy54bWxQSwECLQAUAAYACAAAACEAliqi6d4AAAAIAQAADwAAAAAA&#10;AAAAAAAAAACSBAAAZHJzL2Rvd25yZXYueG1sUEsFBgAAAAAEAAQA8wAAAJ0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37" w:type="dxa"/>
          </w:tcPr>
          <w:p w:rsidR="00507AF9" w:rsidRPr="00875D73" w:rsidRDefault="00507AF9" w:rsidP="00A101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507AF9" w:rsidRPr="00875D73" w:rsidRDefault="00507AF9" w:rsidP="00A101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507AF9" w:rsidRPr="00875D73" w:rsidRDefault="00507AF9" w:rsidP="00A101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507AF9" w:rsidRPr="00875D73" w:rsidRDefault="00507AF9" w:rsidP="00A101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507AF9" w:rsidRPr="00875D73" w:rsidRDefault="00507AF9" w:rsidP="00A101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507AF9" w:rsidRPr="00875D73" w:rsidRDefault="00507AF9" w:rsidP="00A101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507AF9" w:rsidRDefault="00507AF9" w:rsidP="00A101FF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539" w:type="dxa"/>
          </w:tcPr>
          <w:p w:rsidR="00507AF9" w:rsidRPr="00875D73" w:rsidRDefault="00507AF9" w:rsidP="00A101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507AF9" w:rsidRPr="00875D73" w:rsidRDefault="00507AF9" w:rsidP="00A101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0" w:type="dxa"/>
          </w:tcPr>
          <w:p w:rsidR="00507AF9" w:rsidRPr="00875D73" w:rsidRDefault="00507AF9" w:rsidP="00A101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B34B8D" w:rsidRPr="00875D73" w:rsidTr="00B74AB6">
        <w:tc>
          <w:tcPr>
            <w:tcW w:w="660" w:type="dxa"/>
          </w:tcPr>
          <w:p w:rsidR="00B34B8D" w:rsidRPr="00507AF9" w:rsidRDefault="00B34B8D" w:rsidP="0050208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07AF9"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2038" w:type="dxa"/>
          </w:tcPr>
          <w:p w:rsidR="00B34B8D" w:rsidRPr="00507AF9" w:rsidRDefault="00B34B8D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07AF9">
              <w:rPr>
                <w:rFonts w:ascii="TH SarabunIT๙" w:hAnsi="TH SarabunIT๙" w:cs="TH SarabunIT๙" w:hint="cs"/>
                <w:sz w:val="28"/>
                <w:cs/>
              </w:rPr>
              <w:t>โครงการอบรมศึกษาดูงานนอกสถานที่</w:t>
            </w:r>
          </w:p>
        </w:tc>
        <w:tc>
          <w:tcPr>
            <w:tcW w:w="1878" w:type="dxa"/>
          </w:tcPr>
          <w:p w:rsidR="00B34B8D" w:rsidRDefault="00B34B8D" w:rsidP="0050208D">
            <w:pPr>
              <w:tabs>
                <w:tab w:val="left" w:pos="24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เพื่อจ่ายเป็นค่าดำเนินงานตามโครงการ</w:t>
            </w:r>
          </w:p>
          <w:p w:rsidR="005C795A" w:rsidRDefault="005C795A" w:rsidP="0050208D">
            <w:pPr>
              <w:tabs>
                <w:tab w:val="left" w:pos="240"/>
              </w:tabs>
              <w:rPr>
                <w:rFonts w:ascii="TH SarabunIT๙" w:hAnsi="TH SarabunIT๙" w:cs="TH SarabunIT๙"/>
                <w:sz w:val="28"/>
              </w:rPr>
            </w:pPr>
          </w:p>
          <w:p w:rsidR="005C795A" w:rsidRPr="00875D73" w:rsidRDefault="005C795A" w:rsidP="0050208D">
            <w:pPr>
              <w:tabs>
                <w:tab w:val="left" w:pos="240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14" w:type="dxa"/>
          </w:tcPr>
          <w:p w:rsidR="00B34B8D" w:rsidRPr="00875D73" w:rsidRDefault="00B34B8D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250,000</w:t>
            </w:r>
          </w:p>
        </w:tc>
        <w:tc>
          <w:tcPr>
            <w:tcW w:w="1142" w:type="dxa"/>
          </w:tcPr>
          <w:p w:rsidR="00B34B8D" w:rsidRPr="00875D73" w:rsidRDefault="00B34B8D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40" w:type="dxa"/>
          </w:tcPr>
          <w:p w:rsidR="00B34B8D" w:rsidRPr="00875D73" w:rsidRDefault="00B34B8D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สำนักงานปลัด</w:t>
            </w:r>
          </w:p>
        </w:tc>
        <w:tc>
          <w:tcPr>
            <w:tcW w:w="540" w:type="dxa"/>
          </w:tcPr>
          <w:p w:rsidR="00B34B8D" w:rsidRPr="00875D73" w:rsidRDefault="00B34B8D" w:rsidP="00A101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B34B8D" w:rsidRPr="00875D73" w:rsidRDefault="00B34B8D" w:rsidP="00A101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B34B8D" w:rsidRPr="00875D73" w:rsidRDefault="00B34B8D" w:rsidP="00A101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B34B8D" w:rsidRPr="00875D73" w:rsidRDefault="00265FF7" w:rsidP="00A101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516890</wp:posOffset>
                      </wp:positionV>
                      <wp:extent cx="1057275" cy="0"/>
                      <wp:effectExtent l="19050" t="57785" r="19050" b="56515"/>
                      <wp:wrapNone/>
                      <wp:docPr id="98" name="AutoShape 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572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54" o:spid="_x0000_s1026" type="#_x0000_t32" style="position:absolute;margin-left:-5.45pt;margin-top:40.7pt;width:83.25pt;height:0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wwVNwIAAIIEAAAOAAAAZHJzL2Uyb0RvYy54bWysVMuO2yAU3VfqPyD2ie3UySRWnNHITrqZ&#10;diLN9AMIYBsVAwISJ6r6772QR2fazaiqFxh8n+fcg5f3x16iA7dOaFXibJxixBXVTKi2xN9eNqM5&#10;Rs4TxYjUipf4xB2+X338sBxMwSe605JxiyCJcsVgStx5b4okcbTjPXFjbbgCY6NtTzwcbZswSwbI&#10;3stkkqazZNCWGaspdw6+1mcjXsX8TcOpf2oaxz2SJYbefFxtXHdhTVZLUrSWmE7QSxvkH7roiVBQ&#10;9JaqJp6gvRV/peoFtdrpxo+p7hPdNILyiAHQZOkfaJ47YnjEAuQ4c6PJ/b+09Otha5FgJV7ApBTp&#10;YUYPe69jaTSZ5oGhwbgCHCu1tQEjPapn86jpd4eUrjqiWh7dX04GorMQkbwJCQdnoM5u+KIZ+BCo&#10;EOk6NrYPKYEIdIxTOd2mwo8eUfiYpdO7yd0UI3q1JaS4Bhrr/GeuexQ2JXbeEtF2vtJKwey1zWIZ&#10;cnh0PrRFimtAqKr0RkgZJSAVGoCD6WQaA5yWggVjcHO23VXSogMJIopPxAiW125W7xWLyTpO2Fox&#10;5CMh3gqgSHIcKvScYSQ53JWwi96eCPlebwAgVegJyAFIl91ZaT8W6WI9X8/zUT6ZrUd5Wtejh02V&#10;j2ab7G5af6qrqs5+BnhZXnSCMa4Cwqvqs/x9qrrcv7Neb7q/UZm8zR45h2av79h0VEcQxFlaO81O&#10;WxvGE4QCQo/Ol0sZbtLrc/T6/etY/QIAAP//AwBQSwMEFAAGAAgAAAAhAMdPj5vfAAAACQEAAA8A&#10;AABkcnMvZG93bnJldi54bWxMj01Lw0AQhu+C/2EZwVu7idhQYzZF/ADpRay20Ns0OybB3dmQ3TTR&#10;X+8WD3qcmYd3nrdYTdaII/W+dawgnScgiCunW64VvL89zZYgfEDWaByTgi/ysCrPzwrMtRv5lY6b&#10;UIsYwj5HBU0IXS6lrxqy6OeuI463D9dbDHHsa6l7HGO4NfIqSTJpseX4ocGO7huqPjeDVWB4+/K4&#10;w2e/zoaJtuv9t7Tjg1KXF9PdLYhAU/iD4aQf1aGMTgc3sPbCKJilyU1EFSzTaxAnYLHIQBx+F7Is&#10;5P8G5Q8AAAD//wMAUEsBAi0AFAAGAAgAAAAhALaDOJL+AAAA4QEAABMAAAAAAAAAAAAAAAAAAAAA&#10;AFtDb250ZW50X1R5cGVzXS54bWxQSwECLQAUAAYACAAAACEAOP0h/9YAAACUAQAACwAAAAAAAAAA&#10;AAAAAAAvAQAAX3JlbHMvLnJlbHNQSwECLQAUAAYACAAAACEARhcMFTcCAACCBAAADgAAAAAAAAAA&#10;AAAAAAAuAgAAZHJzL2Uyb0RvYy54bWxQSwECLQAUAAYACAAAACEAx0+Pm98AAAAJAQAADwAAAAAA&#10;AAAAAAAAAACRBAAAZHJzL2Rvd25yZXYueG1sUEsFBgAAAAAEAAQA8wAAAJ0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615" w:type="dxa"/>
          </w:tcPr>
          <w:p w:rsidR="00B34B8D" w:rsidRPr="00875D73" w:rsidRDefault="00B34B8D" w:rsidP="00A101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B34B8D" w:rsidRPr="00875D73" w:rsidRDefault="00B34B8D" w:rsidP="00A101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B34B8D" w:rsidRPr="00875D73" w:rsidRDefault="00B34B8D" w:rsidP="00A101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B34B8D" w:rsidRPr="00875D73" w:rsidRDefault="00B34B8D" w:rsidP="00A101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B34B8D" w:rsidRDefault="00B34B8D" w:rsidP="00A101FF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539" w:type="dxa"/>
          </w:tcPr>
          <w:p w:rsidR="00B34B8D" w:rsidRPr="00875D73" w:rsidRDefault="00B34B8D" w:rsidP="00A101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B34B8D" w:rsidRPr="00875D73" w:rsidRDefault="00B34B8D" w:rsidP="00A101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0" w:type="dxa"/>
          </w:tcPr>
          <w:p w:rsidR="00B34B8D" w:rsidRPr="00875D73" w:rsidRDefault="00B34B8D" w:rsidP="00A101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B74AB6" w:rsidRPr="00875D73" w:rsidTr="00B74AB6">
        <w:tc>
          <w:tcPr>
            <w:tcW w:w="660" w:type="dxa"/>
          </w:tcPr>
          <w:p w:rsidR="00B74AB6" w:rsidRPr="00A12929" w:rsidRDefault="00B74AB6" w:rsidP="008855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</w:t>
            </w:r>
            <w:r w:rsidRPr="00A1292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lastRenderedPageBreak/>
              <w:t>ที่</w:t>
            </w:r>
          </w:p>
        </w:tc>
        <w:tc>
          <w:tcPr>
            <w:tcW w:w="2038" w:type="dxa"/>
          </w:tcPr>
          <w:p w:rsidR="00B74AB6" w:rsidRPr="00A12929" w:rsidRDefault="00B74AB6" w:rsidP="008855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โครงการ / กิจกรรม</w:t>
            </w:r>
          </w:p>
        </w:tc>
        <w:tc>
          <w:tcPr>
            <w:tcW w:w="1878" w:type="dxa"/>
          </w:tcPr>
          <w:p w:rsidR="00B74AB6" w:rsidRPr="00A12929" w:rsidRDefault="00B74AB6" w:rsidP="008855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รายละเอียด</w:t>
            </w:r>
          </w:p>
          <w:p w:rsidR="00B74AB6" w:rsidRPr="00A12929" w:rsidRDefault="00B74AB6" w:rsidP="008855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โครงการ/กิจกรรม</w:t>
            </w:r>
          </w:p>
        </w:tc>
        <w:tc>
          <w:tcPr>
            <w:tcW w:w="1114" w:type="dxa"/>
          </w:tcPr>
          <w:p w:rsidR="00B74AB6" w:rsidRPr="00A12929" w:rsidRDefault="00B74AB6" w:rsidP="008855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งบประมาณ</w:t>
            </w:r>
          </w:p>
        </w:tc>
        <w:tc>
          <w:tcPr>
            <w:tcW w:w="1142" w:type="dxa"/>
          </w:tcPr>
          <w:p w:rsidR="00B74AB6" w:rsidRPr="00A12929" w:rsidRDefault="00B74AB6" w:rsidP="008855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</w:t>
            </w:r>
          </w:p>
          <w:p w:rsidR="00B74AB6" w:rsidRPr="00A12929" w:rsidRDefault="00B74AB6" w:rsidP="008855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ดำเนินงาน</w:t>
            </w:r>
          </w:p>
        </w:tc>
        <w:tc>
          <w:tcPr>
            <w:tcW w:w="1140" w:type="dxa"/>
          </w:tcPr>
          <w:p w:rsidR="00B74AB6" w:rsidRPr="00A12929" w:rsidRDefault="00B74AB6" w:rsidP="008855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หน่วย</w:t>
            </w:r>
          </w:p>
          <w:p w:rsidR="00B74AB6" w:rsidRPr="00A12929" w:rsidRDefault="00B74AB6" w:rsidP="008855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ดำเนินการ</w:t>
            </w:r>
          </w:p>
        </w:tc>
        <w:tc>
          <w:tcPr>
            <w:tcW w:w="540" w:type="dxa"/>
            <w:vAlign w:val="center"/>
          </w:tcPr>
          <w:p w:rsidR="00B74AB6" w:rsidRPr="00783585" w:rsidRDefault="00B74AB6" w:rsidP="00B74A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ต.ค.</w:t>
            </w:r>
          </w:p>
        </w:tc>
        <w:tc>
          <w:tcPr>
            <w:tcW w:w="615" w:type="dxa"/>
            <w:vAlign w:val="center"/>
          </w:tcPr>
          <w:p w:rsidR="00B74AB6" w:rsidRPr="00783585" w:rsidRDefault="00B74AB6" w:rsidP="00B74A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พ.ย.</w:t>
            </w:r>
          </w:p>
        </w:tc>
        <w:tc>
          <w:tcPr>
            <w:tcW w:w="537" w:type="dxa"/>
            <w:vAlign w:val="center"/>
          </w:tcPr>
          <w:p w:rsidR="00B74AB6" w:rsidRPr="00783585" w:rsidRDefault="00B74AB6" w:rsidP="00B74A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ธ.ค.</w:t>
            </w:r>
          </w:p>
        </w:tc>
        <w:tc>
          <w:tcPr>
            <w:tcW w:w="542" w:type="dxa"/>
            <w:vAlign w:val="center"/>
          </w:tcPr>
          <w:p w:rsidR="00B74AB6" w:rsidRPr="00783585" w:rsidRDefault="00B74AB6" w:rsidP="00B74A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ม.ค.</w:t>
            </w:r>
          </w:p>
        </w:tc>
        <w:tc>
          <w:tcPr>
            <w:tcW w:w="615" w:type="dxa"/>
            <w:vAlign w:val="center"/>
          </w:tcPr>
          <w:p w:rsidR="00B74AB6" w:rsidRPr="00783585" w:rsidRDefault="00B74AB6" w:rsidP="00B74A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ก.พ.</w:t>
            </w:r>
          </w:p>
        </w:tc>
        <w:tc>
          <w:tcPr>
            <w:tcW w:w="542" w:type="dxa"/>
            <w:vAlign w:val="center"/>
          </w:tcPr>
          <w:p w:rsidR="00B74AB6" w:rsidRPr="00783585" w:rsidRDefault="00B74AB6" w:rsidP="00B74A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มี.ค.</w:t>
            </w:r>
          </w:p>
        </w:tc>
        <w:tc>
          <w:tcPr>
            <w:tcW w:w="596" w:type="dxa"/>
            <w:vAlign w:val="center"/>
          </w:tcPr>
          <w:p w:rsidR="00B74AB6" w:rsidRPr="00783585" w:rsidRDefault="00B74AB6" w:rsidP="00B74A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เม.ย.</w:t>
            </w:r>
          </w:p>
        </w:tc>
        <w:tc>
          <w:tcPr>
            <w:tcW w:w="561" w:type="dxa"/>
            <w:vAlign w:val="center"/>
          </w:tcPr>
          <w:p w:rsidR="00B74AB6" w:rsidRPr="00783585" w:rsidRDefault="00B74AB6" w:rsidP="00B74A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พ.ค.</w:t>
            </w:r>
          </w:p>
        </w:tc>
        <w:tc>
          <w:tcPr>
            <w:tcW w:w="612" w:type="dxa"/>
            <w:vAlign w:val="center"/>
          </w:tcPr>
          <w:p w:rsidR="00B74AB6" w:rsidRPr="00783585" w:rsidRDefault="00B74AB6" w:rsidP="00B74A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มิ.ย.</w:t>
            </w:r>
          </w:p>
        </w:tc>
        <w:tc>
          <w:tcPr>
            <w:tcW w:w="539" w:type="dxa"/>
            <w:vAlign w:val="center"/>
          </w:tcPr>
          <w:p w:rsidR="00B74AB6" w:rsidRPr="00783585" w:rsidRDefault="00B74AB6" w:rsidP="00B74A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ก.ค.</w:t>
            </w:r>
          </w:p>
        </w:tc>
        <w:tc>
          <w:tcPr>
            <w:tcW w:w="539" w:type="dxa"/>
            <w:vAlign w:val="center"/>
          </w:tcPr>
          <w:p w:rsidR="00B74AB6" w:rsidRPr="00783585" w:rsidRDefault="00B74AB6" w:rsidP="00B74A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ส.ค.</w:t>
            </w:r>
          </w:p>
        </w:tc>
        <w:tc>
          <w:tcPr>
            <w:tcW w:w="540" w:type="dxa"/>
            <w:vAlign w:val="center"/>
          </w:tcPr>
          <w:p w:rsidR="00B74AB6" w:rsidRPr="00783585" w:rsidRDefault="00B74AB6" w:rsidP="00B74A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ก.ย.</w:t>
            </w:r>
          </w:p>
        </w:tc>
      </w:tr>
      <w:tr w:rsidR="005C795A" w:rsidRPr="00875D73" w:rsidTr="005C795A">
        <w:tc>
          <w:tcPr>
            <w:tcW w:w="660" w:type="dxa"/>
          </w:tcPr>
          <w:p w:rsidR="005C795A" w:rsidRPr="00507AF9" w:rsidRDefault="005C795A" w:rsidP="005C795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7</w:t>
            </w:r>
          </w:p>
        </w:tc>
        <w:tc>
          <w:tcPr>
            <w:tcW w:w="2038" w:type="dxa"/>
          </w:tcPr>
          <w:p w:rsidR="005C795A" w:rsidRPr="00507AF9" w:rsidRDefault="005C795A" w:rsidP="005C795A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โครงการศูนย์ปฏิบัติการร่วมในการให้ความช่วยเหลือประชาชนของ อปท.</w:t>
            </w:r>
          </w:p>
        </w:tc>
        <w:tc>
          <w:tcPr>
            <w:tcW w:w="1878" w:type="dxa"/>
          </w:tcPr>
          <w:p w:rsidR="005C795A" w:rsidRDefault="005C795A" w:rsidP="005C795A">
            <w:pPr>
              <w:tabs>
                <w:tab w:val="left" w:pos="24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เพื่ออุดหนุนให้กับอปท.อื่น ในอำเภอคงตามโครงการฯ</w:t>
            </w:r>
          </w:p>
        </w:tc>
        <w:tc>
          <w:tcPr>
            <w:tcW w:w="1114" w:type="dxa"/>
          </w:tcPr>
          <w:p w:rsidR="005C795A" w:rsidRDefault="005C795A" w:rsidP="005C795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15,000</w:t>
            </w:r>
          </w:p>
        </w:tc>
        <w:tc>
          <w:tcPr>
            <w:tcW w:w="1142" w:type="dxa"/>
          </w:tcPr>
          <w:p w:rsidR="005C795A" w:rsidRPr="00875D73" w:rsidRDefault="005C795A" w:rsidP="005C795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อปท.อำเภอคง</w:t>
            </w:r>
          </w:p>
        </w:tc>
        <w:tc>
          <w:tcPr>
            <w:tcW w:w="1140" w:type="dxa"/>
          </w:tcPr>
          <w:p w:rsidR="005C795A" w:rsidRPr="00875D73" w:rsidRDefault="005C795A" w:rsidP="005C795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สำนักงานปลัด</w:t>
            </w:r>
          </w:p>
        </w:tc>
        <w:tc>
          <w:tcPr>
            <w:tcW w:w="540" w:type="dxa"/>
          </w:tcPr>
          <w:p w:rsidR="005C795A" w:rsidRPr="00875D73" w:rsidRDefault="005C795A" w:rsidP="005C795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5C795A" w:rsidRPr="00875D73" w:rsidRDefault="005C795A" w:rsidP="005C795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5C795A" w:rsidRPr="00875D73" w:rsidRDefault="005C795A" w:rsidP="005C795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5C795A" w:rsidRPr="00875D73" w:rsidRDefault="00265FF7" w:rsidP="005C795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398145</wp:posOffset>
                      </wp:positionV>
                      <wp:extent cx="1057275" cy="0"/>
                      <wp:effectExtent l="19050" t="57150" r="19050" b="57150"/>
                      <wp:wrapNone/>
                      <wp:docPr id="97" name="AutoShape 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572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55" o:spid="_x0000_s1026" type="#_x0000_t32" style="position:absolute;margin-left:-5.45pt;margin-top:31.35pt;width:83.25pt;height:0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iEgNwIAAIIEAAAOAAAAZHJzL2Uyb0RvYy54bWysVMuO2yAU3VfqPyD2ie00niRWnNHITrqZ&#10;diLN9AMIYBsVAwISJ6r6772QR2fazaiqFxh8n+fcg5f3x16iA7dOaFXibJxixBXVTKi2xN9eNqM5&#10;Rs4TxYjUipf4xB2+X338sBxMwSe605JxiyCJcsVgStx5b4okcbTjPXFjbbgCY6NtTzwcbZswSwbI&#10;3stkkqZ3yaAtM1ZT7hx8rc9GvIr5m4ZT/9Q0jnskSwy9+bjauO7CmqyWpGgtMZ2glzbIP3TRE6Gg&#10;6C1VTTxBeyv+StULarXTjR9T3Se6aQTlEQOgydI/0Dx3xPCIBchx5kaT+39p6dfD1iLBSryYYaRI&#10;DzN62HsdS6NJngeGBuMKcKzU1gaM9KiezaOm3x1SuuqIanl0fzkZiM5CRPImJBycgTq74Ytm4EOg&#10;QqTr2Ng+pAQi0DFO5XSbCj96ROFjluazySzHiF5tCSmugcY6/5nrHoVNiZ23RLSdr7RSMHtts1iG&#10;HB6dD22R4hoQqiq9EVJGCUiFBuAgn+QxwGkpWDAGN2fbXSUtOpAgovhEjGB57Wb1XrGYrOOErRVD&#10;PhLirQCKJMehQs8ZRpLDXQm76O2JkO/1BgBShZ6AHIB02Z2V9mORLtbz9Xw6mk7u1qNpWtejh001&#10;Hd1tsllef6qrqs5+BnjZtOgEY1wFhFfVZ9P3qepy/856ven+RmXyNnvkHJq9vmPTUR1BEGdp7TQ7&#10;bW0YTxAKCD06Xy5luEmvz9Hr969j9QsAAP//AwBQSwMEFAAGAAgAAAAhANI2j1bfAAAACQEAAA8A&#10;AABkcnMvZG93bnJldi54bWxMj01Lw0AQhu+C/2EZwVu7aaGxxmxK8QOkF7G1grdpdkxCd2dDdtNE&#10;f71bPOhxZh7eed58NVojTtT5xrGC2TQBQVw63XCl4G33NFmC8AFZo3FMCr7Iw6q4vMgx027gVzpt&#10;QyViCPsMFdQhtJmUvqzJop+6ljjePl1nMcSxq6TucIjh1sh5kqTSYsPxQ40t3ddUHre9VWB4//L4&#10;js9+k/Yj7Tcf39IOD0pdX43rOxCBxvAHw1k/qkMRnQ6uZ+2FUTCZJbcRVZDOb0CcgcUiBXH4Xcgi&#10;l/8bFD8AAAD//wMAUEsBAi0AFAAGAAgAAAAhALaDOJL+AAAA4QEAABMAAAAAAAAAAAAAAAAAAAAA&#10;AFtDb250ZW50X1R5cGVzXS54bWxQSwECLQAUAAYACAAAACEAOP0h/9YAAACUAQAACwAAAAAAAAAA&#10;AAAAAAAvAQAAX3JlbHMvLnJlbHNQSwECLQAUAAYACAAAACEAig4hIDcCAACCBAAADgAAAAAAAAAA&#10;AAAAAAAuAgAAZHJzL2Uyb0RvYy54bWxQSwECLQAUAAYACAAAACEA0jaPVt8AAAAJAQAADwAAAAAA&#10;AAAAAAAAAACRBAAAZHJzL2Rvd25yZXYueG1sUEsFBgAAAAAEAAQA8wAAAJ0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615" w:type="dxa"/>
          </w:tcPr>
          <w:p w:rsidR="005C795A" w:rsidRPr="00875D73" w:rsidRDefault="005C795A" w:rsidP="005C795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5C795A" w:rsidRPr="00875D73" w:rsidRDefault="005C795A" w:rsidP="005C795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5C795A" w:rsidRPr="00875D73" w:rsidRDefault="005C795A" w:rsidP="005C795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5C795A" w:rsidRPr="00875D73" w:rsidRDefault="005C795A" w:rsidP="005C795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5C795A" w:rsidRDefault="005C795A" w:rsidP="005C795A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539" w:type="dxa"/>
          </w:tcPr>
          <w:p w:rsidR="005C795A" w:rsidRPr="00875D73" w:rsidRDefault="005C795A" w:rsidP="005C795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5C795A" w:rsidRPr="00875D73" w:rsidRDefault="005C795A" w:rsidP="005C795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0" w:type="dxa"/>
          </w:tcPr>
          <w:p w:rsidR="005C795A" w:rsidRPr="00875D73" w:rsidRDefault="005C795A" w:rsidP="005C795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BC6AE9" w:rsidRPr="00875D73" w:rsidTr="00B74AB6">
        <w:tc>
          <w:tcPr>
            <w:tcW w:w="660" w:type="dxa"/>
          </w:tcPr>
          <w:p w:rsidR="00BC6AE9" w:rsidRDefault="00BC6AE9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2038" w:type="dxa"/>
          </w:tcPr>
          <w:p w:rsidR="00BC6AE9" w:rsidRDefault="00BC6AE9" w:rsidP="00BC6AE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โครงการแก้ไขปัญหาความเดือดร้อนเร่งด่วนเฉพาะหน้าโดยศูนย์ดำรงธรรม</w:t>
            </w:r>
          </w:p>
        </w:tc>
        <w:tc>
          <w:tcPr>
            <w:tcW w:w="1878" w:type="dxa"/>
          </w:tcPr>
          <w:p w:rsidR="00BC6AE9" w:rsidRDefault="00BC6AE9" w:rsidP="0050208D">
            <w:pPr>
              <w:tabs>
                <w:tab w:val="left" w:pos="24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เพื่ออุดหนุนตามโครงการฯให้ศูนย์ดำรงธรรม อำเภอคง</w:t>
            </w:r>
          </w:p>
        </w:tc>
        <w:tc>
          <w:tcPr>
            <w:tcW w:w="1114" w:type="dxa"/>
          </w:tcPr>
          <w:p w:rsidR="00BC6AE9" w:rsidRDefault="00BC6AE9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1142" w:type="dxa"/>
          </w:tcPr>
          <w:p w:rsidR="00BC6AE9" w:rsidRDefault="00BC6AE9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อำเภอคง</w:t>
            </w:r>
          </w:p>
        </w:tc>
        <w:tc>
          <w:tcPr>
            <w:tcW w:w="1140" w:type="dxa"/>
          </w:tcPr>
          <w:p w:rsidR="00BC6AE9" w:rsidRDefault="00A06665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สำนักงานปลัด</w:t>
            </w:r>
          </w:p>
        </w:tc>
        <w:tc>
          <w:tcPr>
            <w:tcW w:w="540" w:type="dxa"/>
          </w:tcPr>
          <w:p w:rsidR="00BC6AE9" w:rsidRPr="00875D73" w:rsidRDefault="00BC6AE9" w:rsidP="00A101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BC6AE9" w:rsidRPr="00875D73" w:rsidRDefault="00BC6AE9" w:rsidP="00A101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BC6AE9" w:rsidRPr="00875D73" w:rsidRDefault="00BC6AE9" w:rsidP="00A101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BC6AE9" w:rsidRPr="00875D73" w:rsidRDefault="00265FF7" w:rsidP="00A101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379095</wp:posOffset>
                      </wp:positionV>
                      <wp:extent cx="1057275" cy="0"/>
                      <wp:effectExtent l="19050" t="57150" r="19050" b="57150"/>
                      <wp:wrapNone/>
                      <wp:docPr id="96" name="AutoShape 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572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56" o:spid="_x0000_s1026" type="#_x0000_t32" style="position:absolute;margin-left:-5.45pt;margin-top:29.85pt;width:83.25pt;height:0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b7rNwIAAIIEAAAOAAAAZHJzL2Uyb0RvYy54bWysVMuO2yAU3VfqPyD2iR9NMokVZzSyk26m&#10;nUgz/QAC2EbFgIDEiar+ey/k0Zl2M6rqBQbf5zn34OX9sZfowK0TWpU4G6cYcUU1E6ot8beXzWiO&#10;kfNEMSK14iU+cYfvVx8/LAdT8Fx3WjJuESRRrhhMiTvvTZEkjna8J26sDVdgbLTtiYejbRNmyQDZ&#10;e5nkaTpLBm2ZsZpy5+BrfTbiVczfNJz6p6Zx3CNZYujNx9XGdRfWZLUkRWuJ6QS9tEH+oYueCAVF&#10;b6lq4gnaW/FXql5Qq51u/JjqPtFNIyiPGABNlv6B5rkjhkcsQI4zN5rc/0tLvx62FglW4sUMI0V6&#10;mNHD3utYGuXTWWBoMK4Ax0ptbcBIj+rZPGr63SGlq46olkf3l5OB6CxEJG9CwsEZqLMbvmgGPgQq&#10;RLqOje1DSiACHeNUTrep8KNHFD5m6fQuv5tiRK+2hBTXQGOd/8x1j8KmxM5bItrOV1opmL22WSxD&#10;Do/Oh7ZIcQ0IVZXeCCmjBKRCA3AwzacxwGkpWDAGN2fbXSUtOpAgovhEjGB57Wb1XrGYrOOErRVD&#10;PhLirQCKJMehQs8ZRpLDXQm76O2JkO/1BgBShZ6AHIB02Z2V9mORLtbz9XwymuSz9WiS1vXoYVNN&#10;RrNNdjetP9VVVWc/A7xsUnSCMa4Cwqvqs8n7VHW5f2e93nR/ozJ5mz1yDs1e37HpqI4giLO0dpqd&#10;tjaMJwgFhB6dL5cy3KTX5+j1+9ex+gUAAP//AwBQSwMEFAAGAAgAAAAhADC9zNTfAAAACQEAAA8A&#10;AABkcnMvZG93bnJldi54bWxMj01Lw0AQhu+C/2EZwVu7qZBoYzZF/ADpRay20Ns0OybB3dmQ3TTR&#10;X+8WD3qcmYd3nrdYTdaII/W+daxgMU9AEFdOt1wreH97mt2A8AFZo3FMCr7Iw6o8Pysw127kVzpu&#10;Qi1iCPscFTQhdLmUvmrIop+7jjjePlxvMcSxr6XucYzh1sirJMmkxZbjhwY7um+o+twMVoHh7cvj&#10;Dp/9Ohsm2q7339KOD0pdXkx3tyACTeEPhpN+VIcyOh3cwNoLo2C2SJYRVZAur0GcgDTNQBx+F7Is&#10;5P8G5Q8AAAD//wMAUEsBAi0AFAAGAAgAAAAhALaDOJL+AAAA4QEAABMAAAAAAAAAAAAAAAAAAAAA&#10;AFtDb250ZW50X1R5cGVzXS54bWxQSwECLQAUAAYACAAAACEAOP0h/9YAAACUAQAACwAAAAAAAAAA&#10;AAAAAAAvAQAAX3JlbHMvLnJlbHNQSwECLQAUAAYACAAAACEA+4G+6zcCAACCBAAADgAAAAAAAAAA&#10;AAAAAAAuAgAAZHJzL2Uyb0RvYy54bWxQSwECLQAUAAYACAAAACEAML3M1N8AAAAJAQAADwAAAAAA&#10;AAAAAAAAAACRBAAAZHJzL2Rvd25yZXYueG1sUEsFBgAAAAAEAAQA8wAAAJ0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615" w:type="dxa"/>
          </w:tcPr>
          <w:p w:rsidR="00BC6AE9" w:rsidRPr="00875D73" w:rsidRDefault="00BC6AE9" w:rsidP="00A101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BC6AE9" w:rsidRPr="00875D73" w:rsidRDefault="00BC6AE9" w:rsidP="00A101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BC6AE9" w:rsidRPr="00875D73" w:rsidRDefault="00BC6AE9" w:rsidP="00A101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BC6AE9" w:rsidRPr="00875D73" w:rsidRDefault="00BC6AE9" w:rsidP="00A101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BC6AE9" w:rsidRDefault="00BC6AE9" w:rsidP="00A101FF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539" w:type="dxa"/>
          </w:tcPr>
          <w:p w:rsidR="00BC6AE9" w:rsidRPr="00875D73" w:rsidRDefault="00BC6AE9" w:rsidP="00A101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BC6AE9" w:rsidRPr="00875D73" w:rsidRDefault="00BC6AE9" w:rsidP="00A101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0" w:type="dxa"/>
          </w:tcPr>
          <w:p w:rsidR="00BC6AE9" w:rsidRPr="00875D73" w:rsidRDefault="00BC6AE9" w:rsidP="00A101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5C795A" w:rsidRPr="00875D73" w:rsidTr="00B74AB6">
        <w:tc>
          <w:tcPr>
            <w:tcW w:w="660" w:type="dxa"/>
          </w:tcPr>
          <w:p w:rsidR="005C795A" w:rsidRDefault="005C795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2038" w:type="dxa"/>
          </w:tcPr>
          <w:p w:rsidR="005C795A" w:rsidRDefault="005C795A" w:rsidP="00BC6AE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โครงการร่วมปกป้องและเทิดทูลสถาบันหลักของชาติ</w:t>
            </w:r>
          </w:p>
        </w:tc>
        <w:tc>
          <w:tcPr>
            <w:tcW w:w="1878" w:type="dxa"/>
          </w:tcPr>
          <w:p w:rsidR="005C795A" w:rsidRDefault="005C795A" w:rsidP="0050208D">
            <w:pPr>
              <w:tabs>
                <w:tab w:val="left" w:pos="24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เพื่ออุดหนุนตามโครงการฯ</w:t>
            </w:r>
          </w:p>
        </w:tc>
        <w:tc>
          <w:tcPr>
            <w:tcW w:w="1114" w:type="dxa"/>
          </w:tcPr>
          <w:p w:rsidR="005C795A" w:rsidRDefault="005C795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142" w:type="dxa"/>
          </w:tcPr>
          <w:p w:rsidR="005C795A" w:rsidRPr="00875D73" w:rsidRDefault="005C795A" w:rsidP="005C795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40" w:type="dxa"/>
          </w:tcPr>
          <w:p w:rsidR="005C795A" w:rsidRPr="00875D73" w:rsidRDefault="005C795A" w:rsidP="005C795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สำนักงานปลัด</w:t>
            </w:r>
          </w:p>
        </w:tc>
        <w:tc>
          <w:tcPr>
            <w:tcW w:w="540" w:type="dxa"/>
          </w:tcPr>
          <w:p w:rsidR="005C795A" w:rsidRPr="00875D73" w:rsidRDefault="005C795A" w:rsidP="00A101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5C795A" w:rsidRPr="00875D73" w:rsidRDefault="005C795A" w:rsidP="00A101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5C795A" w:rsidRPr="00875D73" w:rsidRDefault="005C795A" w:rsidP="00A101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5C795A" w:rsidRPr="00875D73" w:rsidRDefault="005C795A" w:rsidP="00A101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5C795A" w:rsidRPr="00875D73" w:rsidRDefault="005C795A" w:rsidP="00A101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5C795A" w:rsidRPr="00875D73" w:rsidRDefault="005C795A" w:rsidP="00A101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5C795A" w:rsidRPr="00875D73" w:rsidRDefault="005C795A" w:rsidP="00A101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5C795A" w:rsidRPr="00875D73" w:rsidRDefault="005C795A" w:rsidP="00A101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5C795A" w:rsidRDefault="005C795A" w:rsidP="00A101FF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539" w:type="dxa"/>
          </w:tcPr>
          <w:p w:rsidR="005C795A" w:rsidRPr="00875D73" w:rsidRDefault="005C795A" w:rsidP="00A101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5C795A" w:rsidRPr="00875D73" w:rsidRDefault="005C795A" w:rsidP="00A101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0" w:type="dxa"/>
          </w:tcPr>
          <w:p w:rsidR="005C795A" w:rsidRPr="00875D73" w:rsidRDefault="005C795A" w:rsidP="00A101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F93E6F" w:rsidRPr="00B82306" w:rsidRDefault="00F93E6F" w:rsidP="00F93E6F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06665" w:rsidRDefault="000D26C2" w:rsidP="000D26C2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๒.๑</w:t>
      </w:r>
      <w:r w:rsidR="00B34B8D">
        <w:rPr>
          <w:rFonts w:ascii="TH SarabunIT๙" w:hAnsi="TH SarabunIT๙" w:cs="TH SarabunIT๙" w:hint="cs"/>
          <w:sz w:val="32"/>
          <w:szCs w:val="32"/>
          <w:cs/>
        </w:rPr>
        <w:t>.2 งานวางแผนสถิติและวิชาการ</w:t>
      </w:r>
    </w:p>
    <w:tbl>
      <w:tblPr>
        <w:tblStyle w:val="a8"/>
        <w:tblW w:w="14750" w:type="dxa"/>
        <w:tblLook w:val="04A0" w:firstRow="1" w:lastRow="0" w:firstColumn="1" w:lastColumn="0" w:noHBand="0" w:noVBand="1"/>
      </w:tblPr>
      <w:tblGrid>
        <w:gridCol w:w="660"/>
        <w:gridCol w:w="2038"/>
        <w:gridCol w:w="1878"/>
        <w:gridCol w:w="1114"/>
        <w:gridCol w:w="1142"/>
        <w:gridCol w:w="1140"/>
        <w:gridCol w:w="540"/>
        <w:gridCol w:w="615"/>
        <w:gridCol w:w="537"/>
        <w:gridCol w:w="542"/>
        <w:gridCol w:w="615"/>
        <w:gridCol w:w="542"/>
        <w:gridCol w:w="596"/>
        <w:gridCol w:w="561"/>
        <w:gridCol w:w="612"/>
        <w:gridCol w:w="539"/>
        <w:gridCol w:w="539"/>
        <w:gridCol w:w="540"/>
      </w:tblGrid>
      <w:tr w:rsidR="00A06665" w:rsidRPr="00A12929" w:rsidTr="0050208D">
        <w:tc>
          <w:tcPr>
            <w:tcW w:w="660" w:type="dxa"/>
            <w:vMerge w:val="restart"/>
          </w:tcPr>
          <w:p w:rsidR="00A06665" w:rsidRPr="00A12929" w:rsidRDefault="00A06665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2038" w:type="dxa"/>
            <w:vMerge w:val="restart"/>
          </w:tcPr>
          <w:p w:rsidR="00A06665" w:rsidRPr="00A12929" w:rsidRDefault="00A06665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 / กิจกรรม</w:t>
            </w:r>
          </w:p>
        </w:tc>
        <w:tc>
          <w:tcPr>
            <w:tcW w:w="1878" w:type="dxa"/>
            <w:vMerge w:val="restart"/>
          </w:tcPr>
          <w:p w:rsidR="00A06665" w:rsidRPr="00A12929" w:rsidRDefault="00A06665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รายละเอียด</w:t>
            </w:r>
          </w:p>
          <w:p w:rsidR="00A06665" w:rsidRPr="00A12929" w:rsidRDefault="00A06665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โครงการ/กิจกรรม</w:t>
            </w:r>
          </w:p>
        </w:tc>
        <w:tc>
          <w:tcPr>
            <w:tcW w:w="1114" w:type="dxa"/>
            <w:vMerge w:val="restart"/>
          </w:tcPr>
          <w:p w:rsidR="00A06665" w:rsidRPr="00A12929" w:rsidRDefault="00A06665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42" w:type="dxa"/>
            <w:vMerge w:val="restart"/>
          </w:tcPr>
          <w:p w:rsidR="00A06665" w:rsidRPr="00A12929" w:rsidRDefault="00A06665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</w:t>
            </w:r>
          </w:p>
          <w:p w:rsidR="00A06665" w:rsidRPr="00A12929" w:rsidRDefault="00A06665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ดำเนินงาน</w:t>
            </w:r>
          </w:p>
        </w:tc>
        <w:tc>
          <w:tcPr>
            <w:tcW w:w="1140" w:type="dxa"/>
            <w:vMerge w:val="restart"/>
          </w:tcPr>
          <w:p w:rsidR="00A06665" w:rsidRPr="00A12929" w:rsidRDefault="00A06665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</w:t>
            </w:r>
          </w:p>
          <w:p w:rsidR="00A06665" w:rsidRPr="00A12929" w:rsidRDefault="00A06665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1692" w:type="dxa"/>
            <w:gridSpan w:val="3"/>
          </w:tcPr>
          <w:p w:rsidR="00A06665" w:rsidRPr="00A12929" w:rsidRDefault="00A06665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61</w:t>
            </w:r>
          </w:p>
        </w:tc>
        <w:tc>
          <w:tcPr>
            <w:tcW w:w="5086" w:type="dxa"/>
            <w:gridSpan w:val="9"/>
          </w:tcPr>
          <w:p w:rsidR="00A06665" w:rsidRPr="00A12929" w:rsidRDefault="00A06665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62</w:t>
            </w:r>
          </w:p>
        </w:tc>
      </w:tr>
      <w:tr w:rsidR="00A06665" w:rsidRPr="003E54B9" w:rsidTr="0050208D">
        <w:tc>
          <w:tcPr>
            <w:tcW w:w="660" w:type="dxa"/>
            <w:vMerge/>
          </w:tcPr>
          <w:p w:rsidR="00A06665" w:rsidRPr="00783585" w:rsidRDefault="00A06665" w:rsidP="0050208D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038" w:type="dxa"/>
            <w:vMerge/>
          </w:tcPr>
          <w:p w:rsidR="00A06665" w:rsidRPr="00783585" w:rsidRDefault="00A06665" w:rsidP="0050208D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878" w:type="dxa"/>
            <w:vMerge/>
          </w:tcPr>
          <w:p w:rsidR="00A06665" w:rsidRPr="00783585" w:rsidRDefault="00A06665" w:rsidP="0050208D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14" w:type="dxa"/>
            <w:vMerge/>
          </w:tcPr>
          <w:p w:rsidR="00A06665" w:rsidRPr="00783585" w:rsidRDefault="00A06665" w:rsidP="0050208D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42" w:type="dxa"/>
            <w:vMerge/>
          </w:tcPr>
          <w:p w:rsidR="00A06665" w:rsidRPr="00783585" w:rsidRDefault="00A06665" w:rsidP="0050208D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40" w:type="dxa"/>
            <w:vMerge/>
          </w:tcPr>
          <w:p w:rsidR="00A06665" w:rsidRPr="00783585" w:rsidRDefault="00A06665" w:rsidP="0050208D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40" w:type="dxa"/>
          </w:tcPr>
          <w:p w:rsidR="00A06665" w:rsidRPr="00783585" w:rsidRDefault="00A06665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ต.ค.</w:t>
            </w:r>
          </w:p>
        </w:tc>
        <w:tc>
          <w:tcPr>
            <w:tcW w:w="615" w:type="dxa"/>
          </w:tcPr>
          <w:p w:rsidR="00A06665" w:rsidRPr="00783585" w:rsidRDefault="00A06665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พ.ย.</w:t>
            </w:r>
          </w:p>
        </w:tc>
        <w:tc>
          <w:tcPr>
            <w:tcW w:w="537" w:type="dxa"/>
          </w:tcPr>
          <w:p w:rsidR="00A06665" w:rsidRPr="00783585" w:rsidRDefault="00A06665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ธ.ค.</w:t>
            </w:r>
          </w:p>
        </w:tc>
        <w:tc>
          <w:tcPr>
            <w:tcW w:w="542" w:type="dxa"/>
          </w:tcPr>
          <w:p w:rsidR="00A06665" w:rsidRPr="00783585" w:rsidRDefault="00A06665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ม.ค.</w:t>
            </w:r>
          </w:p>
        </w:tc>
        <w:tc>
          <w:tcPr>
            <w:tcW w:w="615" w:type="dxa"/>
          </w:tcPr>
          <w:p w:rsidR="00A06665" w:rsidRPr="00783585" w:rsidRDefault="00A06665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ก.พ.</w:t>
            </w:r>
          </w:p>
        </w:tc>
        <w:tc>
          <w:tcPr>
            <w:tcW w:w="542" w:type="dxa"/>
          </w:tcPr>
          <w:p w:rsidR="00A06665" w:rsidRPr="00783585" w:rsidRDefault="00A06665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มี.ค.</w:t>
            </w:r>
          </w:p>
        </w:tc>
        <w:tc>
          <w:tcPr>
            <w:tcW w:w="596" w:type="dxa"/>
          </w:tcPr>
          <w:p w:rsidR="00A06665" w:rsidRPr="00783585" w:rsidRDefault="00A06665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เม.ย.</w:t>
            </w:r>
          </w:p>
        </w:tc>
        <w:tc>
          <w:tcPr>
            <w:tcW w:w="561" w:type="dxa"/>
          </w:tcPr>
          <w:p w:rsidR="00A06665" w:rsidRPr="00783585" w:rsidRDefault="00A06665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พ.ค.</w:t>
            </w:r>
          </w:p>
        </w:tc>
        <w:tc>
          <w:tcPr>
            <w:tcW w:w="612" w:type="dxa"/>
          </w:tcPr>
          <w:p w:rsidR="00A06665" w:rsidRPr="00783585" w:rsidRDefault="00A06665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มิ.ย.</w:t>
            </w:r>
          </w:p>
        </w:tc>
        <w:tc>
          <w:tcPr>
            <w:tcW w:w="539" w:type="dxa"/>
          </w:tcPr>
          <w:p w:rsidR="00A06665" w:rsidRPr="00783585" w:rsidRDefault="00A06665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ก.ค.</w:t>
            </w:r>
          </w:p>
        </w:tc>
        <w:tc>
          <w:tcPr>
            <w:tcW w:w="539" w:type="dxa"/>
          </w:tcPr>
          <w:p w:rsidR="00A06665" w:rsidRPr="00783585" w:rsidRDefault="00A06665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ส.ค.</w:t>
            </w:r>
          </w:p>
        </w:tc>
        <w:tc>
          <w:tcPr>
            <w:tcW w:w="540" w:type="dxa"/>
          </w:tcPr>
          <w:p w:rsidR="00A06665" w:rsidRPr="00783585" w:rsidRDefault="00A06665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ก.ย.</w:t>
            </w:r>
          </w:p>
        </w:tc>
      </w:tr>
      <w:tr w:rsidR="00A06665" w:rsidRPr="00875D73" w:rsidTr="0050208D">
        <w:tc>
          <w:tcPr>
            <w:tcW w:w="660" w:type="dxa"/>
          </w:tcPr>
          <w:p w:rsidR="00A06665" w:rsidRPr="00875D73" w:rsidRDefault="00A06665" w:rsidP="0050208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75D73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2038" w:type="dxa"/>
          </w:tcPr>
          <w:p w:rsidR="00A06665" w:rsidRPr="000D26C2" w:rsidRDefault="00A06665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</w:t>
            </w:r>
            <w:r w:rsidRPr="000D26C2">
              <w:rPr>
                <w:rFonts w:ascii="TH SarabunIT๙" w:hAnsi="TH SarabunIT๙" w:cs="TH SarabunIT๙" w:hint="cs"/>
                <w:sz w:val="28"/>
                <w:cs/>
              </w:rPr>
              <w:t>รงการประชาคมหมู่บ้านเพื่อจัดทำแผนพัฒนาท้องถิ่น</w:t>
            </w:r>
          </w:p>
        </w:tc>
        <w:tc>
          <w:tcPr>
            <w:tcW w:w="1878" w:type="dxa"/>
          </w:tcPr>
          <w:p w:rsidR="00A06665" w:rsidRPr="00875D73" w:rsidRDefault="00A06665" w:rsidP="0050208D">
            <w:pPr>
              <w:tabs>
                <w:tab w:val="left" w:pos="24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เพื่อจ่ายเป็นค่าดำเนินงานตามโครงการ</w:t>
            </w:r>
          </w:p>
        </w:tc>
        <w:tc>
          <w:tcPr>
            <w:tcW w:w="1114" w:type="dxa"/>
          </w:tcPr>
          <w:p w:rsidR="00A06665" w:rsidRPr="00875D73" w:rsidRDefault="00A06665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42" w:type="dxa"/>
          </w:tcPr>
          <w:p w:rsidR="00A06665" w:rsidRPr="00875D73" w:rsidRDefault="00A06665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40" w:type="dxa"/>
          </w:tcPr>
          <w:p w:rsidR="00A06665" w:rsidRPr="00875D73" w:rsidRDefault="00A06665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สำนักงานปลัด</w:t>
            </w:r>
          </w:p>
        </w:tc>
        <w:tc>
          <w:tcPr>
            <w:tcW w:w="540" w:type="dxa"/>
          </w:tcPr>
          <w:p w:rsidR="00A06665" w:rsidRPr="00875D73" w:rsidRDefault="00265FF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>
                      <wp:simplePos x="0" y="0"/>
                      <wp:positionH relativeFrom="column">
                        <wp:posOffset>-52070</wp:posOffset>
                      </wp:positionH>
                      <wp:positionV relativeFrom="paragraph">
                        <wp:posOffset>249555</wp:posOffset>
                      </wp:positionV>
                      <wp:extent cx="4267200" cy="0"/>
                      <wp:effectExtent l="19050" t="57150" r="19050" b="57150"/>
                      <wp:wrapNone/>
                      <wp:docPr id="95" name="AutoShape 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267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57" o:spid="_x0000_s1026" type="#_x0000_t32" style="position:absolute;margin-left:-4.1pt;margin-top:19.65pt;width:336pt;height:0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IpLNQIAAIIEAAAOAAAAZHJzL2Uyb0RvYy54bWysVMuO2yAU3VfqPyD2ie3UySRWnNHITrqZ&#10;diLN9AMIYBsVAwISJ6r6772QR2fazaiqFxh8n+fcg5f3x16iA7dOaFXibJxixBXVTKi2xN9eNqM5&#10;Rs4TxYjUipf4xB2+X338sBxMwSe605JxiyCJcsVgStx5b4okcbTjPXFjbbgCY6NtTzwcbZswSwbI&#10;3stkkqazZNCWGaspdw6+1mcjXsX8TcOpf2oaxz2SJYbefFxtXHdhTVZLUrSWmE7QSxvkH7roiVBQ&#10;9JaqJp6gvRV/peoFtdrpxo+p7hPdNILyiAHQZOkfaJ47YnjEAuQ4c6PJ/b+09Otha5FgJV5MMVKk&#10;hxk97L2OpdFkehcYGowrwLFSWxsw0qN6No+afndI6aojquXR/eVkIDoLEcmbkHBwBurshi+agQ+B&#10;CpGuY2P7kBKIQMc4ldNtKvzoEYWP+WR2B6PGiF5tCSmugcY6/5nrHoVNiZ23RLSdr7RSMHtts1iG&#10;HB6dD22R4hoQqiq9EVJGCUiFhsDBZBoDnJaCBWNwc7bdVdKiAwkiik/ECJbXblbvFYvJOk7YWjHk&#10;IyHeCqBIchwq9JxhJDnclbCL3p4I+V5vACBV6AnIAUiX3VlpPxbpYj1fz/MRMLYe5Wldjx42VT6a&#10;bbK7af2prqo6+xngZXnRCca4Cgivqs/y96nqcv/Oer3p/kZl8jZ75Byavb5j01EdQRBnae00O21t&#10;GE8QCgg9Ol8uZbhJr8/R6/evY/ULAAD//wMAUEsDBBQABgAIAAAAIQCoc4X33QAAAAgBAAAPAAAA&#10;ZHJzL2Rvd25yZXYueG1sTI9PS8NAEMXvgt9hGcFbu7GBUGM2RfwD0otYreBtmoxJcHc2ZDdN9NM7&#10;4kGP897jze8Vm9lZdaQhdJ4NXCwTUMSVrztuDLw83y/WoEJErtF6JgOfFGBTnp4UmNd+4ic67mKj&#10;pIRDjgbaGPtc61C15DAsfU8s3rsfHEY5h0bXA05S7qxeJUmmHXYsH1rs6aal6mM3OgOW9493r/gQ&#10;ttk403779qXddGvM+dl8fQUq0hz/wvCDL+hQCtPBj1wHZQ0s1itJGkgvU1DiZ1kqUw6/gi4L/X9A&#10;+Q0AAP//AwBQSwECLQAUAAYACAAAACEAtoM4kv4AAADhAQAAEwAAAAAAAAAAAAAAAAAAAAAAW0Nv&#10;bnRlbnRfVHlwZXNdLnhtbFBLAQItABQABgAIAAAAIQA4/SH/1gAAAJQBAAALAAAAAAAAAAAAAAAA&#10;AC8BAABfcmVscy8ucmVsc1BLAQItABQABgAIAAAAIQChmIpLNQIAAIIEAAAOAAAAAAAAAAAAAAAA&#10;AC4CAABkcnMvZTJvRG9jLnhtbFBLAQItABQABgAIAAAAIQCoc4X33QAAAAgBAAAPAAAAAAAAAAAA&#10;AAAAAI8EAABkcnMvZG93bnJldi54bWxQSwUGAAAAAAQABADzAAAAmQ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615" w:type="dxa"/>
          </w:tcPr>
          <w:p w:rsidR="00A06665" w:rsidRPr="00875D73" w:rsidRDefault="00A06665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A06665" w:rsidRPr="00875D73" w:rsidRDefault="00A06665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A06665" w:rsidRPr="00875D73" w:rsidRDefault="00A06665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A06665" w:rsidRPr="00875D73" w:rsidRDefault="00A06665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A06665" w:rsidRPr="00875D73" w:rsidRDefault="00A06665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A06665" w:rsidRPr="00875D73" w:rsidRDefault="00A06665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A06665" w:rsidRPr="00875D73" w:rsidRDefault="00A06665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A06665" w:rsidRPr="00875D73" w:rsidRDefault="00A06665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A06665" w:rsidRPr="00875D73" w:rsidRDefault="00A06665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A06665" w:rsidRPr="00875D73" w:rsidRDefault="00A06665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0" w:type="dxa"/>
          </w:tcPr>
          <w:p w:rsidR="00A06665" w:rsidRPr="00875D73" w:rsidRDefault="00A06665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A06665" w:rsidRPr="00875D73" w:rsidTr="0050208D">
        <w:tc>
          <w:tcPr>
            <w:tcW w:w="660" w:type="dxa"/>
          </w:tcPr>
          <w:p w:rsidR="00A06665" w:rsidRPr="00875D73" w:rsidRDefault="00A06665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2038" w:type="dxa"/>
          </w:tcPr>
          <w:p w:rsidR="00A06665" w:rsidRPr="000D26C2" w:rsidRDefault="00A06665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โครงการส่งเสริมสนับสนุนการจัดทำแผนชุมชน</w:t>
            </w:r>
          </w:p>
        </w:tc>
        <w:tc>
          <w:tcPr>
            <w:tcW w:w="1878" w:type="dxa"/>
          </w:tcPr>
          <w:p w:rsidR="00A06665" w:rsidRPr="00875D73" w:rsidRDefault="00A06665" w:rsidP="0050208D">
            <w:pPr>
              <w:tabs>
                <w:tab w:val="left" w:pos="24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เพื่อจ่ายเป็นค่าดำเนินงานตามโครงการ</w:t>
            </w:r>
          </w:p>
        </w:tc>
        <w:tc>
          <w:tcPr>
            <w:tcW w:w="1114" w:type="dxa"/>
          </w:tcPr>
          <w:p w:rsidR="00A06665" w:rsidRPr="00875D73" w:rsidRDefault="00A06665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42" w:type="dxa"/>
          </w:tcPr>
          <w:p w:rsidR="00A06665" w:rsidRPr="00875D73" w:rsidRDefault="00A06665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40" w:type="dxa"/>
          </w:tcPr>
          <w:p w:rsidR="00A06665" w:rsidRPr="00875D73" w:rsidRDefault="00A06665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สำนักงานปลัด</w:t>
            </w:r>
          </w:p>
        </w:tc>
        <w:tc>
          <w:tcPr>
            <w:tcW w:w="540" w:type="dxa"/>
          </w:tcPr>
          <w:p w:rsidR="00A06665" w:rsidRPr="00875D73" w:rsidRDefault="00A06665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A06665" w:rsidRPr="00875D73" w:rsidRDefault="00A06665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A06665" w:rsidRPr="00875D73" w:rsidRDefault="00A06665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A06665" w:rsidRPr="00875D73" w:rsidRDefault="00265FF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259080</wp:posOffset>
                      </wp:positionV>
                      <wp:extent cx="1057275" cy="0"/>
                      <wp:effectExtent l="19050" t="57150" r="19050" b="57150"/>
                      <wp:wrapNone/>
                      <wp:docPr id="94" name="AutoShape 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572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58" o:spid="_x0000_s1026" type="#_x0000_t32" style="position:absolute;margin-left:-5.45pt;margin-top:20.4pt;width:83.25pt;height:0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1wqNwIAAIIEAAAOAAAAZHJzL2Uyb0RvYy54bWysVMuO2yAU3VfqPyD2ie3UySRWnNHITrqZ&#10;diLN9AMIYBsVAwISJ6r6772QR2fazaiqFxh8n+fcg5f3x16iA7dOaFXibJxixBXVTKi2xN9eNqM5&#10;Rs4TxYjUipf4xB2+X338sBxMwSe605JxiyCJcsVgStx5b4okcbTjPXFjbbgCY6NtTzwcbZswSwbI&#10;3stkkqazZNCWGaspdw6+1mcjXsX8TcOpf2oaxz2SJYbefFxtXHdhTVZLUrSWmE7QSxvkH7roiVBQ&#10;9JaqJp6gvRV/peoFtdrpxo+p7hPdNILyiAHQZOkfaJ47YnjEAuQ4c6PJ/b+09Otha5FgJV7kGCnS&#10;w4we9l7H0mgynQeGBuMKcKzU1gaM9KiezaOm3x1SuuqIanl0fzkZiM5CRPImJBycgTq74Ytm4EOg&#10;QqTr2Ng+pAQi0DFO5XSbCj96ROFjlk7vJndTjOjVlpDiGmis85+57lHYlNh5S0Tb+UorBbPXNotl&#10;yOHR+dAWKa4BoarSGyFllIBUaAAOppNpDHBaChaMwc3ZdldJiw4kiCg+ESNYXrtZvVcsJus4YWvF&#10;kI+EeCuAIslxqNBzhpHkcFfCLnp7IuR7vQGAVKEnIAcgXXZnpf1YpIv1fD3PR/lkth7laV2PHjZV&#10;Ppptsrtp/amuqjr7GeBledEJxrgKCK+qz/L3qepy/856ven+RmXyNnvkHJq9vmPTUR1BEGdp7TQ7&#10;bW0YTxAKCD06Xy5luEmvz9Hr969j9QsAAP//AwBQSwMEFAAGAAgAAAAhAFCQ+w3eAAAACQEAAA8A&#10;AABkcnMvZG93bnJldi54bWxMj01PwzAMhu9I/IfISNy2ZIhVUJpOiA8J7YI2GBI3rzFtReJUTboW&#10;fj2ZOMDR9qPXz1usJmfFgfrQetawmCsQxJU3LdcaXl8eZ1cgQkQ2aD2Thi8KsCpPTwrMjR95Q4dt&#10;rEUK4ZCjhibGLpcyVA05DHPfEafbh+8dxjT2tTQ9jincWXmhVCYdtpw+NNjRXUPV53ZwGizvnh/e&#10;8Cmss2Gi3fr9W7rxXuvzs+n2BkSkKf7BcNRP6lAmp70f2ARhNcwW6jqhGi5VqnAElssMxP53IctC&#10;/m9Q/gAAAP//AwBQSwECLQAUAAYACAAAACEAtoM4kv4AAADhAQAAEwAAAAAAAAAAAAAAAAAAAAAA&#10;W0NvbnRlbnRfVHlwZXNdLnhtbFBLAQItABQABgAIAAAAIQA4/SH/1gAAAJQBAAALAAAAAAAAAAAA&#10;AAAAAC8BAABfcmVscy8ucmVsc1BLAQItABQABgAIAAAAIQCy91wqNwIAAIIEAAAOAAAAAAAAAAAA&#10;AAAAAC4CAABkcnMvZTJvRG9jLnhtbFBLAQItABQABgAIAAAAIQBQkPsN3gAAAAkBAAAPAAAAAAAA&#10;AAAAAAAAAJEEAABkcnMvZG93bnJldi54bWxQSwUGAAAAAAQABADzAAAAnA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615" w:type="dxa"/>
          </w:tcPr>
          <w:p w:rsidR="00A06665" w:rsidRPr="00875D73" w:rsidRDefault="00A06665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A06665" w:rsidRPr="00875D73" w:rsidRDefault="00A06665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A06665" w:rsidRPr="00875D73" w:rsidRDefault="00A06665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A06665" w:rsidRPr="00875D73" w:rsidRDefault="00A06665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A06665" w:rsidRPr="00875D73" w:rsidRDefault="00A06665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A06665" w:rsidRPr="00875D73" w:rsidRDefault="00A06665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A06665" w:rsidRPr="00875D73" w:rsidRDefault="00A06665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0" w:type="dxa"/>
          </w:tcPr>
          <w:p w:rsidR="00A06665" w:rsidRPr="00875D73" w:rsidRDefault="00A06665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A06665" w:rsidRPr="00875D73" w:rsidTr="0050208D">
        <w:tc>
          <w:tcPr>
            <w:tcW w:w="660" w:type="dxa"/>
          </w:tcPr>
          <w:p w:rsidR="00A06665" w:rsidRDefault="00A06665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2038" w:type="dxa"/>
          </w:tcPr>
          <w:p w:rsidR="00A06665" w:rsidRDefault="00A06665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ค่าจ้างที่ปรึกษาเพื่อศึกษา วิจัย ประเมินผล หรือพัฒนาระบบต่างๆ ซึ่งมิใช่เป็นการจัดหาหรือปรับปรุงที่ดินและ/หรือสิ่งก่อสร้าง</w:t>
            </w:r>
          </w:p>
        </w:tc>
        <w:tc>
          <w:tcPr>
            <w:tcW w:w="1878" w:type="dxa"/>
          </w:tcPr>
          <w:p w:rsidR="00A06665" w:rsidRPr="00875D73" w:rsidRDefault="00A06665" w:rsidP="0050208D">
            <w:pPr>
              <w:tabs>
                <w:tab w:val="left" w:pos="24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เพื่อจ่ายเป็นค่าดำเนินงานตามโครงการ</w:t>
            </w:r>
          </w:p>
        </w:tc>
        <w:tc>
          <w:tcPr>
            <w:tcW w:w="1114" w:type="dxa"/>
          </w:tcPr>
          <w:p w:rsidR="00A06665" w:rsidRPr="00875D73" w:rsidRDefault="00A06665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25,000</w:t>
            </w:r>
          </w:p>
        </w:tc>
        <w:tc>
          <w:tcPr>
            <w:tcW w:w="1142" w:type="dxa"/>
          </w:tcPr>
          <w:p w:rsidR="00A06665" w:rsidRPr="00875D73" w:rsidRDefault="00A06665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ต.เมืองคง</w:t>
            </w:r>
          </w:p>
        </w:tc>
        <w:tc>
          <w:tcPr>
            <w:tcW w:w="1140" w:type="dxa"/>
          </w:tcPr>
          <w:p w:rsidR="00A06665" w:rsidRPr="00875D73" w:rsidRDefault="00A06665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สำนักงานปลัด</w:t>
            </w:r>
          </w:p>
        </w:tc>
        <w:tc>
          <w:tcPr>
            <w:tcW w:w="540" w:type="dxa"/>
          </w:tcPr>
          <w:p w:rsidR="00A06665" w:rsidRPr="00875D73" w:rsidRDefault="00A06665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A06665" w:rsidRPr="00875D73" w:rsidRDefault="00A06665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A06665" w:rsidRPr="00875D73" w:rsidRDefault="00A06665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A06665" w:rsidRPr="00875D73" w:rsidRDefault="00A06665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A06665" w:rsidRPr="00875D73" w:rsidRDefault="00A06665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A06665" w:rsidRPr="00875D73" w:rsidRDefault="00A06665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A06665" w:rsidRPr="00875D73" w:rsidRDefault="00A06665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A06665" w:rsidRPr="00875D73" w:rsidRDefault="00A06665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A06665" w:rsidRPr="00875D73" w:rsidRDefault="00A06665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A06665" w:rsidRPr="00875D73" w:rsidRDefault="00A06665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A06665" w:rsidRPr="00875D73" w:rsidRDefault="00265FF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535940</wp:posOffset>
                      </wp:positionV>
                      <wp:extent cx="638175" cy="0"/>
                      <wp:effectExtent l="19050" t="57150" r="19050" b="57150"/>
                      <wp:wrapNone/>
                      <wp:docPr id="93" name="AutoShape 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81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59" o:spid="_x0000_s1026" type="#_x0000_t32" style="position:absolute;margin-left:-3.3pt;margin-top:42.2pt;width:50.25pt;height:0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xPmNgIAAIEEAAAOAAAAZHJzL2Uyb0RvYy54bWysVMuO2yAU3VfqPyD2GduJkyZWnNHITrqZ&#10;diLN9AMIYBsVAwISJ6r6772QR2fazaiqFxh8n+fcg5f3x16iA7dOaFXi7C7FiCuqmVBtib+9bEZz&#10;jJwnihGpFS/xiTt8v/r4YTmYgo91pyXjFkES5YrBlLjz3hRJ4mjHe+LutOEKjI22PfFwtG3CLBkg&#10;ey+TcZrOkkFbZqym3Dn4Wp+NeBXzNw2n/qlpHPdIlhh683G1cd2FNVktSdFaYjpBL22Qf+iiJ0JB&#10;0VuqmniC9lb8laoX1GqnG39HdZ/ophGURwyAJkv/QPPcEcMjFiDHmRtN7v+lpV8PW4sEK/FigpEi&#10;PczoYe91LI3G00VgaDCuAMdKbW3ASI/q2Txq+t0hpauOqJZH95eTgegsRCRvQsLBGaizG75oBj4E&#10;KkS6jo3tQ0ogAh3jVE63qfCjRxQ+zibz7NMUI3o1JaS4xhnr/GeuexQ2JXbeEtF2vtJKwei1zWIV&#10;cnh0PnRFimtAKKr0RkgZFSAVGoCC6XgaA5yWggVjcHO23VXSogMJGopPhAiW125W7xWLyTpO2Fox&#10;5CMf3gpgSHIcKvScYSQ5XJWwi96eCPlebwAgVegJuAFIl91ZaD8W6WI9X8/zUT6erUd5Wtejh02V&#10;j2YboK+e1FVVZz8DvCwvOsEYVwHhVfRZ/j5RXa7fWa432d+oTN5mj5xDs9d3bDqKI+jhrKydZqet&#10;DeMJOgGdR+fLnQwX6fU5ev3+c6x+AQAA//8DAFBLAwQUAAYACAAAACEAlKR9lt0AAAAHAQAADwAA&#10;AGRycy9kb3ducmV2LnhtbEyOTUvDQBRF94L/YXiCu3ZSLaGNmRTxA6QbabWCu9fMaxKceRMykyb6&#10;6x3poi4v93LuyVejNeJInW8cK5hNExDEpdMNVwre354nCxA+IGs0jknBN3lYFZcXOWbaDbyh4zZU&#10;IkLYZ6igDqHNpPRlTRb91LXEsTu4zmKIsauk7nCIcGvkTZKk0mLD8aHGlh5qKr+2vVVgePf69IEv&#10;fp32I+3Wnz/SDo9KXV+N93cgAo3hPIY//agORXTau561F0bBJE3jUsFiPgcR++XtEsT+lGWRy//+&#10;xS8AAAD//wMAUEsBAi0AFAAGAAgAAAAhALaDOJL+AAAA4QEAABMAAAAAAAAAAAAAAAAAAAAAAFtD&#10;b250ZW50X1R5cGVzXS54bWxQSwECLQAUAAYACAAAACEAOP0h/9YAAACUAQAACwAAAAAAAAAAAAAA&#10;AAAvAQAAX3JlbHMvLnJlbHNQSwECLQAUAAYACAAAACEAMKMT5jYCAACBBAAADgAAAAAAAAAAAAAA&#10;AAAuAgAAZHJzL2Uyb0RvYy54bWxQSwECLQAUAAYACAAAACEAlKR9lt0AAAAHAQAADwAAAAAAAAAA&#10;AAAAAACQBAAAZHJzL2Rvd25yZXYueG1sUEsFBgAAAAAEAAQA8wAAAJo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40" w:type="dxa"/>
          </w:tcPr>
          <w:p w:rsidR="00A06665" w:rsidRPr="00875D73" w:rsidRDefault="00A06665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F93E6F" w:rsidRPr="00B82306" w:rsidRDefault="00F93E6F" w:rsidP="00F93E6F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D26C2" w:rsidRDefault="00A06665" w:rsidP="000D26C2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๒.</w:t>
      </w:r>
      <w:r>
        <w:rPr>
          <w:rFonts w:ascii="TH SarabunIT๙" w:hAnsi="TH SarabunIT๙" w:cs="TH SarabunIT๙" w:hint="cs"/>
          <w:sz w:val="32"/>
          <w:szCs w:val="32"/>
          <w:cs/>
        </w:rPr>
        <w:t>1.3</w:t>
      </w:r>
      <w:r w:rsidR="00F93E6F">
        <w:rPr>
          <w:rFonts w:ascii="TH SarabunIT๙" w:hAnsi="TH SarabunIT๙" w:cs="TH SarabunIT๙" w:hint="cs"/>
          <w:sz w:val="32"/>
          <w:szCs w:val="32"/>
          <w:cs/>
        </w:rPr>
        <w:t>งานบริหารงานคลัง</w:t>
      </w:r>
    </w:p>
    <w:tbl>
      <w:tblPr>
        <w:tblStyle w:val="a8"/>
        <w:tblW w:w="14750" w:type="dxa"/>
        <w:tblLook w:val="04A0" w:firstRow="1" w:lastRow="0" w:firstColumn="1" w:lastColumn="0" w:noHBand="0" w:noVBand="1"/>
      </w:tblPr>
      <w:tblGrid>
        <w:gridCol w:w="660"/>
        <w:gridCol w:w="2038"/>
        <w:gridCol w:w="1878"/>
        <w:gridCol w:w="1114"/>
        <w:gridCol w:w="1142"/>
        <w:gridCol w:w="1140"/>
        <w:gridCol w:w="540"/>
        <w:gridCol w:w="615"/>
        <w:gridCol w:w="537"/>
        <w:gridCol w:w="542"/>
        <w:gridCol w:w="615"/>
        <w:gridCol w:w="542"/>
        <w:gridCol w:w="596"/>
        <w:gridCol w:w="561"/>
        <w:gridCol w:w="612"/>
        <w:gridCol w:w="539"/>
        <w:gridCol w:w="539"/>
        <w:gridCol w:w="540"/>
      </w:tblGrid>
      <w:tr w:rsidR="00A06665" w:rsidRPr="00A12929" w:rsidTr="0050208D">
        <w:tc>
          <w:tcPr>
            <w:tcW w:w="660" w:type="dxa"/>
            <w:vMerge w:val="restart"/>
          </w:tcPr>
          <w:p w:rsidR="00A06665" w:rsidRPr="00A12929" w:rsidRDefault="00A06665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lastRenderedPageBreak/>
              <w:t>ลำดับที่</w:t>
            </w:r>
          </w:p>
        </w:tc>
        <w:tc>
          <w:tcPr>
            <w:tcW w:w="2038" w:type="dxa"/>
            <w:vMerge w:val="restart"/>
          </w:tcPr>
          <w:p w:rsidR="00A06665" w:rsidRPr="00A12929" w:rsidRDefault="00A06665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 / กิจกรรม</w:t>
            </w:r>
          </w:p>
        </w:tc>
        <w:tc>
          <w:tcPr>
            <w:tcW w:w="1878" w:type="dxa"/>
            <w:vMerge w:val="restart"/>
          </w:tcPr>
          <w:p w:rsidR="00A06665" w:rsidRPr="00A12929" w:rsidRDefault="00A06665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รายละเอียด</w:t>
            </w:r>
          </w:p>
          <w:p w:rsidR="00A06665" w:rsidRPr="00A12929" w:rsidRDefault="00A06665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โครงการ/กิจกรรม</w:t>
            </w:r>
          </w:p>
        </w:tc>
        <w:tc>
          <w:tcPr>
            <w:tcW w:w="1114" w:type="dxa"/>
            <w:vMerge w:val="restart"/>
          </w:tcPr>
          <w:p w:rsidR="00A06665" w:rsidRPr="00A12929" w:rsidRDefault="00A06665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42" w:type="dxa"/>
            <w:vMerge w:val="restart"/>
          </w:tcPr>
          <w:p w:rsidR="00A06665" w:rsidRPr="00A12929" w:rsidRDefault="00A06665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</w:t>
            </w:r>
          </w:p>
          <w:p w:rsidR="00A06665" w:rsidRPr="00A12929" w:rsidRDefault="00A06665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ดำเนินงาน</w:t>
            </w:r>
          </w:p>
        </w:tc>
        <w:tc>
          <w:tcPr>
            <w:tcW w:w="1140" w:type="dxa"/>
            <w:vMerge w:val="restart"/>
          </w:tcPr>
          <w:p w:rsidR="00A06665" w:rsidRPr="00A12929" w:rsidRDefault="00A06665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</w:t>
            </w:r>
          </w:p>
          <w:p w:rsidR="00A06665" w:rsidRPr="00A12929" w:rsidRDefault="00A06665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1692" w:type="dxa"/>
            <w:gridSpan w:val="3"/>
          </w:tcPr>
          <w:p w:rsidR="00A06665" w:rsidRPr="00A12929" w:rsidRDefault="00A06665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61</w:t>
            </w:r>
          </w:p>
        </w:tc>
        <w:tc>
          <w:tcPr>
            <w:tcW w:w="5086" w:type="dxa"/>
            <w:gridSpan w:val="9"/>
          </w:tcPr>
          <w:p w:rsidR="00A06665" w:rsidRPr="00A12929" w:rsidRDefault="00A06665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62</w:t>
            </w:r>
          </w:p>
        </w:tc>
      </w:tr>
      <w:tr w:rsidR="00A06665" w:rsidRPr="003E54B9" w:rsidTr="0050208D">
        <w:tc>
          <w:tcPr>
            <w:tcW w:w="660" w:type="dxa"/>
            <w:vMerge/>
          </w:tcPr>
          <w:p w:rsidR="00A06665" w:rsidRPr="00783585" w:rsidRDefault="00A06665" w:rsidP="0050208D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038" w:type="dxa"/>
            <w:vMerge/>
          </w:tcPr>
          <w:p w:rsidR="00A06665" w:rsidRPr="00783585" w:rsidRDefault="00A06665" w:rsidP="0050208D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878" w:type="dxa"/>
            <w:vMerge/>
          </w:tcPr>
          <w:p w:rsidR="00A06665" w:rsidRPr="00783585" w:rsidRDefault="00A06665" w:rsidP="0050208D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14" w:type="dxa"/>
            <w:vMerge/>
          </w:tcPr>
          <w:p w:rsidR="00A06665" w:rsidRPr="00783585" w:rsidRDefault="00A06665" w:rsidP="0050208D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42" w:type="dxa"/>
            <w:vMerge/>
          </w:tcPr>
          <w:p w:rsidR="00A06665" w:rsidRPr="00783585" w:rsidRDefault="00A06665" w:rsidP="0050208D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40" w:type="dxa"/>
            <w:vMerge/>
          </w:tcPr>
          <w:p w:rsidR="00A06665" w:rsidRPr="00783585" w:rsidRDefault="00A06665" w:rsidP="0050208D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40" w:type="dxa"/>
          </w:tcPr>
          <w:p w:rsidR="00A06665" w:rsidRPr="00783585" w:rsidRDefault="00A06665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ต.ค.</w:t>
            </w:r>
          </w:p>
        </w:tc>
        <w:tc>
          <w:tcPr>
            <w:tcW w:w="615" w:type="dxa"/>
          </w:tcPr>
          <w:p w:rsidR="00A06665" w:rsidRPr="00783585" w:rsidRDefault="00A06665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พ.ย.</w:t>
            </w:r>
          </w:p>
        </w:tc>
        <w:tc>
          <w:tcPr>
            <w:tcW w:w="537" w:type="dxa"/>
          </w:tcPr>
          <w:p w:rsidR="00A06665" w:rsidRPr="00783585" w:rsidRDefault="00A06665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ธ.ค.</w:t>
            </w:r>
          </w:p>
        </w:tc>
        <w:tc>
          <w:tcPr>
            <w:tcW w:w="542" w:type="dxa"/>
          </w:tcPr>
          <w:p w:rsidR="00A06665" w:rsidRPr="00783585" w:rsidRDefault="00A06665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ม.ค.</w:t>
            </w:r>
          </w:p>
        </w:tc>
        <w:tc>
          <w:tcPr>
            <w:tcW w:w="615" w:type="dxa"/>
          </w:tcPr>
          <w:p w:rsidR="00A06665" w:rsidRPr="00783585" w:rsidRDefault="00A06665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ก.พ.</w:t>
            </w:r>
          </w:p>
        </w:tc>
        <w:tc>
          <w:tcPr>
            <w:tcW w:w="542" w:type="dxa"/>
          </w:tcPr>
          <w:p w:rsidR="00A06665" w:rsidRPr="00783585" w:rsidRDefault="00A06665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มี.ค.</w:t>
            </w:r>
          </w:p>
        </w:tc>
        <w:tc>
          <w:tcPr>
            <w:tcW w:w="596" w:type="dxa"/>
          </w:tcPr>
          <w:p w:rsidR="00A06665" w:rsidRPr="00783585" w:rsidRDefault="00A06665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เม.ย.</w:t>
            </w:r>
          </w:p>
        </w:tc>
        <w:tc>
          <w:tcPr>
            <w:tcW w:w="561" w:type="dxa"/>
          </w:tcPr>
          <w:p w:rsidR="00A06665" w:rsidRPr="00783585" w:rsidRDefault="00A06665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พ.ค.</w:t>
            </w:r>
          </w:p>
        </w:tc>
        <w:tc>
          <w:tcPr>
            <w:tcW w:w="612" w:type="dxa"/>
          </w:tcPr>
          <w:p w:rsidR="00A06665" w:rsidRPr="00783585" w:rsidRDefault="00A06665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มิ.ย.</w:t>
            </w:r>
          </w:p>
        </w:tc>
        <w:tc>
          <w:tcPr>
            <w:tcW w:w="539" w:type="dxa"/>
          </w:tcPr>
          <w:p w:rsidR="00A06665" w:rsidRPr="00783585" w:rsidRDefault="00A06665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ก.ค.</w:t>
            </w:r>
          </w:p>
        </w:tc>
        <w:tc>
          <w:tcPr>
            <w:tcW w:w="539" w:type="dxa"/>
          </w:tcPr>
          <w:p w:rsidR="00A06665" w:rsidRPr="00783585" w:rsidRDefault="00A06665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ส.ค.</w:t>
            </w:r>
          </w:p>
        </w:tc>
        <w:tc>
          <w:tcPr>
            <w:tcW w:w="540" w:type="dxa"/>
          </w:tcPr>
          <w:p w:rsidR="00A06665" w:rsidRPr="00783585" w:rsidRDefault="00A06665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ก.ย.</w:t>
            </w:r>
          </w:p>
        </w:tc>
      </w:tr>
      <w:tr w:rsidR="00A06665" w:rsidRPr="00875D73" w:rsidTr="0050208D">
        <w:tc>
          <w:tcPr>
            <w:tcW w:w="660" w:type="dxa"/>
          </w:tcPr>
          <w:p w:rsidR="00A06665" w:rsidRPr="00875D73" w:rsidRDefault="00A06665" w:rsidP="0050208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75D73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2038" w:type="dxa"/>
          </w:tcPr>
          <w:p w:rsidR="00A06665" w:rsidRPr="000D26C2" w:rsidRDefault="00A06665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โครงการจัดทำปรับปรุงข้อมูลแผนที่ภาษีและทะเบียนทรัพย์สิน</w:t>
            </w:r>
          </w:p>
        </w:tc>
        <w:tc>
          <w:tcPr>
            <w:tcW w:w="1878" w:type="dxa"/>
          </w:tcPr>
          <w:p w:rsidR="00A06665" w:rsidRPr="00875D73" w:rsidRDefault="00A06665" w:rsidP="0050208D">
            <w:pPr>
              <w:tabs>
                <w:tab w:val="left" w:pos="24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เพื่อจ่ายเป็นค่าดำเนินงานตามโครงการ</w:t>
            </w:r>
          </w:p>
        </w:tc>
        <w:tc>
          <w:tcPr>
            <w:tcW w:w="1114" w:type="dxa"/>
          </w:tcPr>
          <w:p w:rsidR="00A06665" w:rsidRPr="00875D73" w:rsidRDefault="00A06665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142" w:type="dxa"/>
          </w:tcPr>
          <w:p w:rsidR="00A06665" w:rsidRPr="00875D73" w:rsidRDefault="00A06665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40" w:type="dxa"/>
          </w:tcPr>
          <w:p w:rsidR="00A06665" w:rsidRPr="00875D73" w:rsidRDefault="00A06665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กองคลัง</w:t>
            </w:r>
          </w:p>
        </w:tc>
        <w:tc>
          <w:tcPr>
            <w:tcW w:w="540" w:type="dxa"/>
          </w:tcPr>
          <w:p w:rsidR="00A06665" w:rsidRPr="00875D73" w:rsidRDefault="00265FF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252095</wp:posOffset>
                      </wp:positionV>
                      <wp:extent cx="4295775" cy="0"/>
                      <wp:effectExtent l="19050" t="60960" r="19050" b="53340"/>
                      <wp:wrapNone/>
                      <wp:docPr id="92" name="AutoShape 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2957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60" o:spid="_x0000_s1026" type="#_x0000_t32" style="position:absolute;margin-left:-5.6pt;margin-top:19.85pt;width:338.25pt;height:0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6G5OAIAAIIEAAAOAAAAZHJzL2Uyb0RvYy54bWysVMuO2yAU3VfqPyD2iR91MokVZzSyk26m&#10;nUgz/QACOEbFgIDEiar+ey/k0Zl2M6rqBQZzX+fcc724P/YSHbh1QqsKZ+MUI66oZkLtKvztZT2a&#10;YeQ8UYxIrXiFT9zh++XHD4vBlDzXnZaMWwRBlCsHU+HOe1MmiaMd74kba8MVXLba9sTD0e4SZskA&#10;0XuZ5Gk6TQZtmbGacufga3O+xMsYv2059U9t67hHssJQm4+rjes2rMlyQcqdJaYT9FIG+YcqeiIU&#10;JL2FaognaG/FX6F6Qa12uvVjqvtEt62gPGIANFn6B5rnjhgesQA5ztxocv8vLP162FgkWIXnOUaK&#10;9NCjh73XMTXKp5GhwbgSDGu1sQEjPapn86jpd4eUrjuidjyav5wMeGeB0+SNSzg4A3m2wxfNwIZA&#10;hkjXsbV9CAlEoGPsyunWFX70iMLHIp9P7u4mGNHrXULKq6Oxzn/mukdhU2HnLRG7ztdaKei9tllM&#10;Qw6PzoeySHl1CFmVXgspowSkQgNwMMkn0cFpKVi4DGbO7ra1tOhAgojiEzHCzWszq/eKxWAdJ2yl&#10;GPKREG8FUCQ5Dhl6zjCSHGYl7KK1J0K+1xoASBVqAnIA0mV3VtqPeTpfzVazYlTk09WoSJtm9LCu&#10;i9F0nd1Nmk9NXTfZzwAvK8pOMMZVQHhVfVa8T1WX+Tvr9ab7G5XJ2+iRcyj2+o5FR3UEQYQxdeVW&#10;s9PGhvaEEwg9Gl+GMkzS63O0+v3rWP4CAAD//wMAUEsDBBQABgAIAAAAIQDTrxjx3wAAAAkBAAAP&#10;AAAAZHJzL2Rvd25yZXYueG1sTI9NT8MwDIbvSPyHyEjctrSbKKw0nRAfEtoFMTYkbl5j2orEqZp0&#10;Lfx6gjjA0faj189brCdrxJF63zpWkM4TEMSV0y3XCnYvD7MrED4gazSOScEneViXpycF5tqN/EzH&#10;bahFDGGfo4ImhC6X0lcNWfRz1xHH27vrLYY49rXUPY4x3Bq5SJJMWmw5fmiwo9uGqo/tYBUY3j/d&#10;v+Kj32TDRPvN25e0451S52fTzTWIQFP4g+FHP6pDGZ0ObmDthVEwS9NFRBUsV5cgIpBlF0sQh9+F&#10;LAv5v0H5DQAA//8DAFBLAQItABQABgAIAAAAIQC2gziS/gAAAOEBAAATAAAAAAAAAAAAAAAAAAAA&#10;AABbQ29udGVudF9UeXBlc10ueG1sUEsBAi0AFAAGAAgAAAAhADj9If/WAAAAlAEAAAsAAAAAAAAA&#10;AAAAAAAALwEAAF9yZWxzLy5yZWxzUEsBAi0AFAAGAAgAAAAhAEhPobk4AgAAggQAAA4AAAAAAAAA&#10;AAAAAAAALgIAAGRycy9lMm9Eb2MueG1sUEsBAi0AFAAGAAgAAAAhANOvGPHfAAAACQEAAA8AAAAA&#10;AAAAAAAAAAAAkgQAAGRycy9kb3ducmV2LnhtbFBLBQYAAAAABAAEAPMAAACe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615" w:type="dxa"/>
          </w:tcPr>
          <w:p w:rsidR="00A06665" w:rsidRPr="00875D73" w:rsidRDefault="00A06665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A06665" w:rsidRPr="00875D73" w:rsidRDefault="00A06665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A06665" w:rsidRPr="00875D73" w:rsidRDefault="00A06665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A06665" w:rsidRPr="00875D73" w:rsidRDefault="00A06665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A06665" w:rsidRPr="00875D73" w:rsidRDefault="00A06665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A06665" w:rsidRPr="00875D73" w:rsidRDefault="00A06665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A06665" w:rsidRPr="00875D73" w:rsidRDefault="00A06665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A06665" w:rsidRPr="00875D73" w:rsidRDefault="00A06665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A06665" w:rsidRPr="00875D73" w:rsidRDefault="00A06665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A06665" w:rsidRPr="00875D73" w:rsidRDefault="00A06665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0" w:type="dxa"/>
          </w:tcPr>
          <w:p w:rsidR="00A06665" w:rsidRPr="00875D73" w:rsidRDefault="00A06665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8475FD" w:rsidRPr="00B82306" w:rsidRDefault="00787039" w:rsidP="008475F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3.ยุทธศาสตร์การพัฒน</w:t>
      </w:r>
      <w:r w:rsidR="008475FD">
        <w:rPr>
          <w:rFonts w:ascii="TH SarabunIT๙" w:hAnsi="TH SarabunIT๙" w:cs="TH SarabunIT๙" w:hint="cs"/>
          <w:sz w:val="32"/>
          <w:szCs w:val="32"/>
          <w:cs/>
        </w:rPr>
        <w:t>าด้านสาธารณสุข</w:t>
      </w:r>
    </w:p>
    <w:p w:rsidR="00A06665" w:rsidRDefault="008475FD" w:rsidP="008475FD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/>
          <w:sz w:val="32"/>
          <w:szCs w:val="32"/>
          <w:cs/>
        </w:rPr>
        <w:t>.๑</w:t>
      </w:r>
      <w:r w:rsidR="00A06665">
        <w:rPr>
          <w:rFonts w:ascii="TH SarabunIT๙" w:hAnsi="TH SarabunIT๙" w:cs="TH SarabunIT๙" w:hint="cs"/>
          <w:sz w:val="32"/>
          <w:szCs w:val="32"/>
          <w:cs/>
        </w:rPr>
        <w:t>แผนงานสาธารณสุข</w:t>
      </w:r>
    </w:p>
    <w:p w:rsidR="00D244DC" w:rsidRDefault="00A06665" w:rsidP="008475FD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3.1.1 </w:t>
      </w:r>
      <w:r w:rsidR="008475FD">
        <w:rPr>
          <w:rFonts w:ascii="TH SarabunIT๙" w:hAnsi="TH SarabunIT๙" w:cs="TH SarabunIT๙" w:hint="cs"/>
          <w:sz w:val="32"/>
          <w:szCs w:val="32"/>
          <w:cs/>
        </w:rPr>
        <w:t>งานบริ</w:t>
      </w:r>
      <w:r>
        <w:rPr>
          <w:rFonts w:ascii="TH SarabunIT๙" w:hAnsi="TH SarabunIT๙" w:cs="TH SarabunIT๙" w:hint="cs"/>
          <w:sz w:val="32"/>
          <w:szCs w:val="32"/>
          <w:cs/>
        </w:rPr>
        <w:t>การสาธารณสุขและงานสาธารณสุขอื่น</w:t>
      </w:r>
    </w:p>
    <w:tbl>
      <w:tblPr>
        <w:tblStyle w:val="a8"/>
        <w:tblW w:w="14750" w:type="dxa"/>
        <w:tblLook w:val="04A0" w:firstRow="1" w:lastRow="0" w:firstColumn="1" w:lastColumn="0" w:noHBand="0" w:noVBand="1"/>
      </w:tblPr>
      <w:tblGrid>
        <w:gridCol w:w="660"/>
        <w:gridCol w:w="2038"/>
        <w:gridCol w:w="1878"/>
        <w:gridCol w:w="1114"/>
        <w:gridCol w:w="1142"/>
        <w:gridCol w:w="1140"/>
        <w:gridCol w:w="540"/>
        <w:gridCol w:w="615"/>
        <w:gridCol w:w="537"/>
        <w:gridCol w:w="542"/>
        <w:gridCol w:w="615"/>
        <w:gridCol w:w="542"/>
        <w:gridCol w:w="596"/>
        <w:gridCol w:w="561"/>
        <w:gridCol w:w="612"/>
        <w:gridCol w:w="539"/>
        <w:gridCol w:w="539"/>
        <w:gridCol w:w="540"/>
      </w:tblGrid>
      <w:tr w:rsidR="00B43B0B" w:rsidRPr="00A12929" w:rsidTr="0050208D">
        <w:tc>
          <w:tcPr>
            <w:tcW w:w="660" w:type="dxa"/>
            <w:vMerge w:val="restart"/>
          </w:tcPr>
          <w:p w:rsidR="00B43B0B" w:rsidRPr="00A12929" w:rsidRDefault="00B43B0B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2038" w:type="dxa"/>
            <w:vMerge w:val="restart"/>
          </w:tcPr>
          <w:p w:rsidR="00B43B0B" w:rsidRPr="00A12929" w:rsidRDefault="00B43B0B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 / กิจกรรม</w:t>
            </w:r>
          </w:p>
        </w:tc>
        <w:tc>
          <w:tcPr>
            <w:tcW w:w="1878" w:type="dxa"/>
            <w:vMerge w:val="restart"/>
          </w:tcPr>
          <w:p w:rsidR="00B43B0B" w:rsidRPr="00A12929" w:rsidRDefault="00B43B0B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รายละเอียด</w:t>
            </w:r>
          </w:p>
          <w:p w:rsidR="00B43B0B" w:rsidRPr="00A12929" w:rsidRDefault="00B43B0B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โครงการ/กิจกรรม</w:t>
            </w:r>
          </w:p>
        </w:tc>
        <w:tc>
          <w:tcPr>
            <w:tcW w:w="1114" w:type="dxa"/>
            <w:vMerge w:val="restart"/>
          </w:tcPr>
          <w:p w:rsidR="00B43B0B" w:rsidRPr="00A12929" w:rsidRDefault="00B43B0B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42" w:type="dxa"/>
            <w:vMerge w:val="restart"/>
          </w:tcPr>
          <w:p w:rsidR="00B43B0B" w:rsidRPr="00A12929" w:rsidRDefault="00B43B0B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</w:t>
            </w:r>
          </w:p>
          <w:p w:rsidR="00B43B0B" w:rsidRPr="00A12929" w:rsidRDefault="00B43B0B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ดำเนินงาน</w:t>
            </w:r>
          </w:p>
        </w:tc>
        <w:tc>
          <w:tcPr>
            <w:tcW w:w="1140" w:type="dxa"/>
            <w:vMerge w:val="restart"/>
          </w:tcPr>
          <w:p w:rsidR="00B43B0B" w:rsidRPr="00A12929" w:rsidRDefault="00B43B0B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</w:t>
            </w:r>
          </w:p>
          <w:p w:rsidR="00B43B0B" w:rsidRPr="00A12929" w:rsidRDefault="00B43B0B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1692" w:type="dxa"/>
            <w:gridSpan w:val="3"/>
          </w:tcPr>
          <w:p w:rsidR="00B43B0B" w:rsidRPr="00A12929" w:rsidRDefault="00B43B0B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61</w:t>
            </w:r>
          </w:p>
        </w:tc>
        <w:tc>
          <w:tcPr>
            <w:tcW w:w="5086" w:type="dxa"/>
            <w:gridSpan w:val="9"/>
          </w:tcPr>
          <w:p w:rsidR="00B43B0B" w:rsidRPr="00A12929" w:rsidRDefault="00B43B0B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62</w:t>
            </w:r>
          </w:p>
        </w:tc>
      </w:tr>
      <w:tr w:rsidR="00B43B0B" w:rsidRPr="003E54B9" w:rsidTr="0050208D">
        <w:tc>
          <w:tcPr>
            <w:tcW w:w="660" w:type="dxa"/>
            <w:vMerge/>
          </w:tcPr>
          <w:p w:rsidR="00B43B0B" w:rsidRPr="00783585" w:rsidRDefault="00B43B0B" w:rsidP="0050208D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038" w:type="dxa"/>
            <w:vMerge/>
          </w:tcPr>
          <w:p w:rsidR="00B43B0B" w:rsidRPr="00783585" w:rsidRDefault="00B43B0B" w:rsidP="0050208D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878" w:type="dxa"/>
            <w:vMerge/>
          </w:tcPr>
          <w:p w:rsidR="00B43B0B" w:rsidRPr="00783585" w:rsidRDefault="00B43B0B" w:rsidP="0050208D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14" w:type="dxa"/>
            <w:vMerge/>
          </w:tcPr>
          <w:p w:rsidR="00B43B0B" w:rsidRPr="00783585" w:rsidRDefault="00B43B0B" w:rsidP="0050208D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42" w:type="dxa"/>
            <w:vMerge/>
          </w:tcPr>
          <w:p w:rsidR="00B43B0B" w:rsidRPr="00783585" w:rsidRDefault="00B43B0B" w:rsidP="0050208D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40" w:type="dxa"/>
            <w:vMerge/>
          </w:tcPr>
          <w:p w:rsidR="00B43B0B" w:rsidRPr="00783585" w:rsidRDefault="00B43B0B" w:rsidP="0050208D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40" w:type="dxa"/>
          </w:tcPr>
          <w:p w:rsidR="00B43B0B" w:rsidRPr="00783585" w:rsidRDefault="00B43B0B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ต.ค.</w:t>
            </w:r>
          </w:p>
        </w:tc>
        <w:tc>
          <w:tcPr>
            <w:tcW w:w="615" w:type="dxa"/>
          </w:tcPr>
          <w:p w:rsidR="00B43B0B" w:rsidRPr="00783585" w:rsidRDefault="00B43B0B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พ.ย.</w:t>
            </w:r>
          </w:p>
        </w:tc>
        <w:tc>
          <w:tcPr>
            <w:tcW w:w="537" w:type="dxa"/>
          </w:tcPr>
          <w:p w:rsidR="00B43B0B" w:rsidRPr="00783585" w:rsidRDefault="00B43B0B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ธ.ค.</w:t>
            </w:r>
          </w:p>
        </w:tc>
        <w:tc>
          <w:tcPr>
            <w:tcW w:w="542" w:type="dxa"/>
          </w:tcPr>
          <w:p w:rsidR="00B43B0B" w:rsidRPr="00783585" w:rsidRDefault="00B43B0B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ม.ค.</w:t>
            </w:r>
          </w:p>
        </w:tc>
        <w:tc>
          <w:tcPr>
            <w:tcW w:w="615" w:type="dxa"/>
          </w:tcPr>
          <w:p w:rsidR="00B43B0B" w:rsidRPr="00783585" w:rsidRDefault="00B43B0B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ก.พ.</w:t>
            </w:r>
          </w:p>
        </w:tc>
        <w:tc>
          <w:tcPr>
            <w:tcW w:w="542" w:type="dxa"/>
          </w:tcPr>
          <w:p w:rsidR="00B43B0B" w:rsidRPr="00783585" w:rsidRDefault="00B43B0B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มี.ค.</w:t>
            </w:r>
          </w:p>
        </w:tc>
        <w:tc>
          <w:tcPr>
            <w:tcW w:w="596" w:type="dxa"/>
          </w:tcPr>
          <w:p w:rsidR="00B43B0B" w:rsidRPr="00783585" w:rsidRDefault="00B43B0B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เม.ย.</w:t>
            </w:r>
          </w:p>
        </w:tc>
        <w:tc>
          <w:tcPr>
            <w:tcW w:w="561" w:type="dxa"/>
          </w:tcPr>
          <w:p w:rsidR="00B43B0B" w:rsidRPr="00783585" w:rsidRDefault="00B43B0B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พ.ค.</w:t>
            </w:r>
          </w:p>
        </w:tc>
        <w:tc>
          <w:tcPr>
            <w:tcW w:w="612" w:type="dxa"/>
          </w:tcPr>
          <w:p w:rsidR="00B43B0B" w:rsidRPr="00783585" w:rsidRDefault="00B43B0B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มิ.ย.</w:t>
            </w:r>
          </w:p>
        </w:tc>
        <w:tc>
          <w:tcPr>
            <w:tcW w:w="539" w:type="dxa"/>
          </w:tcPr>
          <w:p w:rsidR="00B43B0B" w:rsidRPr="00783585" w:rsidRDefault="00B43B0B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ก.ค.</w:t>
            </w:r>
          </w:p>
        </w:tc>
        <w:tc>
          <w:tcPr>
            <w:tcW w:w="539" w:type="dxa"/>
          </w:tcPr>
          <w:p w:rsidR="00B43B0B" w:rsidRPr="00783585" w:rsidRDefault="00B43B0B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ส.ค.</w:t>
            </w:r>
          </w:p>
        </w:tc>
        <w:tc>
          <w:tcPr>
            <w:tcW w:w="540" w:type="dxa"/>
          </w:tcPr>
          <w:p w:rsidR="00B43B0B" w:rsidRPr="00783585" w:rsidRDefault="00B43B0B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ก.ย.</w:t>
            </w:r>
          </w:p>
        </w:tc>
      </w:tr>
      <w:tr w:rsidR="00B43B0B" w:rsidRPr="00875D73" w:rsidTr="0050208D">
        <w:tc>
          <w:tcPr>
            <w:tcW w:w="660" w:type="dxa"/>
          </w:tcPr>
          <w:p w:rsidR="00B43B0B" w:rsidRPr="00875D73" w:rsidRDefault="00B43B0B" w:rsidP="0050208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75D73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2038" w:type="dxa"/>
          </w:tcPr>
          <w:p w:rsidR="00B43B0B" w:rsidRPr="00322BC3" w:rsidRDefault="00B43B0B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โครงการป้องกันโรคไข้เลือดออก</w:t>
            </w:r>
          </w:p>
        </w:tc>
        <w:tc>
          <w:tcPr>
            <w:tcW w:w="1878" w:type="dxa"/>
          </w:tcPr>
          <w:p w:rsidR="00B43B0B" w:rsidRPr="00322BC3" w:rsidRDefault="00B43B0B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เพื่อจ่ายเป็นค่าดำเนินงานตามโครงการ</w:t>
            </w:r>
          </w:p>
        </w:tc>
        <w:tc>
          <w:tcPr>
            <w:tcW w:w="1114" w:type="dxa"/>
          </w:tcPr>
          <w:p w:rsidR="00B43B0B" w:rsidRPr="00322BC3" w:rsidRDefault="00B43B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200,000</w:t>
            </w:r>
          </w:p>
        </w:tc>
        <w:tc>
          <w:tcPr>
            <w:tcW w:w="1142" w:type="dxa"/>
          </w:tcPr>
          <w:p w:rsidR="00B43B0B" w:rsidRPr="00875D73" w:rsidRDefault="00B43B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40" w:type="dxa"/>
          </w:tcPr>
          <w:p w:rsidR="00B43B0B" w:rsidRPr="00875D73" w:rsidRDefault="00B43B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กองสาธารณสุข</w:t>
            </w:r>
          </w:p>
        </w:tc>
        <w:tc>
          <w:tcPr>
            <w:tcW w:w="540" w:type="dxa"/>
          </w:tcPr>
          <w:p w:rsidR="00B43B0B" w:rsidRPr="00875D73" w:rsidRDefault="00265FF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277495</wp:posOffset>
                      </wp:positionV>
                      <wp:extent cx="4295775" cy="0"/>
                      <wp:effectExtent l="19050" t="60325" r="19050" b="53975"/>
                      <wp:wrapNone/>
                      <wp:docPr id="91" name="AutoShape 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2957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61" o:spid="_x0000_s1026" type="#_x0000_t32" style="position:absolute;margin-left:-5.6pt;margin-top:21.85pt;width:338.25pt;height:0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6Z4NwIAAIIEAAAOAAAAZHJzL2Uyb0RvYy54bWysVE2P2yAQvVfqf0DcE8euk02sOKuVnfSy&#10;bSPt9gcQwDYqBgQkTlT1v3cgH23ay6qqDxjMzJt5j4eXj8deogO3TmhV4nQ8wYgrqplQbYm/vm5G&#10;c4ycJ4oRqRUv8Yk7/Lh6/245mIJnutOScYsARLliMCXuvDdFkjja8Z64sTZcwWajbU88LG2bMEsG&#10;QO9lkk0ms2TQlhmrKXcOvtbnTbyK+E3Dqf/SNI57JEsMvfk42jjuwpislqRoLTGdoJc2yD900ROh&#10;oOgNqiaeoL0Vf0H1glrtdOPHVPeJbhpBeeQAbNLJH2xeOmJ45ALiOHOTyf0/WPr5sLVIsBIvUowU&#10;6eGMnvZex9Iom6VBocG4AgIrtbWBIz2qF/Os6TeHlK46oloew19PBrJjRnKXEhbOQJ3d8EkziCFQ&#10;Icp1bGwfIEEIdIyncrqdCj96ROFjni2mDw9TjOh1LyHFNdFY5z9y3aMwKbHzloi285VWCs5e2zSW&#10;IYdn54EIJF4TQlWlN0LKaAGp0AAaTLNpTHBaChY2Q5iz7a6SFh1IMFF8gioAdhdm9V6xCNZxwtaK&#10;IR8F8VaARJLjUKHnDCPJ4a6EWYz2RMi3RkNNqUJPIA5QuszOTvu+mCzW8/U8H+XZbD3KJ3U9etpU&#10;+Wi2SR+m9Ye6qur0R6CX5kUnGOMqMLy6Ps3f5qrL/Tv79eb7m5TJPXqUCZq9vmPT0R3BEGdr7TQ7&#10;bW1QNBgFjB6DL5cy3KTf1zHq169j9RMAAP//AwBQSwMEFAAGAAgAAAAhAJjxhd/fAAAACQEAAA8A&#10;AABkcnMvZG93bnJldi54bWxMj01PwzAMhu9I/IfISNy2tBuUqTSdEB8S2gUxNiRuXmPaisSpmnQt&#10;/HqCOMDR9qPXz1usJ2vEkXrfOlaQzhMQxJXTLdcKdi8PsxUIH5A1Gsek4JM8rMvTkwJz7UZ+puM2&#10;1CKGsM9RQRNCl0vpq4Ys+rnriOPt3fUWQxz7WuoexxhujVwkSSYtthw/NNjRbUPVx3awCgzvn+5f&#10;8dFvsmGi/ebtS9rxTqnzs+nmGkSgKfzB8KMf1aGMTgc3sPbCKJil6SKiCi6WVyAikGWXSxCH34Us&#10;C/m/QfkNAAD//wMAUEsBAi0AFAAGAAgAAAAhALaDOJL+AAAA4QEAABMAAAAAAAAAAAAAAAAAAAAA&#10;AFtDb250ZW50X1R5cGVzXS54bWxQSwECLQAUAAYACAAAACEAOP0h/9YAAACUAQAACwAAAAAAAAAA&#10;AAAAAAAvAQAAX3JlbHMvLnJlbHNQSwECLQAUAAYACAAAACEA7++meDcCAACCBAAADgAAAAAAAAAA&#10;AAAAAAAuAgAAZHJzL2Uyb0RvYy54bWxQSwECLQAUAAYACAAAACEAmPGF398AAAAJAQAADwAAAAAA&#10;AAAAAAAAAACRBAAAZHJzL2Rvd25yZXYueG1sUEsFBgAAAAAEAAQA8wAAAJ0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615" w:type="dxa"/>
          </w:tcPr>
          <w:p w:rsidR="00B43B0B" w:rsidRPr="00875D73" w:rsidRDefault="00B43B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B43B0B" w:rsidRPr="00875D73" w:rsidRDefault="00B43B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B43B0B" w:rsidRPr="00875D73" w:rsidRDefault="00B43B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B43B0B" w:rsidRPr="00875D73" w:rsidRDefault="00B43B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B43B0B" w:rsidRPr="00875D73" w:rsidRDefault="00B43B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B43B0B" w:rsidRPr="00875D73" w:rsidRDefault="00B43B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B43B0B" w:rsidRPr="00875D73" w:rsidRDefault="00B43B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B43B0B" w:rsidRPr="00875D73" w:rsidRDefault="00B43B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B43B0B" w:rsidRPr="00875D73" w:rsidRDefault="00B43B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B43B0B" w:rsidRPr="00875D73" w:rsidRDefault="00B43B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0" w:type="dxa"/>
          </w:tcPr>
          <w:p w:rsidR="00B43B0B" w:rsidRPr="00875D73" w:rsidRDefault="00B43B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B43B0B" w:rsidRPr="00875D73" w:rsidTr="0050208D">
        <w:tc>
          <w:tcPr>
            <w:tcW w:w="660" w:type="dxa"/>
          </w:tcPr>
          <w:p w:rsidR="00B43B0B" w:rsidRPr="00322BC3" w:rsidRDefault="00B43B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2038" w:type="dxa"/>
          </w:tcPr>
          <w:p w:rsidR="00B43B0B" w:rsidRPr="00322BC3" w:rsidRDefault="00B43B0B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โครงการป้องกันโรคพิษสุนัขบ้าและยาคุมกำเนิด</w:t>
            </w:r>
          </w:p>
        </w:tc>
        <w:tc>
          <w:tcPr>
            <w:tcW w:w="1878" w:type="dxa"/>
          </w:tcPr>
          <w:p w:rsidR="00B43B0B" w:rsidRPr="00322BC3" w:rsidRDefault="00B43B0B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เพื่อจ่ายเป็นค่าดำเนินงานตามโครงการ</w:t>
            </w:r>
          </w:p>
        </w:tc>
        <w:tc>
          <w:tcPr>
            <w:tcW w:w="1114" w:type="dxa"/>
          </w:tcPr>
          <w:p w:rsidR="00B43B0B" w:rsidRPr="00322BC3" w:rsidRDefault="00B43B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80,000</w:t>
            </w:r>
          </w:p>
        </w:tc>
        <w:tc>
          <w:tcPr>
            <w:tcW w:w="1142" w:type="dxa"/>
          </w:tcPr>
          <w:p w:rsidR="00B43B0B" w:rsidRPr="00875D73" w:rsidRDefault="00B43B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40" w:type="dxa"/>
          </w:tcPr>
          <w:p w:rsidR="00B43B0B" w:rsidRPr="00875D73" w:rsidRDefault="00B43B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กองสาธารณสุข</w:t>
            </w:r>
          </w:p>
        </w:tc>
        <w:tc>
          <w:tcPr>
            <w:tcW w:w="540" w:type="dxa"/>
          </w:tcPr>
          <w:p w:rsidR="00B43B0B" w:rsidRPr="00875D73" w:rsidRDefault="00B43B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B43B0B" w:rsidRPr="00875D73" w:rsidRDefault="00B43B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B43B0B" w:rsidRPr="00875D73" w:rsidRDefault="00B43B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B43B0B" w:rsidRPr="00875D73" w:rsidRDefault="00B43B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B43B0B" w:rsidRPr="00875D73" w:rsidRDefault="00B43B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B43B0B" w:rsidRPr="00875D73" w:rsidRDefault="00265FF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268605</wp:posOffset>
                      </wp:positionV>
                      <wp:extent cx="714375" cy="0"/>
                      <wp:effectExtent l="19050" t="60960" r="19050" b="53340"/>
                      <wp:wrapNone/>
                      <wp:docPr id="90" name="AutoShape 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143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62" o:spid="_x0000_s1026" type="#_x0000_t32" style="position:absolute;margin-left:-4.8pt;margin-top:21.15pt;width:56.25pt;height:0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YgnNgIAAIEEAAAOAAAAZHJzL2Uyb0RvYy54bWysVMuO2yAU3VfqPyD2iWOPk0msOKORnXQz&#10;bSPN9AMIYBsVAwISJ6r6772QR2fazaiqFxh8n+fcg5cPx16iA7dOaFXidDzBiCuqmVBtib+9bEZz&#10;jJwnihGpFS/xiTv8sPr4YTmYgme605JxiyCJcsVgStx5b4okcbTjPXFjbbgCY6NtTzwcbZswSwbI&#10;3sskm0xmyaAtM1ZT7hx8rc9GvIr5m4ZT/7VpHPdIlhh683G1cd2FNVktSdFaYjpBL22Qf+iiJ0JB&#10;0VuqmniC9lb8laoX1GqnGz+muk900wjKIwZAk07+QPPcEcMjFiDHmRtN7v+lpV8OW4sEK/EC6FGk&#10;hxk97r2OpVE2ywJDg3EFOFZqawNGelTP5knT7w4pXXVEtTy6v5wMRKchInkTEg7OQJ3d8Fkz8CFQ&#10;IdJ1bGwfUgIR6BincrpNhR89ovDxPs3v7qcY0aspIcU1zljnP3Hdo7ApsfOWiLbzlVYKRq9tGquQ&#10;w5PzoStSXANCUaU3QsqoAKnQABRMs2kMcFoKFozBzdl2V0mLDiRoKD4RIlheu1m9Vywm6zhha8WQ&#10;j3x4K4AhyXGo0HOGkeRwVcIuensi5Hu9AYBUoSfgBiBddmeh/VhMFuv5ep6P8my2HuWTuh49bqp8&#10;NNuk99P6rq6qOv0Z4KV50QnGuAoIr6JP8/eJ6nL9znK9yf5GZfI2e+Qcmr2+Y9NRHEEPZ2XtNDtt&#10;bRhP0AnoPDpf7mS4SK/P0ev3n2P1CwAA//8DAFBLAwQUAAYACAAAACEAg1fDfN4AAAAIAQAADwAA&#10;AGRycy9kb3ducmV2LnhtbEyPzU7DMBCE70i8g7VI3FqHgCIa4lSIHwn1glraSty28ZJE2OsodprA&#10;0+OKAxxnZzTzbbGcrBFH6n3rWMHVPAFBXDndcq1g+/Y8uwXhA7JG45gUfJGHZXl+VmCu3chrOm5C&#10;LWIJ+xwVNCF0uZS+asiin7uOOHofrrcYouxrqXscY7k1Mk2STFpsOS402NFDQ9XnZrAKDO9en/b4&#10;4lfZMNFu9f4t7fio1OXFdH8HItAU/sJwwo/oUEamgxtYe2EUzBZZTCq4Sa9BnPwkXYA4/B5kWcj/&#10;D5Q/AAAA//8DAFBLAQItABQABgAIAAAAIQC2gziS/gAAAOEBAAATAAAAAAAAAAAAAAAAAAAAAABb&#10;Q29udGVudF9UeXBlc10ueG1sUEsBAi0AFAAGAAgAAAAhADj9If/WAAAAlAEAAAsAAAAAAAAAAAAA&#10;AAAALwEAAF9yZWxzLy5yZWxzUEsBAi0AFAAGAAgAAAAhALt1iCc2AgAAgQQAAA4AAAAAAAAAAAAA&#10;AAAALgIAAGRycy9lMm9Eb2MueG1sUEsBAi0AFAAGAAgAAAAhAINXw3zeAAAACAEAAA8AAAAAAAAA&#10;AAAAAAAAkAQAAGRycy9kb3ducmV2LnhtbFBLBQYAAAAABAAEAPMAAACb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96" w:type="dxa"/>
          </w:tcPr>
          <w:p w:rsidR="00B43B0B" w:rsidRPr="00875D73" w:rsidRDefault="00B43B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B43B0B" w:rsidRPr="00875D73" w:rsidRDefault="00B43B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B43B0B" w:rsidRPr="00875D73" w:rsidRDefault="00B43B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B43B0B" w:rsidRPr="00875D73" w:rsidRDefault="00B43B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B43B0B" w:rsidRPr="00875D73" w:rsidRDefault="00B43B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0" w:type="dxa"/>
          </w:tcPr>
          <w:p w:rsidR="00B43B0B" w:rsidRPr="00875D73" w:rsidRDefault="00B43B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B43B0B" w:rsidRPr="00875D73" w:rsidTr="0050208D">
        <w:tc>
          <w:tcPr>
            <w:tcW w:w="660" w:type="dxa"/>
          </w:tcPr>
          <w:p w:rsidR="00B43B0B" w:rsidRDefault="00B43B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2038" w:type="dxa"/>
          </w:tcPr>
          <w:p w:rsidR="00B43B0B" w:rsidRDefault="00B43B0B" w:rsidP="0050208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โครงการเฝ้าระวัง</w:t>
            </w:r>
          </w:p>
          <w:p w:rsidR="00B43B0B" w:rsidRPr="00322BC3" w:rsidRDefault="00B43B0B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โรคติดต่อตามฤดูกาล</w:t>
            </w:r>
          </w:p>
        </w:tc>
        <w:tc>
          <w:tcPr>
            <w:tcW w:w="1878" w:type="dxa"/>
          </w:tcPr>
          <w:p w:rsidR="00B43B0B" w:rsidRPr="00322BC3" w:rsidRDefault="00B43B0B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เพื่อจ่ายเป็นค่าดำเนินงานตามโครงการ</w:t>
            </w:r>
          </w:p>
        </w:tc>
        <w:tc>
          <w:tcPr>
            <w:tcW w:w="1114" w:type="dxa"/>
          </w:tcPr>
          <w:p w:rsidR="00B43B0B" w:rsidRPr="00322BC3" w:rsidRDefault="00B43B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42" w:type="dxa"/>
          </w:tcPr>
          <w:p w:rsidR="00B43B0B" w:rsidRPr="00875D73" w:rsidRDefault="00B43B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40" w:type="dxa"/>
          </w:tcPr>
          <w:p w:rsidR="00B43B0B" w:rsidRPr="00875D73" w:rsidRDefault="00B43B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กองสาธารณสุข</w:t>
            </w:r>
          </w:p>
        </w:tc>
        <w:tc>
          <w:tcPr>
            <w:tcW w:w="540" w:type="dxa"/>
          </w:tcPr>
          <w:p w:rsidR="00B43B0B" w:rsidRPr="00875D73" w:rsidRDefault="00265FF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278765</wp:posOffset>
                      </wp:positionV>
                      <wp:extent cx="4295775" cy="19050"/>
                      <wp:effectExtent l="19050" t="60960" r="19050" b="53340"/>
                      <wp:wrapNone/>
                      <wp:docPr id="89" name="AutoShape 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295775" cy="19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63" o:spid="_x0000_s1026" type="#_x0000_t32" style="position:absolute;margin-left:-5.6pt;margin-top:21.95pt;width:338.25pt;height:1.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UFtPQIAAIYEAAAOAAAAZHJzL2Uyb0RvYy54bWysVMuO2yAU3VfqPyD2ie2Mk4mtOKORnXQz&#10;bSPN9AMI4BgVAwISJ6r6772QR2fazaiqFxh8n+fcgxcPx16iA7dOaFXhbJxixBXVTKhdhb+9rEdz&#10;jJwnihGpFa/wiTv8sPz4YTGYkk90pyXjFkES5crBVLjz3pRJ4mjHe+LG2nAFxlbbnng42l3CLBkg&#10;ey+TSZrOkkFbZqym3Dn42pyNeBnzty2n/mvbOu6RrDD05uNq47oNa7JckHJniekEvbRB/qGLnggF&#10;RW+pGuIJ2lvxV6peUKudbv2Y6j7RbSsojxgATZb+gea5I4ZHLECOMzea3P9LS78cNhYJVuF5gZEi&#10;Pczoce91LI0ms7vA0GBcCY612tiAkR7Vs3nS9LtDStcdUTse3V9OBqKzEJG8CQkHZ6DOdvisGfgQ&#10;qBDpOra2DymBCHSMUzndpsKPHlH4mE+K6f39FCMKtqxIp3FqCSmvwcY6/4nrHoVNhZ23ROw6X2ul&#10;YP7aZrEUOTw5H1oj5TUgVFZ6LaSMMpAKDRUuppNpDHBaChaMwc3Z3baWFh1IEFJ8Ik6wvHazeq9Y&#10;TNZxwlaKIR9J8VYATZLjUKHnDCPJ4b6EXfT2RMj3egMAqUJPQBBAuuzOavtRpMVqvprno3wyW43y&#10;tGlGj+s6H83W2f20uWvqusl+BnhZXnaCMa4Cwqvys/x9yrrcwbNmb9q/UZm8zR45h2av79h0VEgQ&#10;xVleW81OGxvGE8QCYo/Ol4sZbtPrc/T6/ftY/gIAAP//AwBQSwMEFAAGAAgAAAAhAMNxEtngAAAA&#10;CQEAAA8AAABkcnMvZG93bnJldi54bWxMj01PwzAMhu9I/IfISNy2tBtUrDSdEB8S2gUxtkncvMa0&#10;FYlTNela+PWEExxtP3r9vMV6skacqPetYwXpPAFBXDndcq1g9/Y0uwHhA7JG45gUfJGHdXl+VmCu&#10;3civdNqGWsQQ9jkqaELocil91ZBFP3cdcbx9uN5iiGNfS93jGMOtkYskyaTFluOHBju6b6j63A5W&#10;geH9y+MBn/0mGybab96/pR0flLq8mO5uQQSawh8Mv/pRHcrodHQDay+MglmaLiKq4Gq5AhGBLLte&#10;gjjGRbYCWRbyf4PyBwAA//8DAFBLAQItABQABgAIAAAAIQC2gziS/gAAAOEBAAATAAAAAAAAAAAA&#10;AAAAAAAAAABbQ29udGVudF9UeXBlc10ueG1sUEsBAi0AFAAGAAgAAAAhADj9If/WAAAAlAEAAAsA&#10;AAAAAAAAAAAAAAAALwEAAF9yZWxzLy5yZWxzUEsBAi0AFAAGAAgAAAAhAIGVQW09AgAAhgQAAA4A&#10;AAAAAAAAAAAAAAAALgIAAGRycy9lMm9Eb2MueG1sUEsBAi0AFAAGAAgAAAAhAMNxEtngAAAACQEA&#10;AA8AAAAAAAAAAAAAAAAAlwQAAGRycy9kb3ducmV2LnhtbFBLBQYAAAAABAAEAPMAAACk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615" w:type="dxa"/>
          </w:tcPr>
          <w:p w:rsidR="00B43B0B" w:rsidRPr="00875D73" w:rsidRDefault="00B43B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B43B0B" w:rsidRPr="00875D73" w:rsidRDefault="00B43B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B43B0B" w:rsidRPr="00875D73" w:rsidRDefault="00B43B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B43B0B" w:rsidRPr="00875D73" w:rsidRDefault="00B43B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B43B0B" w:rsidRPr="00875D73" w:rsidRDefault="00B43B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B43B0B" w:rsidRPr="00875D73" w:rsidRDefault="00B43B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B43B0B" w:rsidRPr="00875D73" w:rsidRDefault="00B43B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B43B0B" w:rsidRPr="00875D73" w:rsidRDefault="00B43B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B43B0B" w:rsidRPr="00875D73" w:rsidRDefault="00B43B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B43B0B" w:rsidRPr="00875D73" w:rsidRDefault="00B43B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0" w:type="dxa"/>
          </w:tcPr>
          <w:p w:rsidR="00B43B0B" w:rsidRPr="00875D73" w:rsidRDefault="00B43B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B43B0B" w:rsidRPr="00875D73" w:rsidTr="0050208D">
        <w:tc>
          <w:tcPr>
            <w:tcW w:w="660" w:type="dxa"/>
          </w:tcPr>
          <w:p w:rsidR="00B43B0B" w:rsidRDefault="00B43B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2038" w:type="dxa"/>
          </w:tcPr>
          <w:p w:rsidR="00B43B0B" w:rsidRPr="00322BC3" w:rsidRDefault="00B43B0B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โครงการส่งเสริมการออกกำลังกายเพื่อสุขภาพ</w:t>
            </w:r>
          </w:p>
        </w:tc>
        <w:tc>
          <w:tcPr>
            <w:tcW w:w="1878" w:type="dxa"/>
          </w:tcPr>
          <w:p w:rsidR="00B43B0B" w:rsidRPr="00322BC3" w:rsidRDefault="00B43B0B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เพื่อจ่ายเป็นค่าดำเนินงานตามโครงการ</w:t>
            </w:r>
          </w:p>
        </w:tc>
        <w:tc>
          <w:tcPr>
            <w:tcW w:w="1114" w:type="dxa"/>
          </w:tcPr>
          <w:p w:rsidR="00B43B0B" w:rsidRPr="00322BC3" w:rsidRDefault="00B43B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42" w:type="dxa"/>
          </w:tcPr>
          <w:p w:rsidR="00B43B0B" w:rsidRPr="00875D73" w:rsidRDefault="00B43B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40" w:type="dxa"/>
          </w:tcPr>
          <w:p w:rsidR="00B43B0B" w:rsidRPr="00875D73" w:rsidRDefault="00B43B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กองสาธารณสุข</w:t>
            </w:r>
          </w:p>
        </w:tc>
        <w:tc>
          <w:tcPr>
            <w:tcW w:w="540" w:type="dxa"/>
          </w:tcPr>
          <w:p w:rsidR="00B43B0B" w:rsidRPr="00875D73" w:rsidRDefault="00265FF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298450</wp:posOffset>
                      </wp:positionV>
                      <wp:extent cx="4295775" cy="0"/>
                      <wp:effectExtent l="19050" t="60960" r="19050" b="53340"/>
                      <wp:wrapNone/>
                      <wp:docPr id="88" name="AutoShape 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2957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64" o:spid="_x0000_s1026" type="#_x0000_t32" style="position:absolute;margin-left:-5.6pt;margin-top:23.5pt;width:338.25pt;height:0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SejOAIAAIIEAAAOAAAAZHJzL2Uyb0RvYy54bWysVMuO2yAU3VfqPyD2ie3UySRWnNHITrqZ&#10;diLN9AMIYBsVAwISJ6r6772QR2fazaiqFxh8n+fcg5f3x16iA7dOaFXibJxixBXVTKi2xN9eNqM5&#10;Rs4TxYjUipf4xB2+X338sBxMwSe605JxiyCJcsVgStx5b4okcbTjPXFjbbgCY6NtTzwcbZswSwbI&#10;3stkkqazZNCWGaspdw6+1mcjXsX8TcOpf2oaxz2SJYbefFxtXHdhTVZLUrSWmE7QSxvkH7roiVBQ&#10;9JaqJp6gvRV/peoFtdrpxo+p7hPdNILyiAHQZOkfaJ47YnjEAuQ4c6PJ/b+09Otha5FgJZ7DpBTp&#10;YUYPe69jaTSZ5YGhwbgCHCu1tQEjPapn86jpd4eUrjqiWh7dX04GorMQkbwJCQdnoM5u+KIZ+BCo&#10;EOk6NrYPKYEIdIxTOd2mwo8eUfiYTxbTu7spRvRqS0hxDTTW+c9c9yhsSuy8JaLtfKWVgtlrm8Uy&#10;5PDofGiLFNeAUFXpjZAySkAqNJR4MZ1MY4DTUrBgDG7OtrtKWnQgQUTxiRjB8trN6r1iMVnHCVsr&#10;hnwkxFsBFEmOQ4WeM4wkh7sSdtHbEyHf6w0ApAo9ATkA6bI7K+3HIl2s5+t5Psons/UoT+t69LCp&#10;8tFsk91N6091VdXZzwAvy4tOMMZVQHhVfZa/T1WX+3fW6033NyqTt9kj59Ds9R2bjuoIgjhLa6fZ&#10;aWvDeIJQQOjR+XIpw016fY5ev38dq18AAAD//wMAUEsDBBQABgAIAAAAIQBc5LXp3wAAAAkBAAAP&#10;AAAAZHJzL2Rvd25yZXYueG1sTI9NT8MwDIbvSPyHyEjctrQDOlSaTogPCe0yMTYkbl5j2orEqZp0&#10;Lfx6gjjA0faj189brCZrxJF63zpWkM4TEMSV0y3XCnYvj7NrED4gazSOScEneViVpycF5tqN/EzH&#10;bahFDGGfo4ImhC6X0lcNWfRz1xHH27vrLYY49rXUPY4x3Bq5SJJMWmw5fmiwo7uGqo/tYBUY3m8e&#10;XvHJr7Nhov367Uva8V6p87Pp9gZEoCn8wfCjH9WhjE4HN7D2wiiYpekiogoul7FTBLLs6gLE4Xch&#10;y0L+b1B+AwAA//8DAFBLAQItABQABgAIAAAAIQC2gziS/gAAAOEBAAATAAAAAAAAAAAAAAAAAAAA&#10;AABbQ29udGVudF9UeXBlc10ueG1sUEsBAi0AFAAGAAgAAAAhADj9If/WAAAAlAEAAAsAAAAAAAAA&#10;AAAAAAAALwEAAF9yZWxzLy5yZWxzUEsBAi0AFAAGAAgAAAAhAMU9J6M4AgAAggQAAA4AAAAAAAAA&#10;AAAAAAAALgIAAGRycy9lMm9Eb2MueG1sUEsBAi0AFAAGAAgAAAAhAFzktenfAAAACQEAAA8AAAAA&#10;AAAAAAAAAAAAkgQAAGRycy9kb3ducmV2LnhtbFBLBQYAAAAABAAEAPMAAACe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615" w:type="dxa"/>
          </w:tcPr>
          <w:p w:rsidR="00B43B0B" w:rsidRPr="00875D73" w:rsidRDefault="00B43B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B43B0B" w:rsidRPr="00875D73" w:rsidRDefault="00B43B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B43B0B" w:rsidRPr="00875D73" w:rsidRDefault="00B43B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B43B0B" w:rsidRPr="00875D73" w:rsidRDefault="00B43B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B43B0B" w:rsidRPr="00875D73" w:rsidRDefault="00B43B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B43B0B" w:rsidRPr="00875D73" w:rsidRDefault="00B43B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B43B0B" w:rsidRPr="00875D73" w:rsidRDefault="00B43B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B43B0B" w:rsidRPr="00875D73" w:rsidRDefault="00B43B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B43B0B" w:rsidRPr="00875D73" w:rsidRDefault="00B43B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B43B0B" w:rsidRPr="00875D73" w:rsidRDefault="00B43B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0" w:type="dxa"/>
          </w:tcPr>
          <w:p w:rsidR="00B43B0B" w:rsidRPr="00875D73" w:rsidRDefault="00B43B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B43B0B" w:rsidRPr="00875D73" w:rsidTr="0050208D">
        <w:tc>
          <w:tcPr>
            <w:tcW w:w="660" w:type="dxa"/>
          </w:tcPr>
          <w:p w:rsidR="00B43B0B" w:rsidRDefault="00B43B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2038" w:type="dxa"/>
          </w:tcPr>
          <w:p w:rsidR="00B43B0B" w:rsidRPr="00322BC3" w:rsidRDefault="00B43B0B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โครงการส่งเสริมกิจกรรมและพัฒนาศักยภาพของ อสม.</w:t>
            </w:r>
          </w:p>
        </w:tc>
        <w:tc>
          <w:tcPr>
            <w:tcW w:w="1878" w:type="dxa"/>
          </w:tcPr>
          <w:p w:rsidR="00B43B0B" w:rsidRPr="00322BC3" w:rsidRDefault="00B43B0B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เพื่อจ่ายเป็นค่าดำเนินงานตามโครงการ</w:t>
            </w:r>
          </w:p>
        </w:tc>
        <w:tc>
          <w:tcPr>
            <w:tcW w:w="1114" w:type="dxa"/>
          </w:tcPr>
          <w:p w:rsidR="00B43B0B" w:rsidRPr="00322BC3" w:rsidRDefault="00B43B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42" w:type="dxa"/>
          </w:tcPr>
          <w:p w:rsidR="00B43B0B" w:rsidRPr="00875D73" w:rsidRDefault="00B43B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40" w:type="dxa"/>
          </w:tcPr>
          <w:p w:rsidR="00B43B0B" w:rsidRPr="00875D73" w:rsidRDefault="00B43B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กองสาธารณสุข</w:t>
            </w:r>
          </w:p>
        </w:tc>
        <w:tc>
          <w:tcPr>
            <w:tcW w:w="540" w:type="dxa"/>
          </w:tcPr>
          <w:p w:rsidR="00B43B0B" w:rsidRPr="00875D73" w:rsidRDefault="00B43B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B43B0B" w:rsidRPr="00875D73" w:rsidRDefault="00B43B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B43B0B" w:rsidRPr="00875D73" w:rsidRDefault="00B43B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B43B0B" w:rsidRPr="00875D73" w:rsidRDefault="00B43B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B43B0B" w:rsidRPr="00875D73" w:rsidRDefault="00B43B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B43B0B" w:rsidRPr="00875D73" w:rsidRDefault="00B43B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B43B0B" w:rsidRPr="00875D73" w:rsidRDefault="00B43B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B43B0B" w:rsidRPr="00875D73" w:rsidRDefault="00265FF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327025</wp:posOffset>
                      </wp:positionV>
                      <wp:extent cx="1762125" cy="0"/>
                      <wp:effectExtent l="19050" t="60325" r="19050" b="53975"/>
                      <wp:wrapNone/>
                      <wp:docPr id="87" name="AutoShape 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621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65" o:spid="_x0000_s1026" type="#_x0000_t32" style="position:absolute;margin-left:-5.45pt;margin-top:25.75pt;width:138.75pt;height:0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NALNQIAAIIEAAAOAAAAZHJzL2Uyb0RvYy54bWysVMuO2yAU3VfqPyD2iR9NMokVZzSyk26m&#10;nUgz/QAC2EbFgIDEiar+ey/k0c50M6rqBQbf5zn34OX9sZfowK0TWpU4G6cYcUU1E6ot8beXzWiO&#10;kfNEMSK14iU+cYfvVx8/LAdT8Fx3WjJuESRRrhhMiTvvTZEkjna8J26sDVdgbLTtiYejbRNmyQDZ&#10;e5nkaTpLBm2ZsZpy5+BrfTbiVczfNJz6p6Zx3CNZYujNx9XGdRfWZLUkRWuJ6QS9tEH+oYueCAVF&#10;b6lq4gnaW/FXql5Qq51u/JjqPtFNIyiPGABNlr5B89wRwyMWIMeZG03u/6WlXw9biwQr8fwOI0V6&#10;mNHD3utYGuWzaWBoMK4Ax0ptbcBIj+rZPGr63SGlq46olkf3l5OB6CxEJK9CwsEZqLMbvmgGPgQq&#10;RLqOje1DSiACHeNUTrep8KNHFD5md7M8y6cY0astIcU10FjnP3Pdo7ApsfOWiLbzlVYKZq9tFsuQ&#10;w6PzoS1SXANCVaU3QsooAanQUOLFFOoEi9NSsGCMB9vuKmnRgQQRxSdifONm9V6xmKzjhK0VQz4S&#10;4q0AiiTHoULPGUaSw10Ju+jtiZDv9QYAUoWegByAdNmdlfZjkS7W8/V8Mprks/Voktb16GFTTUaz&#10;TXY3rT/VVVVnPwO8bFJ0gjGuAsKr6rPJ+1R1uX9nvd50f6MyeZ09cg7NXt+x6aiOIIiztHaanbY2&#10;jCcIBYQenS+XMtykP8/R6/evY/ULAAD//wMAUEsDBBQABgAIAAAAIQA1JuLz3gAAAAkBAAAPAAAA&#10;ZHJzL2Rvd25yZXYueG1sTI9NS8QwEIbvgv8hjOBtN+3CBq1NF/EDZC/i6greZpuxLSaT0qTb6q83&#10;4kGPM/PwzvOWm9lZcaQhdJ415MsMBHHtTceNhpfn+8UFiBCRDVrPpOGTAmyq05MSC+MnfqLjLjYi&#10;hXAoUEMbY19IGeqWHIal74nT7d0PDmMah0aaAacU7qxcZZmSDjtOH1rs6aal+mM3Og2W9493r/gQ&#10;tmqcab99+5JuutX6/Gy+vgIRaY5/MPzoJ3WoktPBj2yCsBoWeXaZUA3rfA0iASulFIjD70JWpfzf&#10;oPoGAAD//wMAUEsBAi0AFAAGAAgAAAAhALaDOJL+AAAA4QEAABMAAAAAAAAAAAAAAAAAAAAAAFtD&#10;b250ZW50X1R5cGVzXS54bWxQSwECLQAUAAYACAAAACEAOP0h/9YAAACUAQAACwAAAAAAAAAAAAAA&#10;AAAvAQAAX3JlbHMvLnJlbHNQSwECLQAUAAYACAAAACEAGSTQCzUCAACCBAAADgAAAAAAAAAAAAAA&#10;AAAuAgAAZHJzL2Uyb0RvYy54bWxQSwECLQAUAAYACAAAACEANSbi894AAAAJAQAADwAAAAAAAAAA&#10;AAAAAACPBAAAZHJzL2Rvd25yZXYueG1sUEsFBgAAAAAEAAQA8wAAAJo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612" w:type="dxa"/>
          </w:tcPr>
          <w:p w:rsidR="00B43B0B" w:rsidRPr="00875D73" w:rsidRDefault="00B43B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B43B0B" w:rsidRPr="00875D73" w:rsidRDefault="00B43B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B43B0B" w:rsidRPr="00875D73" w:rsidRDefault="00B43B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0" w:type="dxa"/>
          </w:tcPr>
          <w:p w:rsidR="00B43B0B" w:rsidRPr="00875D73" w:rsidRDefault="00B43B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2952FE" w:rsidRPr="00875D73" w:rsidTr="0050208D">
        <w:tc>
          <w:tcPr>
            <w:tcW w:w="660" w:type="dxa"/>
          </w:tcPr>
          <w:p w:rsidR="002952FE" w:rsidRDefault="002952FE" w:rsidP="0050208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  <w:p w:rsidR="002952FE" w:rsidRDefault="002952FE" w:rsidP="0050208D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952FE" w:rsidRDefault="002952FE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038" w:type="dxa"/>
          </w:tcPr>
          <w:p w:rsidR="002952FE" w:rsidRDefault="002952FE" w:rsidP="00D244D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โครงการอบรมพัฒนาศักยภาพจิตอาสาด้าน</w:t>
            </w:r>
          </w:p>
          <w:p w:rsidR="002952FE" w:rsidRPr="00D244DC" w:rsidRDefault="002952FE" w:rsidP="00D244D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สาธารณสุข</w:t>
            </w:r>
          </w:p>
        </w:tc>
        <w:tc>
          <w:tcPr>
            <w:tcW w:w="1878" w:type="dxa"/>
          </w:tcPr>
          <w:p w:rsidR="002952FE" w:rsidRDefault="002952FE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เพื่อจ่ายเป็นค่าดำเนินงานตามโครงการ</w:t>
            </w:r>
          </w:p>
        </w:tc>
        <w:tc>
          <w:tcPr>
            <w:tcW w:w="1114" w:type="dxa"/>
          </w:tcPr>
          <w:p w:rsidR="002952FE" w:rsidRDefault="002952FE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42" w:type="dxa"/>
          </w:tcPr>
          <w:p w:rsidR="002952FE" w:rsidRPr="00875D73" w:rsidRDefault="002952FE" w:rsidP="00C9469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40" w:type="dxa"/>
          </w:tcPr>
          <w:p w:rsidR="002952FE" w:rsidRPr="00875D73" w:rsidRDefault="002952FE" w:rsidP="00C9469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กองสาธารณสุข</w:t>
            </w:r>
          </w:p>
        </w:tc>
        <w:tc>
          <w:tcPr>
            <w:tcW w:w="540" w:type="dxa"/>
          </w:tcPr>
          <w:p w:rsidR="002952FE" w:rsidRPr="00875D73" w:rsidRDefault="002952FE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2952FE" w:rsidRPr="00875D73" w:rsidRDefault="002952FE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2952FE" w:rsidRPr="00875D73" w:rsidRDefault="002952FE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2952FE" w:rsidRPr="00875D73" w:rsidRDefault="002952FE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2952FE" w:rsidRPr="00875D73" w:rsidRDefault="002952FE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2952FE" w:rsidRPr="00875D73" w:rsidRDefault="002952FE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2952FE" w:rsidRPr="00875D73" w:rsidRDefault="002952FE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2952FE" w:rsidRPr="00875D73" w:rsidRDefault="00265FF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299085</wp:posOffset>
                      </wp:positionV>
                      <wp:extent cx="1762125" cy="0"/>
                      <wp:effectExtent l="19050" t="60325" r="19050" b="53975"/>
                      <wp:wrapNone/>
                      <wp:docPr id="86" name="AutoShape 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621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66" o:spid="_x0000_s1026" type="#_x0000_t32" style="position:absolute;margin-left:-5.45pt;margin-top:23.55pt;width:138.75pt;height:0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0/ANQIAAIIEAAAOAAAAZHJzL2Uyb0RvYy54bWysVMuO2yAU3VfqPyD2iWPX8SRWnNHITrqZ&#10;diLN9AMI4BgVAwISJ6r6772QRzvTzaiqFxh8n+fcgxf3x16iA7dOaFXhdDzBiCuqmVC7Cn97WY9m&#10;GDlPFCNSK17hE3f4fvnxw2IwJc90pyXjFkES5crBVLjz3pRJ4mjHe+LG2nAFxlbbnng42l3CLBkg&#10;ey+TbDIpkkFbZqym3Dn42pyNeBnzty2n/qltHfdIVhh683G1cd2GNVkuSLmzxHSCXtog/9BFT4SC&#10;ordUDfEE7a34K1UvqNVOt35MdZ/othWURwyAJp28QfPcEcMjFiDHmRtN7v+lpV8PG4sEq/CswEiR&#10;Hmb0sPc6lkZZUQSGBuNKcKzVxgaM9KiezaOm3x1Suu6I2vHo/nIyEJ2GiORVSDg4A3W2wxfNwIdA&#10;hUjXsbV9SAlEoGOcyuk2FX70iMLH9K7I0myKEb3aElJeA411/jPXPQqbCjtvidh1vtZKwey1TWMZ&#10;cnh0PrRFymtAqKr0WkgZJSAVGio8n0KdYHFaChaM8WB321padCBBRPGJGN+4Wb1XLCbrOGErxZCP&#10;hHgrgCLJcajQc4aR5HBXwi56eyLke70BgFShJyAHIF12Z6X9mE/mq9lqlo/yrFiN8knTjB7WdT4q&#10;1undtPnU1HWT/gzw0rzsBGNcBYRX1af5+1R1uX9nvd50f6MyeZ09cg7NXt+x6aiOIIiztLaanTY2&#10;jCcIBYQenS+XMtykP8/R6/evY/kLAAD//wMAUEsDBBQABgAIAAAAIQAp7mkA3gAAAAkBAAAPAAAA&#10;ZHJzL2Rvd25yZXYueG1sTI9NS8QwEIbvgv8hjOBtN+0iUWvTRfwA2Yu4uoK32WZsi8mkNOm2+uuN&#10;eNDjzDy887zlenZWHGgInWcN+TIDQVx703Gj4eX5fnEBIkRkg9YzafikAOvq+KjEwviJn+iwjY1I&#10;IRwK1NDG2BdShrolh2Hpe+J0e/eDw5jGoZFmwCmFOytXWaakw47ThxZ7ummp/tiOToPl3ePdKz6E&#10;jRpn2m3evqSbbrU+PZmvr0BEmuMfDD/6SR2q5LT3I5sgrIZFnl0mVMPZeQ4iASulFIj970JWpfzf&#10;oPoGAAD//wMAUEsBAi0AFAAGAAgAAAAhALaDOJL+AAAA4QEAABMAAAAAAAAAAAAAAAAAAAAAAFtD&#10;b250ZW50X1R5cGVzXS54bWxQSwECLQAUAAYACAAAACEAOP0h/9YAAACUAQAACwAAAAAAAAAAAAAA&#10;AAAvAQAAX3JlbHMvLnJlbHNQSwECLQAUAAYACAAAACEAaKtPwDUCAACCBAAADgAAAAAAAAAAAAAA&#10;AAAuAgAAZHJzL2Uyb0RvYy54bWxQSwECLQAUAAYACAAAACEAKe5pAN4AAAAJAQAADwAAAAAAAAAA&#10;AAAAAACPBAAAZHJzL2Rvd25yZXYueG1sUEsFBgAAAAAEAAQA8wAAAJo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612" w:type="dxa"/>
          </w:tcPr>
          <w:p w:rsidR="002952FE" w:rsidRPr="00875D73" w:rsidRDefault="002952FE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2952FE" w:rsidRPr="00875D73" w:rsidRDefault="002952FE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2952FE" w:rsidRPr="00875D73" w:rsidRDefault="002952FE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0" w:type="dxa"/>
          </w:tcPr>
          <w:p w:rsidR="002952FE" w:rsidRPr="00875D73" w:rsidRDefault="002952FE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88550C" w:rsidRPr="00875D73" w:rsidTr="0088550C">
        <w:tc>
          <w:tcPr>
            <w:tcW w:w="660" w:type="dxa"/>
          </w:tcPr>
          <w:p w:rsidR="0088550C" w:rsidRPr="00A12929" w:rsidRDefault="0088550C" w:rsidP="008855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2038" w:type="dxa"/>
          </w:tcPr>
          <w:p w:rsidR="0088550C" w:rsidRPr="00A12929" w:rsidRDefault="0088550C" w:rsidP="008855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 / กิจกรรม</w:t>
            </w:r>
          </w:p>
        </w:tc>
        <w:tc>
          <w:tcPr>
            <w:tcW w:w="1878" w:type="dxa"/>
          </w:tcPr>
          <w:p w:rsidR="0088550C" w:rsidRPr="00A12929" w:rsidRDefault="0088550C" w:rsidP="008855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รายละเอียด</w:t>
            </w:r>
          </w:p>
          <w:p w:rsidR="0088550C" w:rsidRPr="00A12929" w:rsidRDefault="0088550C" w:rsidP="008855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โครงการ/กิจกรรม</w:t>
            </w:r>
          </w:p>
        </w:tc>
        <w:tc>
          <w:tcPr>
            <w:tcW w:w="1114" w:type="dxa"/>
          </w:tcPr>
          <w:p w:rsidR="0088550C" w:rsidRPr="00A12929" w:rsidRDefault="0088550C" w:rsidP="008855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42" w:type="dxa"/>
          </w:tcPr>
          <w:p w:rsidR="0088550C" w:rsidRPr="00A12929" w:rsidRDefault="0088550C" w:rsidP="008855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</w:t>
            </w:r>
          </w:p>
          <w:p w:rsidR="0088550C" w:rsidRPr="00A12929" w:rsidRDefault="0088550C" w:rsidP="008855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ดำเนินงาน</w:t>
            </w:r>
          </w:p>
        </w:tc>
        <w:tc>
          <w:tcPr>
            <w:tcW w:w="1140" w:type="dxa"/>
          </w:tcPr>
          <w:p w:rsidR="0088550C" w:rsidRPr="00A12929" w:rsidRDefault="0088550C" w:rsidP="008855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</w:t>
            </w:r>
          </w:p>
          <w:p w:rsidR="0088550C" w:rsidRPr="00A12929" w:rsidRDefault="0088550C" w:rsidP="008855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540" w:type="dxa"/>
            <w:vAlign w:val="center"/>
          </w:tcPr>
          <w:p w:rsidR="0088550C" w:rsidRPr="00783585" w:rsidRDefault="0088550C" w:rsidP="008855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ต.ค.</w:t>
            </w:r>
          </w:p>
        </w:tc>
        <w:tc>
          <w:tcPr>
            <w:tcW w:w="615" w:type="dxa"/>
            <w:vAlign w:val="center"/>
          </w:tcPr>
          <w:p w:rsidR="0088550C" w:rsidRPr="00783585" w:rsidRDefault="0088550C" w:rsidP="008855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พ.ย.</w:t>
            </w:r>
          </w:p>
        </w:tc>
        <w:tc>
          <w:tcPr>
            <w:tcW w:w="537" w:type="dxa"/>
            <w:vAlign w:val="center"/>
          </w:tcPr>
          <w:p w:rsidR="0088550C" w:rsidRPr="00783585" w:rsidRDefault="0088550C" w:rsidP="008855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ธ.ค.</w:t>
            </w:r>
          </w:p>
        </w:tc>
        <w:tc>
          <w:tcPr>
            <w:tcW w:w="542" w:type="dxa"/>
            <w:vAlign w:val="center"/>
          </w:tcPr>
          <w:p w:rsidR="0088550C" w:rsidRPr="00783585" w:rsidRDefault="0088550C" w:rsidP="008855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ม.ค.</w:t>
            </w:r>
          </w:p>
        </w:tc>
        <w:tc>
          <w:tcPr>
            <w:tcW w:w="615" w:type="dxa"/>
            <w:vAlign w:val="center"/>
          </w:tcPr>
          <w:p w:rsidR="0088550C" w:rsidRPr="00783585" w:rsidRDefault="0088550C" w:rsidP="008855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ก.พ.</w:t>
            </w:r>
          </w:p>
        </w:tc>
        <w:tc>
          <w:tcPr>
            <w:tcW w:w="542" w:type="dxa"/>
            <w:vAlign w:val="center"/>
          </w:tcPr>
          <w:p w:rsidR="0088550C" w:rsidRPr="00783585" w:rsidRDefault="0088550C" w:rsidP="008855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มี.ค.</w:t>
            </w:r>
          </w:p>
        </w:tc>
        <w:tc>
          <w:tcPr>
            <w:tcW w:w="596" w:type="dxa"/>
            <w:vAlign w:val="center"/>
          </w:tcPr>
          <w:p w:rsidR="0088550C" w:rsidRPr="00783585" w:rsidRDefault="0088550C" w:rsidP="008855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เม.ย.</w:t>
            </w:r>
          </w:p>
        </w:tc>
        <w:tc>
          <w:tcPr>
            <w:tcW w:w="561" w:type="dxa"/>
            <w:vAlign w:val="center"/>
          </w:tcPr>
          <w:p w:rsidR="0088550C" w:rsidRPr="00783585" w:rsidRDefault="0088550C" w:rsidP="008855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พ.ค.</w:t>
            </w:r>
          </w:p>
        </w:tc>
        <w:tc>
          <w:tcPr>
            <w:tcW w:w="612" w:type="dxa"/>
            <w:vAlign w:val="center"/>
          </w:tcPr>
          <w:p w:rsidR="0088550C" w:rsidRPr="00783585" w:rsidRDefault="0088550C" w:rsidP="008855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มิ.ย.</w:t>
            </w:r>
          </w:p>
        </w:tc>
        <w:tc>
          <w:tcPr>
            <w:tcW w:w="539" w:type="dxa"/>
            <w:vAlign w:val="center"/>
          </w:tcPr>
          <w:p w:rsidR="0088550C" w:rsidRPr="00783585" w:rsidRDefault="0088550C" w:rsidP="008855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ก.ค.</w:t>
            </w:r>
          </w:p>
        </w:tc>
        <w:tc>
          <w:tcPr>
            <w:tcW w:w="539" w:type="dxa"/>
            <w:vAlign w:val="center"/>
          </w:tcPr>
          <w:p w:rsidR="0088550C" w:rsidRPr="00783585" w:rsidRDefault="0088550C" w:rsidP="008855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ส.ค.</w:t>
            </w:r>
          </w:p>
        </w:tc>
        <w:tc>
          <w:tcPr>
            <w:tcW w:w="540" w:type="dxa"/>
            <w:vAlign w:val="center"/>
          </w:tcPr>
          <w:p w:rsidR="0088550C" w:rsidRPr="00783585" w:rsidRDefault="0088550C" w:rsidP="008855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ก.ย.</w:t>
            </w:r>
          </w:p>
        </w:tc>
      </w:tr>
      <w:tr w:rsidR="00B43B0B" w:rsidRPr="00875D73" w:rsidTr="0050208D">
        <w:tc>
          <w:tcPr>
            <w:tcW w:w="660" w:type="dxa"/>
          </w:tcPr>
          <w:p w:rsidR="00B43B0B" w:rsidRDefault="002952FE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7</w:t>
            </w:r>
          </w:p>
        </w:tc>
        <w:tc>
          <w:tcPr>
            <w:tcW w:w="2038" w:type="dxa"/>
          </w:tcPr>
          <w:p w:rsidR="00B43B0B" w:rsidRDefault="00B43B0B" w:rsidP="0050208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โครงการอบรมอาสาสมัครพัฒนา</w:t>
            </w:r>
          </w:p>
          <w:p w:rsidR="00B43B0B" w:rsidRDefault="00B43B0B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ปศุสัตว์ประจำหมู่บ้าน  ในการควบคุมโรคระหว่างคนและสัตว์</w:t>
            </w:r>
          </w:p>
        </w:tc>
        <w:tc>
          <w:tcPr>
            <w:tcW w:w="1878" w:type="dxa"/>
          </w:tcPr>
          <w:p w:rsidR="00B43B0B" w:rsidRPr="00322BC3" w:rsidRDefault="00B43B0B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เพื่อจ่ายเป็นค่าดำเนินงานตามโครงการ</w:t>
            </w:r>
          </w:p>
        </w:tc>
        <w:tc>
          <w:tcPr>
            <w:tcW w:w="1114" w:type="dxa"/>
          </w:tcPr>
          <w:p w:rsidR="00B43B0B" w:rsidRPr="00322BC3" w:rsidRDefault="00B43B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18,000</w:t>
            </w:r>
          </w:p>
        </w:tc>
        <w:tc>
          <w:tcPr>
            <w:tcW w:w="1142" w:type="dxa"/>
          </w:tcPr>
          <w:p w:rsidR="00B43B0B" w:rsidRPr="00875D73" w:rsidRDefault="00B43B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40" w:type="dxa"/>
          </w:tcPr>
          <w:p w:rsidR="00B43B0B" w:rsidRPr="00875D73" w:rsidRDefault="00B43B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กองสาธารณสุข</w:t>
            </w:r>
          </w:p>
        </w:tc>
        <w:tc>
          <w:tcPr>
            <w:tcW w:w="540" w:type="dxa"/>
          </w:tcPr>
          <w:p w:rsidR="00B43B0B" w:rsidRPr="00875D73" w:rsidRDefault="00B43B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B43B0B" w:rsidRPr="00875D73" w:rsidRDefault="00B43B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B43B0B" w:rsidRPr="00875D73" w:rsidRDefault="00B43B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B43B0B" w:rsidRPr="00875D73" w:rsidRDefault="00B43B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B43B0B" w:rsidRPr="00875D73" w:rsidRDefault="00B43B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B43B0B" w:rsidRPr="00875D73" w:rsidRDefault="00265FF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426720</wp:posOffset>
                      </wp:positionV>
                      <wp:extent cx="695325" cy="0"/>
                      <wp:effectExtent l="19050" t="59055" r="19050" b="55245"/>
                      <wp:wrapNone/>
                      <wp:docPr id="85" name="AutoShape 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953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67" o:spid="_x0000_s1026" type="#_x0000_t32" style="position:absolute;margin-left:-4.05pt;margin-top:33.6pt;width:54.75pt;height:0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0IxNQIAAIEEAAAOAAAAZHJzL2Uyb0RvYy54bWysVMuO2yAU3VfqPyD2ie2Mk0msOKORnXQz&#10;bSPN9AMIYBsVAwISJ6r6772QRzvTzaiqFxh8n+fcg5cPx16iA7dOaFXibJxixBXVTKi2xN9eNqM5&#10;Rs4TxYjUipf4xB1+WH38sBxMwSe605JxiyCJcsVgStx5b4okcbTjPXFjbbgCY6NtTzwcbZswSwbI&#10;3stkkqazZNCWGaspdw6+1mcjXsX8TcOp/9o0jnskSwy9+bjauO7CmqyWpGgtMZ2glzbIP3TRE6Gg&#10;6C1VTTxBeyv+StULarXTjR9T3Se6aQTlEQOgydI3aJ47YnjEAuQ4c6PJ/b+09Mtha5FgJZ5PMVKk&#10;hxk97r2OpdFkdh8YGowrwLFSWxsw0qN6Nk+afndI6aojquXR/eVkIDoLEcmrkHBwBurshs+agQ+B&#10;CpGuY2P7kBKIQMc4ldNtKvzoEYWPs8X0bgLN0aspIcU1zljnP3Hdo7ApsfOWiLbzlVYKRq9tFquQ&#10;w5PzoStSXANCUaU3QsqoAKnQUOLFFOoEi9NSsGCMB9vuKmnRgQQNxSdCfONm9V6xmKzjhK0VQz7y&#10;4a0AhiTHoULPGUaSw1UJu+jtiZDv9QYAUoWegBuAdNmdhfZjkS7W8/U8H+WT2XqUp3U9etxU+Wi2&#10;ye6n9V1dVXX2M8DL8qITjHEVEF5Fn+XvE9Xl+p3lepP9jcrkdfbIOTR7fcemoziCHs7K2ml22tow&#10;nqAT0Hl0vtzJcJH+PEev33+O1S8AAAD//wMAUEsDBBQABgAIAAAAIQDCTgNl3gAAAAgBAAAPAAAA&#10;ZHJzL2Rvd25yZXYueG1sTI9PS8NAEMXvgt9hGcFbu0mRWNJsivgHpBexWqG3aXZMgruzIbtpop/e&#10;LT3o8c17vPebYj1ZI47U+9axgnSegCCunG65VvD+9jRbgvABWaNxTAq+ycO6vLwoMNdu5Fc6bkMt&#10;Ygn7HBU0IXS5lL5qyKKfu444ep+utxii7GupexxjuTVykSSZtNhyXGiwo/uGqq/tYBUY3r08fuCz&#10;32TDRLvN/kfa8UGp66vpbgUi0BT+wnDCj+hQRqaDG1h7YRTMlmlMKshuFyBOfpLegDicD7Is5P8H&#10;yl8AAAD//wMAUEsBAi0AFAAGAAgAAAAhALaDOJL+AAAA4QEAABMAAAAAAAAAAAAAAAAAAAAAAFtD&#10;b250ZW50X1R5cGVzXS54bWxQSwECLQAUAAYACAAAACEAOP0h/9YAAACUAQAACwAAAAAAAAAAAAAA&#10;AAAvAQAAX3JlbHMvLnJlbHNQSwECLQAUAAYACAAAACEAYldCMTUCAACBBAAADgAAAAAAAAAAAAAA&#10;AAAuAgAAZHJzL2Uyb0RvYy54bWxQSwECLQAUAAYACAAAACEAwk4DZd4AAAAIAQAADwAAAAAAAAAA&#10;AAAAAACPBAAAZHJzL2Rvd25yZXYueG1sUEsFBgAAAAAEAAQA8wAAAJo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96" w:type="dxa"/>
          </w:tcPr>
          <w:p w:rsidR="00B43B0B" w:rsidRPr="00875D73" w:rsidRDefault="00B43B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B43B0B" w:rsidRPr="00875D73" w:rsidRDefault="00B43B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B43B0B" w:rsidRPr="00875D73" w:rsidRDefault="00B43B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B43B0B" w:rsidRPr="00875D73" w:rsidRDefault="00B43B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B43B0B" w:rsidRPr="00875D73" w:rsidRDefault="00B43B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0" w:type="dxa"/>
          </w:tcPr>
          <w:p w:rsidR="00B43B0B" w:rsidRPr="00875D73" w:rsidRDefault="00B43B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FD78B0" w:rsidRPr="00875D73" w:rsidTr="0050208D">
        <w:tc>
          <w:tcPr>
            <w:tcW w:w="660" w:type="dxa"/>
          </w:tcPr>
          <w:p w:rsidR="00FD78B0" w:rsidRDefault="002952FE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2038" w:type="dxa"/>
          </w:tcPr>
          <w:p w:rsidR="00FD78B0" w:rsidRDefault="00FD78B0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โครงการคลีนิกไร้พุงมุ่งสุขภาพดี</w:t>
            </w:r>
          </w:p>
        </w:tc>
        <w:tc>
          <w:tcPr>
            <w:tcW w:w="1878" w:type="dxa"/>
          </w:tcPr>
          <w:p w:rsidR="00FD78B0" w:rsidRDefault="00FD78B0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เพื่อจ่ายเป็นเงินอุดหนุนส่วนราชการ</w:t>
            </w:r>
          </w:p>
        </w:tc>
        <w:tc>
          <w:tcPr>
            <w:tcW w:w="1114" w:type="dxa"/>
          </w:tcPr>
          <w:p w:rsidR="00FD78B0" w:rsidRDefault="00FD78B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42" w:type="dxa"/>
          </w:tcPr>
          <w:p w:rsidR="00FD78B0" w:rsidRPr="00875D73" w:rsidRDefault="00FD78B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40" w:type="dxa"/>
          </w:tcPr>
          <w:p w:rsidR="00FD78B0" w:rsidRPr="00875D73" w:rsidRDefault="00FD78B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กองสาธารณสุข</w:t>
            </w:r>
          </w:p>
        </w:tc>
        <w:tc>
          <w:tcPr>
            <w:tcW w:w="540" w:type="dxa"/>
          </w:tcPr>
          <w:p w:rsidR="00FD78B0" w:rsidRPr="00875D73" w:rsidRDefault="00FD78B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FD78B0" w:rsidRPr="00875D73" w:rsidRDefault="00FD78B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FD78B0" w:rsidRPr="00875D73" w:rsidRDefault="00FD78B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FD78B0" w:rsidRPr="00875D73" w:rsidRDefault="00FD78B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FD78B0" w:rsidRPr="00875D73" w:rsidRDefault="00FD78B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FD78B0" w:rsidRPr="00875D73" w:rsidRDefault="00FD78B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FD78B0" w:rsidRPr="00875D73" w:rsidRDefault="00265FF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215900</wp:posOffset>
                      </wp:positionV>
                      <wp:extent cx="2105025" cy="0"/>
                      <wp:effectExtent l="19050" t="59055" r="19050" b="55245"/>
                      <wp:wrapNone/>
                      <wp:docPr id="84" name="AutoShape 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05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68" o:spid="_x0000_s1026" type="#_x0000_t32" style="position:absolute;margin-left:-4.15pt;margin-top:17pt;width:165.75pt;height:0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RqhNQIAAIIEAAAOAAAAZHJzL2Uyb0RvYy54bWysVMuO2yAU3VfqPyD2GT/qpIkVZzSyk26m&#10;baSZfgABbKNiQEDiRFX/vRfyaGe6GVX1AoPv85x78PL+OEh04NYJrSqc3aUYcUU1E6qr8LfnzWSO&#10;kfNEMSK14hU+cYfvV+/fLUdT8lz3WjJuESRRrhxNhXvvTZkkjvZ8IO5OG67A2Go7EA9H2yXMkhGy&#10;DzLJ03SWjNoyYzXlzsHX5mzEq5i/bTn1X9vWcY9khaE3H1cb111Yk9WSlJ0lphf00gb5hy4GIhQU&#10;vaVqiCdob8VfqQZBrXa69XdUD4luW0F5xABosvQVmqeeGB6xADnO3Ghy/y8t/XLYWiRYhecFRooM&#10;MKOHvdexNMpn88DQaFwJjrXa2oCRHtWTedT0u0NK1z1RHY/uzycD0VmISF6EhIMzUGc3ftYMfAhU&#10;iHQdWzuElEAEOsapnG5T4UePKHzMs3Sa5lOM6NWWkPIaaKzzn7geUNhU2HlLRNf7WisFs9c2i2XI&#10;4dH50BYprwGhqtIbIWWUgFRorPBiCnWCxWkpWDDGg+12tbToQIKI4hMxvnKzeq9YTNZzwtaKIR8J&#10;8VYARZLjUGHgDCPJ4a6EXfT2RMi3egMAqUJPQA5AuuzOSvuxSBfr+XpeTIp8tp4UadNMHjZ1MZlt&#10;so/T5kNT1032M8DLirIXjHEVEF5VnxVvU9Xl/p31etP9jcrkZfbIOTR7fcemozqCIM7S2ml22tow&#10;niAUEHp0vlzKcJP+PEev37+O1S8AAAD//wMAUEsDBBQABgAIAAAAIQAfsVgb3QAAAAgBAAAPAAAA&#10;ZHJzL2Rvd25yZXYueG1sTI9PS8NAEMXvgt9hGcFbuzGRUmI2RfwD0otYreBtmh2TYHY2ZDdN9NM7&#10;4kGP897jze8Vm9l16khDaD0buFgmoIgrb1uuDbw83y/WoEJEtth5JgOfFGBTnp4UmFs/8RMdd7FW&#10;UsIhRwNNjH2udagachiWvicW790PDqOcQ63tgJOUu06nSbLSDluWDw32dNNQ9bEbnYGO9493r/gQ&#10;tqtxpv327Uu76daY87P5+gpUpDn+heEHX9ChFKaDH9kG1RlYrDNJGsguZZL4WZqloA6/gi4L/X9A&#10;+Q0AAP//AwBQSwECLQAUAAYACAAAACEAtoM4kv4AAADhAQAAEwAAAAAAAAAAAAAAAAAAAAAAW0Nv&#10;bnRlbnRfVHlwZXNdLnhtbFBLAQItABQABgAIAAAAIQA4/SH/1gAAAJQBAAALAAAAAAAAAAAAAAAA&#10;AC8BAABfcmVscy8ucmVsc1BLAQItABQABgAIAAAAIQAPWRqhNQIAAIIEAAAOAAAAAAAAAAAAAAAA&#10;AC4CAABkcnMvZTJvRG9jLnhtbFBLAQItABQABgAIAAAAIQAfsVgb3QAAAAgBAAAPAAAAAAAAAAAA&#10;AAAAAI8EAABkcnMvZG93bnJldi54bWxQSwUGAAAAAAQABADzAAAAmQ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61" w:type="dxa"/>
          </w:tcPr>
          <w:p w:rsidR="00FD78B0" w:rsidRPr="00875D73" w:rsidRDefault="00FD78B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FD78B0" w:rsidRPr="00875D73" w:rsidRDefault="00FD78B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FD78B0" w:rsidRPr="00875D73" w:rsidRDefault="00FD78B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FD78B0" w:rsidRPr="00875D73" w:rsidRDefault="00FD78B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0" w:type="dxa"/>
          </w:tcPr>
          <w:p w:rsidR="00FD78B0" w:rsidRPr="00875D73" w:rsidRDefault="00FD78B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FD78B0" w:rsidRPr="00875D73" w:rsidTr="0050208D">
        <w:tc>
          <w:tcPr>
            <w:tcW w:w="660" w:type="dxa"/>
          </w:tcPr>
          <w:p w:rsidR="00FD78B0" w:rsidRDefault="002952FE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2038" w:type="dxa"/>
          </w:tcPr>
          <w:p w:rsidR="00FD78B0" w:rsidRDefault="00FD78B0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โครงการใช้ยาในชุมชนตำบลเมืองคง</w:t>
            </w:r>
          </w:p>
        </w:tc>
        <w:tc>
          <w:tcPr>
            <w:tcW w:w="1878" w:type="dxa"/>
          </w:tcPr>
          <w:p w:rsidR="00FD78B0" w:rsidRDefault="00FD78B0">
            <w:r w:rsidRPr="00162342"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เพื่อจ่ายเป็นเงินอุดหนุนส่วนราชการ</w:t>
            </w:r>
          </w:p>
        </w:tc>
        <w:tc>
          <w:tcPr>
            <w:tcW w:w="1114" w:type="dxa"/>
          </w:tcPr>
          <w:p w:rsidR="00FD78B0" w:rsidRDefault="00FD78B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42" w:type="dxa"/>
          </w:tcPr>
          <w:p w:rsidR="00FD78B0" w:rsidRPr="00875D73" w:rsidRDefault="00FD78B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40" w:type="dxa"/>
          </w:tcPr>
          <w:p w:rsidR="00FD78B0" w:rsidRPr="00875D73" w:rsidRDefault="00FD78B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กองสาธารณสุข</w:t>
            </w:r>
          </w:p>
        </w:tc>
        <w:tc>
          <w:tcPr>
            <w:tcW w:w="540" w:type="dxa"/>
          </w:tcPr>
          <w:p w:rsidR="00FD78B0" w:rsidRPr="00875D73" w:rsidRDefault="00FD78B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FD78B0" w:rsidRPr="00875D73" w:rsidRDefault="00FD78B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FD78B0" w:rsidRPr="00875D73" w:rsidRDefault="00FD78B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FD78B0" w:rsidRPr="00875D73" w:rsidRDefault="00FD78B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FD78B0" w:rsidRPr="00875D73" w:rsidRDefault="00FD78B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FD78B0" w:rsidRPr="00875D73" w:rsidRDefault="00FD78B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FD78B0" w:rsidRPr="00875D73" w:rsidRDefault="00265FF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198755</wp:posOffset>
                      </wp:positionV>
                      <wp:extent cx="2105025" cy="0"/>
                      <wp:effectExtent l="19050" t="59690" r="19050" b="54610"/>
                      <wp:wrapNone/>
                      <wp:docPr id="83" name="AutoShape 2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05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70" o:spid="_x0000_s1026" type="#_x0000_t32" style="position:absolute;margin-left:-4.15pt;margin-top:15.65pt;width:165.75pt;height:0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zTRNwIAAIIEAAAOAAAAZHJzL2Uyb0RvYy54bWysVNuO2yAQfa/Uf0C8J75skk2sOKuVnfRl&#10;20ba7QcQwDYqBgQkTlT13zuQS7vbl1VVP2DGDDNzzpzx8uHYS3Tg1gmtSpyNU4y4opoJ1Zb428tm&#10;NMfIeaIYkVrxEp+4ww+rjx+Wgyl4rjstGbcIgihXDKbEnfemSBJHO94TN9aGKzhstO2JB9O2CbNk&#10;gOi9TPI0nSWDtsxYTblz8LU+H+JVjN80nPqvTeO4R7LEUJuPq43rLqzJakmK1hLTCXopg/xDFT0R&#10;CpLeQtXEE7S34q9QvaBWO934MdV9optGUB4xAJosfYPmuSOGRyxAjjM3mtz/C0u/HLYWCVbi+R1G&#10;ivTQo8e91zE1yu8jQ4NxBThWamsDRnpUz+ZJ0+8OKV11RLU8ur+cDNzOAqfJqyvBcAby7IbPmoEP&#10;gQyRrmNj+xASiEDH2JXTrSv86BGFj3mWTtN8ihG9niWkuF401vlPXPcobErsvCWi7XyllYLea5vF&#10;NOTw5HwoixTXCyGr0hshZZSAVGgo8WIKecKJ01KwcBgN2+4qadGBBBHFJ2J842b1XrEYrOOErRVD&#10;PhLirQCKJMchQ88ZRpLDrIRd9PZEyPd6AwCpQk1ADkC67M5K+7FIF+v5ej4ZTfLZejRJ63r0uKkm&#10;o9kmu5/Wd3VV1dnPAC+bFJ1gjKuA8Kr6bPI+VV3m76zXm+5vVCavo0fOodjrOxYd1REEEcbUFTvN&#10;Tlsb2hMsEHp0vgxlmKQ/7ej1+9ex+gUAAP//AwBQSwMEFAAGAAgAAAAhAPfdxxndAAAACAEAAA8A&#10;AABkcnMvZG93bnJldi54bWxMj09Lw0AQxe+C32EZwVu7aQKlxGyK+AekF7Fawds0OybB7GzIbpro&#10;p3fEg56Gmfd483vFdnadOtEQWs8GVssEFHHlbcu1gZfn+8UGVIjIFjvPZOCTAmzL87MCc+snfqLT&#10;PtZKQjjkaKCJsc+1DlVDDsPS98SivfvBYZR1qLUdcJJw1+k0SdbaYcvyocGebhqqPvajM9Dx4fHu&#10;FR/Cbj3OdNi9fWk33RpzeTFfX4GKNMc/M/zgCzqUwnT0I9ugOgOLTSZOA9lKpuhZmqWgjr8HXRb6&#10;f4HyGwAA//8DAFBLAQItABQABgAIAAAAIQC2gziS/gAAAOEBAAATAAAAAAAAAAAAAAAAAAAAAABb&#10;Q29udGVudF9UeXBlc10ueG1sUEsBAi0AFAAGAAgAAAAhADj9If/WAAAAlAEAAAsAAAAAAAAAAAAA&#10;AAAALwEAAF9yZWxzLy5yZWxzUEsBAi0AFAAGAAgAAAAhADdnNNE3AgAAggQAAA4AAAAAAAAAAAAA&#10;AAAALgIAAGRycy9lMm9Eb2MueG1sUEsBAi0AFAAGAAgAAAAhAPfdxxndAAAACAEAAA8AAAAAAAAA&#10;AAAAAAAAkQQAAGRycy9kb3ducmV2LnhtbFBLBQYAAAAABAAEAPMAAACb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61" w:type="dxa"/>
          </w:tcPr>
          <w:p w:rsidR="00FD78B0" w:rsidRPr="00875D73" w:rsidRDefault="00FD78B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FD78B0" w:rsidRPr="00875D73" w:rsidRDefault="00FD78B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FD78B0" w:rsidRPr="00875D73" w:rsidRDefault="00FD78B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FD78B0" w:rsidRPr="00875D73" w:rsidRDefault="00FD78B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0" w:type="dxa"/>
          </w:tcPr>
          <w:p w:rsidR="00FD78B0" w:rsidRPr="00875D73" w:rsidRDefault="00FD78B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FD78B0" w:rsidRPr="00875D73" w:rsidTr="0050208D">
        <w:tc>
          <w:tcPr>
            <w:tcW w:w="660" w:type="dxa"/>
          </w:tcPr>
          <w:p w:rsidR="00FD78B0" w:rsidRDefault="002952FE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</w:p>
        </w:tc>
        <w:tc>
          <w:tcPr>
            <w:tcW w:w="2038" w:type="dxa"/>
          </w:tcPr>
          <w:p w:rsidR="00FD78B0" w:rsidRDefault="00FD78B0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โครงการรณรงค์ป้องกันเด็กจมน้ำตำบลเมืองคง</w:t>
            </w:r>
          </w:p>
        </w:tc>
        <w:tc>
          <w:tcPr>
            <w:tcW w:w="1878" w:type="dxa"/>
          </w:tcPr>
          <w:p w:rsidR="00FD78B0" w:rsidRDefault="00FD78B0">
            <w:r w:rsidRPr="00162342"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เพื่อจ่ายเป็นเงินอุดหนุนส่วนราชการ</w:t>
            </w:r>
          </w:p>
        </w:tc>
        <w:tc>
          <w:tcPr>
            <w:tcW w:w="1114" w:type="dxa"/>
          </w:tcPr>
          <w:p w:rsidR="00FD78B0" w:rsidRDefault="00FD78B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42" w:type="dxa"/>
          </w:tcPr>
          <w:p w:rsidR="00FD78B0" w:rsidRPr="00875D73" w:rsidRDefault="00FD78B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40" w:type="dxa"/>
          </w:tcPr>
          <w:p w:rsidR="00FD78B0" w:rsidRPr="00875D73" w:rsidRDefault="00FD78B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กองสาธารณสุข</w:t>
            </w:r>
          </w:p>
        </w:tc>
        <w:tc>
          <w:tcPr>
            <w:tcW w:w="540" w:type="dxa"/>
          </w:tcPr>
          <w:p w:rsidR="00FD78B0" w:rsidRPr="00875D73" w:rsidRDefault="00FD78B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FD78B0" w:rsidRPr="00875D73" w:rsidRDefault="00FD78B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FD78B0" w:rsidRPr="00875D73" w:rsidRDefault="00FD78B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FD78B0" w:rsidRPr="00875D73" w:rsidRDefault="00FD78B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FD78B0" w:rsidRPr="00875D73" w:rsidRDefault="00FD78B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FD78B0" w:rsidRPr="00875D73" w:rsidRDefault="00FD78B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FD78B0" w:rsidRPr="00875D73" w:rsidRDefault="00265FF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180975</wp:posOffset>
                      </wp:positionV>
                      <wp:extent cx="2105025" cy="0"/>
                      <wp:effectExtent l="19050" t="59690" r="19050" b="54610"/>
                      <wp:wrapNone/>
                      <wp:docPr id="82" name="AutoShape 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05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69" o:spid="_x0000_s1026" type="#_x0000_t32" style="position:absolute;margin-left:-4.15pt;margin-top:14.25pt;width:165.75pt;height:0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t5RNQIAAIIEAAAOAAAAZHJzL2Uyb0RvYy54bWysVMuO2yAU3VfqPyD2GT/qpIkVZzSyk26m&#10;baSZfgABbKNiQEDiRFX/vRfyaGe6GVX1AoPv85x78PL+OEh04NYJrSqc3aUYcUU1E6qr8LfnzWSO&#10;kfNEMSK14hU+cYfvV+/fLUdT8lz3WjJuESRRrhxNhXvvTZkkjvZ8IO5OG67A2Go7EA9H2yXMkhGy&#10;DzLJ03SWjNoyYzXlzsHX5mzEq5i/bTn1X9vWcY9khaE3H1cb111Yk9WSlJ0lphf00gb5hy4GIhQU&#10;vaVqiCdob8VfqQZBrXa69XdUD4luW0F5xABosvQVmqeeGB6xADnO3Ghy/y8t/XLYWiRYhec5RooM&#10;MKOHvdexNMpni8DQaFwJjrXa2oCRHtWTedT0u0NK1z1RHY/uzycD0VmISF6EhIMzUGc3ftYMfAhU&#10;iHQdWzuElEAEOsapnG5T4UePKHzMs3Sa5lOM6NWWkPIaaKzzn7geUNhU2HlLRNf7WisFs9c2i2XI&#10;4dH50BYprwGhqtIbIWWUgFRorPBiCnWCxWkpWDDGg+12tbToQIKI4hMxvnKzeq9YTNZzwtaKIR8J&#10;8VYARZLjUGHgDCPJ4a6EXfT2RMi3egMAqUJPQA5AuuzOSvuxSBfr+XpeTIp8tp4UadNMHjZ1MZlt&#10;so/T5kNT1032M8DLirIXjHEVEF5VnxVvU9Xl/p31etP9jcrkZfbIOTR7fcemozqCIM7S2ml22tow&#10;niAUEHp0vlzKcJP+PEev37+O1S8AAAD//wMAUEsDBBQABgAIAAAAIQDxCGP73gAAAAgBAAAPAAAA&#10;ZHJzL2Rvd25yZXYueG1sTI9PS8NAEMXvgt9hGcFbuzHBEtJsivgHpBexWsHbNDtNgruzIbtpop/e&#10;FQ96fPMe7/2m3MzWiBMNvnOs4GqZgCCune64UfD68rDIQfiArNE4JgWf5GFTnZ+VWGg38TOddqER&#10;sYR9gQraEPpCSl+3ZNEvXU8cvaMbLIYoh0bqAadYbo1Mk2QlLXYcF1rs6bal+mM3WgWG90/3b/jo&#10;t6txpv32/Uva6U6py4v5Zg0i0Bz+wvCDH9GhikwHN7L2wihY5FlMKkjzaxDRz9IsBXH4PciqlP8f&#10;qL4BAAD//wMAUEsBAi0AFAAGAAgAAAAhALaDOJL+AAAA4QEAABMAAAAAAAAAAAAAAAAAAAAAAFtD&#10;b250ZW50X1R5cGVzXS54bWxQSwECLQAUAAYACAAAACEAOP0h/9YAAACUAQAACwAAAAAAAAAAAAAA&#10;AAAvAQAAX3JlbHMvLnJlbHNQSwECLQAUAAYACAAAACEA10reUTUCAACCBAAADgAAAAAAAAAAAAAA&#10;AAAuAgAAZHJzL2Uyb0RvYy54bWxQSwECLQAUAAYACAAAACEA8Qhj+94AAAAIAQAADwAAAAAAAAAA&#10;AAAAAACPBAAAZHJzL2Rvd25yZXYueG1sUEsFBgAAAAAEAAQA8wAAAJo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61" w:type="dxa"/>
          </w:tcPr>
          <w:p w:rsidR="00FD78B0" w:rsidRPr="00875D73" w:rsidRDefault="00FD78B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FD78B0" w:rsidRPr="00875D73" w:rsidRDefault="00FD78B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FD78B0" w:rsidRPr="00875D73" w:rsidRDefault="00FD78B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FD78B0" w:rsidRPr="00875D73" w:rsidRDefault="00FD78B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0" w:type="dxa"/>
          </w:tcPr>
          <w:p w:rsidR="00FD78B0" w:rsidRPr="00875D73" w:rsidRDefault="00FD78B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FD78B0" w:rsidRPr="00875D73" w:rsidTr="0050208D">
        <w:tc>
          <w:tcPr>
            <w:tcW w:w="660" w:type="dxa"/>
          </w:tcPr>
          <w:p w:rsidR="00FD78B0" w:rsidRDefault="00FD78B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2952FE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2038" w:type="dxa"/>
          </w:tcPr>
          <w:p w:rsidR="00FD78B0" w:rsidRDefault="00FD78B0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โครงการดำเนินงานตามแนวทางพระราชดำริด้านสาธารณสุข</w:t>
            </w:r>
          </w:p>
        </w:tc>
        <w:tc>
          <w:tcPr>
            <w:tcW w:w="1878" w:type="dxa"/>
          </w:tcPr>
          <w:p w:rsidR="00FD78B0" w:rsidRDefault="00FD78B0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เพื่อจ่ายเป็นเงินอุดหนุนให้กับคณะกรรมการหมู่บ้านในการดำเนินงานตามโครงการฯ</w:t>
            </w:r>
          </w:p>
        </w:tc>
        <w:tc>
          <w:tcPr>
            <w:tcW w:w="1114" w:type="dxa"/>
          </w:tcPr>
          <w:p w:rsidR="00FD78B0" w:rsidRDefault="00FD78B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360,000</w:t>
            </w:r>
          </w:p>
        </w:tc>
        <w:tc>
          <w:tcPr>
            <w:tcW w:w="1142" w:type="dxa"/>
          </w:tcPr>
          <w:p w:rsidR="00FD78B0" w:rsidRPr="00875D73" w:rsidRDefault="00FD78B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40" w:type="dxa"/>
          </w:tcPr>
          <w:p w:rsidR="00FD78B0" w:rsidRPr="00875D73" w:rsidRDefault="00FD78B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กองสาธารณสุข</w:t>
            </w:r>
          </w:p>
        </w:tc>
        <w:tc>
          <w:tcPr>
            <w:tcW w:w="540" w:type="dxa"/>
          </w:tcPr>
          <w:p w:rsidR="00FD78B0" w:rsidRPr="00875D73" w:rsidRDefault="00FD78B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FD78B0" w:rsidRPr="00875D73" w:rsidRDefault="00FD78B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FD78B0" w:rsidRPr="00875D73" w:rsidRDefault="00FD78B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FD78B0" w:rsidRPr="00875D73" w:rsidRDefault="00FD78B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FD78B0" w:rsidRPr="00875D73" w:rsidRDefault="00265FF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506095</wp:posOffset>
                      </wp:positionV>
                      <wp:extent cx="2838450" cy="0"/>
                      <wp:effectExtent l="19050" t="59690" r="19050" b="54610"/>
                      <wp:wrapNone/>
                      <wp:docPr id="81" name="AutoShape 2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38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71" o:spid="_x0000_s1026" type="#_x0000_t32" style="position:absolute;margin-left:-4.05pt;margin-top:39.85pt;width:223.5pt;height:0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8LmOQIAAIIEAAAOAAAAZHJzL2Uyb0RvYy54bWysVE2P2yAQvVfqf0DcE8deZzex4qxWdtLL&#10;thtptz+AALZRMSAgcaKq/70D+WjTXlZVfcBgZt7MvHnjxeOhl2jPrRNalTgdTzDiimomVFvir2/r&#10;0Qwj54liRGrFS3zkDj8uP35YDKbgme60ZNwiAFGuGEyJO+9NkSSOdrwnbqwNV3DZaNsTD0fbJsyS&#10;AdB7mWSTyX0yaMuM1ZQ7B1/r0yVeRvym4dS/NI3jHskSQ24+rjau27AmywUpWktMJ+g5DfIPWfRE&#10;KAh6haqJJ2hnxV9QvaBWO934MdV9optGUB5rgGrSyR/VvHbE8FgLkOPMlSb3/2Dpl/3GIsFKPEsx&#10;UqSHHj3tvI6hUfaQBoYG4wowrNTGhhrpQb2aZ02/OaR01RHV8mj+djTgHT2SG5dwcAbibIfPmoEN&#10;gQiRrkNj+wAJRKBD7Mrx2hV+8IjCx2x2N8un0Dx6uUtIcXE01vlPXPcobErsvCWi7XyllYLea5vG&#10;MGT/7DwUAo4XhxBV6bWQMkpAKjSUeD7NptHBaSlYuAxmzrbbSlq0J0FE8QmsANiNmdU7xSJYxwlb&#10;KYZ8JMRbARRJjkOEnjOMJIdZCbto7YmQ77WGmFKFnIAcKOm8Oynt+3wyX81Ws3yUZ/erUT6p69HT&#10;uspH9+v0YVrf1VVVpz9CeWledIIxrkKFF9Wn+ftUdZ6/k16vur9SmdyiR5og2cs7Jh3VEQRxktZW&#10;s+PGBkaDUEDo0fg8lGGSfj9Hq1+/juVPAAAA//8DAFBLAwQUAAYACAAAACEA4B7ZPN8AAAAIAQAA&#10;DwAAAGRycy9kb3ducmV2LnhtbEyPS0/DMBCE70j8B2uRuLVOAbVpiFMhHhLqpaIPJG7beEki7HUU&#10;O03g12PEAY6zM5r5Nl+N1ogTdb5xrGA2TUAQl043XCnY754mKQgfkDUax6TgkzysivOzHDPtBn6h&#10;0zZUIpawz1BBHUKbSenLmiz6qWuJo/fuOoshyq6SusMhllsjr5JkLi02HBdqbOm+pvJj21sFhg+b&#10;x1d89ut5P9Jh/fYl7fCg1OXFeHcLItAY/sLwgx/RoYhMR9ez9sIomKSzmFSwWC5ARP/mOl2COP4e&#10;ZJHL/w8U3wAAAP//AwBQSwECLQAUAAYACAAAACEAtoM4kv4AAADhAQAAEwAAAAAAAAAAAAAAAAAA&#10;AAAAW0NvbnRlbnRfVHlwZXNdLnhtbFBLAQItABQABgAIAAAAIQA4/SH/1gAAAJQBAAALAAAAAAAA&#10;AAAAAAAAAC8BAABfcmVscy8ucmVsc1BLAQItABQABgAIAAAAIQApQ8LmOQIAAIIEAAAOAAAAAAAA&#10;AAAAAAAAAC4CAABkcnMvZTJvRG9jLnhtbFBLAQItABQABgAIAAAAIQDgHtk83wAAAAgBAAAPAAAA&#10;AAAAAAAAAAAAAJMEAABkcnMvZG93bnJldi54bWxQSwUGAAAAAAQABADzAAAAnw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42" w:type="dxa"/>
          </w:tcPr>
          <w:p w:rsidR="00FD78B0" w:rsidRPr="00875D73" w:rsidRDefault="00FD78B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FD78B0" w:rsidRPr="00875D73" w:rsidRDefault="00FD78B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FD78B0" w:rsidRPr="00875D73" w:rsidRDefault="00FD78B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FD78B0" w:rsidRPr="00875D73" w:rsidRDefault="00FD78B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FD78B0" w:rsidRPr="00875D73" w:rsidRDefault="00FD78B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FD78B0" w:rsidRPr="00875D73" w:rsidRDefault="00FD78B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0" w:type="dxa"/>
          </w:tcPr>
          <w:p w:rsidR="00FD78B0" w:rsidRPr="00875D73" w:rsidRDefault="00FD78B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3862F6" w:rsidRPr="00875D73" w:rsidTr="0050208D">
        <w:tc>
          <w:tcPr>
            <w:tcW w:w="660" w:type="dxa"/>
          </w:tcPr>
          <w:p w:rsidR="003862F6" w:rsidRDefault="003862F6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</w:t>
            </w:r>
          </w:p>
        </w:tc>
        <w:tc>
          <w:tcPr>
            <w:tcW w:w="2038" w:type="dxa"/>
          </w:tcPr>
          <w:p w:rsidR="003862F6" w:rsidRDefault="003862F6" w:rsidP="0050208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โครงการสนับสนุนการ</w:t>
            </w:r>
          </w:p>
          <w:p w:rsidR="003862F6" w:rsidRDefault="003862F6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บริจาคโลหิต</w:t>
            </w:r>
          </w:p>
        </w:tc>
        <w:tc>
          <w:tcPr>
            <w:tcW w:w="1878" w:type="dxa"/>
          </w:tcPr>
          <w:p w:rsidR="003862F6" w:rsidRDefault="003862F6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เพื่อจ่ายเป็นเงินอุดหนุนเหล่ากาชาด จนม.ในการดำเนินงานตามโครงการฯ</w:t>
            </w:r>
          </w:p>
        </w:tc>
        <w:tc>
          <w:tcPr>
            <w:tcW w:w="1114" w:type="dxa"/>
          </w:tcPr>
          <w:p w:rsidR="003862F6" w:rsidRDefault="003862F6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42" w:type="dxa"/>
          </w:tcPr>
          <w:p w:rsidR="003862F6" w:rsidRPr="00875D73" w:rsidRDefault="003862F6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40" w:type="dxa"/>
          </w:tcPr>
          <w:p w:rsidR="003862F6" w:rsidRPr="00875D73" w:rsidRDefault="003862F6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กองสาธารณสุข</w:t>
            </w:r>
          </w:p>
        </w:tc>
        <w:tc>
          <w:tcPr>
            <w:tcW w:w="540" w:type="dxa"/>
          </w:tcPr>
          <w:p w:rsidR="003862F6" w:rsidRPr="00875D73" w:rsidRDefault="00265FF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409575</wp:posOffset>
                      </wp:positionV>
                      <wp:extent cx="4276725" cy="0"/>
                      <wp:effectExtent l="19050" t="59690" r="19050" b="54610"/>
                      <wp:wrapNone/>
                      <wp:docPr id="80" name="AutoShape 2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2767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72" o:spid="_x0000_s1026" type="#_x0000_t32" style="position:absolute;margin-left:-5.6pt;margin-top:32.25pt;width:336.75pt;height:0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uykNAIAAIIEAAAOAAAAZHJzL2Uyb0RvYy54bWysVMuO2yAU3VfqPyD2GT/qvKw4o5GddDPt&#10;RJrpBxDAMSoGBCROVPXfeyGPdqabUVUvMPg+z7kHL+6PvUQHbp3QqsLZXYoRV1QzoXYV/vayHs0w&#10;cp4oRqRWvMIn7vD98uOHxWBKnutOS8YtgiTKlYOpcOe9KZPE0Y73xN1pwxUYW2174uFodwmzZIDs&#10;vUzyNJ0kg7bMWE25c/C1ORvxMuZvW079U9s67pGsMPTm42rjug1rslyQcmeJ6QS9tEH+oYueCAVF&#10;b6ka4gnaW/FXql5Qq51u/R3VfaLbVlAeMQCaLH2D5rkjhkcsQI4zN5rc/0tLvx42FglW4RnQo0gP&#10;M3rYex1Lo3yaB4YG40pwrNXGBoz0qJ7No6bfHVK67oja8ej+cjIQnYWI5FVIODgDdbbDF83Ah0CF&#10;SNextX1ICUSgY5zK6TYVfvSIwscin06m+RgjerUlpLwGGuv8Z657FDYVdt4Sset8rZWC2WubxTLk&#10;8Oh8aIuU14BQVem1kDJKQCo0VHg+hjrB4rQULBjjwe62tbToQIKI4hMxvnGzeq9YTNZxwlaKIR8J&#10;8VYARZLjUKHnDCPJ4a6EXfT2RMj3egMAqUJPQA5AuuzOSvsxT+er2WpWjIp8shoVadOMHtZ1MZqs&#10;s+m4+dTUdZP9DPCyouwEY1wFhFfVZ8X7VHW5f2e93nR/ozJ5nT1yDs1e37HpqI4giLO0tpqdNjaM&#10;JwgFhB6dL5cy3KQ/z9Hr969j+QsAAP//AwBQSwMEFAAGAAgAAAAhAOWYeq/fAAAACQEAAA8AAABk&#10;cnMvZG93bnJldi54bWxMj01LxDAQhu+C/yGM4G03bdUgtekifoDsRVzdhb3NNmNbbCalSbfVX2/E&#10;gx5n5uGd5y1Ws+3EkQbfOtaQLhMQxJUzLdca3l4fF9cgfEA22DkmDZ/kYVWenhSYGzfxCx03oRYx&#10;hH2OGpoQ+lxKXzVk0S9dTxxv726wGOI41NIMOMVw28ksSZS02HL80GBPdw1VH5vRauh4+/ywwye/&#10;VuNM2/X+S9rpXuvzs/n2BkSgOfzB8KMf1aGMTgc3svGi07BI0yyiGtTlFYgIKJVdgDj8LmRZyP8N&#10;ym8AAAD//wMAUEsBAi0AFAAGAAgAAAAhALaDOJL+AAAA4QEAABMAAAAAAAAAAAAAAAAAAAAAAFtD&#10;b250ZW50X1R5cGVzXS54bWxQSwECLQAUAAYACAAAACEAOP0h/9YAAACUAQAACwAAAAAAAAAAAAAA&#10;AAAvAQAAX3JlbHMvLnJlbHNQSwECLQAUAAYACAAAACEAmNbspDQCAACCBAAADgAAAAAAAAAAAAAA&#10;AAAuAgAAZHJzL2Uyb0RvYy54bWxQSwECLQAUAAYACAAAACEA5Zh6r98AAAAJAQAADwAAAAAAAAAA&#10;AAAAAACOBAAAZHJzL2Rvd25yZXYueG1sUEsFBgAAAAAEAAQA8wAAAJo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615" w:type="dxa"/>
          </w:tcPr>
          <w:p w:rsidR="003862F6" w:rsidRPr="00875D73" w:rsidRDefault="003862F6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3862F6" w:rsidRPr="00875D73" w:rsidRDefault="003862F6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3862F6" w:rsidRPr="00875D73" w:rsidRDefault="003862F6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3862F6" w:rsidRPr="00875D73" w:rsidRDefault="003862F6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3862F6" w:rsidRPr="00875D73" w:rsidRDefault="003862F6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3862F6" w:rsidRPr="00875D73" w:rsidRDefault="003862F6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3862F6" w:rsidRPr="00875D73" w:rsidRDefault="003862F6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3862F6" w:rsidRPr="00875D73" w:rsidRDefault="003862F6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3862F6" w:rsidRPr="00875D73" w:rsidRDefault="003862F6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3862F6" w:rsidRPr="00875D73" w:rsidRDefault="003862F6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0" w:type="dxa"/>
          </w:tcPr>
          <w:p w:rsidR="003862F6" w:rsidRPr="00875D73" w:rsidRDefault="003862F6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BE31F5" w:rsidRPr="00B82306" w:rsidRDefault="00BE31F5" w:rsidP="00B43B0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E31F5" w:rsidRDefault="00BE31F5" w:rsidP="00BE31F5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 w:rsidR="00B43B0B">
        <w:rPr>
          <w:rFonts w:ascii="TH SarabunIT๙" w:hAnsi="TH SarabunIT๙" w:cs="TH SarabunIT๙" w:hint="cs"/>
          <w:sz w:val="32"/>
          <w:szCs w:val="32"/>
          <w:cs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>2 แผนงานงบกลาง</w:t>
      </w:r>
    </w:p>
    <w:tbl>
      <w:tblPr>
        <w:tblStyle w:val="a8"/>
        <w:tblW w:w="14750" w:type="dxa"/>
        <w:tblLook w:val="04A0" w:firstRow="1" w:lastRow="0" w:firstColumn="1" w:lastColumn="0" w:noHBand="0" w:noVBand="1"/>
      </w:tblPr>
      <w:tblGrid>
        <w:gridCol w:w="660"/>
        <w:gridCol w:w="2038"/>
        <w:gridCol w:w="1878"/>
        <w:gridCol w:w="1114"/>
        <w:gridCol w:w="1142"/>
        <w:gridCol w:w="1140"/>
        <w:gridCol w:w="540"/>
        <w:gridCol w:w="615"/>
        <w:gridCol w:w="537"/>
        <w:gridCol w:w="542"/>
        <w:gridCol w:w="615"/>
        <w:gridCol w:w="542"/>
        <w:gridCol w:w="596"/>
        <w:gridCol w:w="561"/>
        <w:gridCol w:w="612"/>
        <w:gridCol w:w="539"/>
        <w:gridCol w:w="539"/>
        <w:gridCol w:w="540"/>
      </w:tblGrid>
      <w:tr w:rsidR="00FD78B0" w:rsidRPr="00A12929" w:rsidTr="0050208D">
        <w:tc>
          <w:tcPr>
            <w:tcW w:w="660" w:type="dxa"/>
            <w:vMerge w:val="restart"/>
          </w:tcPr>
          <w:p w:rsidR="00FD78B0" w:rsidRPr="00A12929" w:rsidRDefault="00FD78B0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2038" w:type="dxa"/>
            <w:vMerge w:val="restart"/>
          </w:tcPr>
          <w:p w:rsidR="00FD78B0" w:rsidRPr="00A12929" w:rsidRDefault="00FD78B0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 / กิจกรรม</w:t>
            </w:r>
          </w:p>
        </w:tc>
        <w:tc>
          <w:tcPr>
            <w:tcW w:w="1878" w:type="dxa"/>
            <w:vMerge w:val="restart"/>
          </w:tcPr>
          <w:p w:rsidR="00FD78B0" w:rsidRPr="00A12929" w:rsidRDefault="00FD78B0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รายละเอียด</w:t>
            </w:r>
          </w:p>
          <w:p w:rsidR="00FD78B0" w:rsidRPr="00A12929" w:rsidRDefault="00FD78B0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โครงการ/กิจกรรม</w:t>
            </w:r>
          </w:p>
        </w:tc>
        <w:tc>
          <w:tcPr>
            <w:tcW w:w="1114" w:type="dxa"/>
            <w:vMerge w:val="restart"/>
          </w:tcPr>
          <w:p w:rsidR="00FD78B0" w:rsidRPr="00A12929" w:rsidRDefault="00FD78B0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42" w:type="dxa"/>
            <w:vMerge w:val="restart"/>
          </w:tcPr>
          <w:p w:rsidR="00FD78B0" w:rsidRPr="00A12929" w:rsidRDefault="00FD78B0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</w:t>
            </w:r>
          </w:p>
          <w:p w:rsidR="00FD78B0" w:rsidRPr="00A12929" w:rsidRDefault="00FD78B0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ดำเนินงาน</w:t>
            </w:r>
          </w:p>
        </w:tc>
        <w:tc>
          <w:tcPr>
            <w:tcW w:w="1140" w:type="dxa"/>
            <w:vMerge w:val="restart"/>
          </w:tcPr>
          <w:p w:rsidR="00FD78B0" w:rsidRPr="00A12929" w:rsidRDefault="00FD78B0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</w:t>
            </w:r>
          </w:p>
          <w:p w:rsidR="00FD78B0" w:rsidRPr="00A12929" w:rsidRDefault="00FD78B0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1692" w:type="dxa"/>
            <w:gridSpan w:val="3"/>
          </w:tcPr>
          <w:p w:rsidR="00FD78B0" w:rsidRPr="00A12929" w:rsidRDefault="00FD78B0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61</w:t>
            </w:r>
          </w:p>
        </w:tc>
        <w:tc>
          <w:tcPr>
            <w:tcW w:w="5086" w:type="dxa"/>
            <w:gridSpan w:val="9"/>
          </w:tcPr>
          <w:p w:rsidR="00FD78B0" w:rsidRPr="00A12929" w:rsidRDefault="00FD78B0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62</w:t>
            </w:r>
          </w:p>
        </w:tc>
      </w:tr>
      <w:tr w:rsidR="00FD78B0" w:rsidRPr="003E54B9" w:rsidTr="0050208D">
        <w:tc>
          <w:tcPr>
            <w:tcW w:w="660" w:type="dxa"/>
            <w:vMerge/>
          </w:tcPr>
          <w:p w:rsidR="00FD78B0" w:rsidRPr="00783585" w:rsidRDefault="00FD78B0" w:rsidP="0050208D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038" w:type="dxa"/>
            <w:vMerge/>
          </w:tcPr>
          <w:p w:rsidR="00FD78B0" w:rsidRPr="00783585" w:rsidRDefault="00FD78B0" w:rsidP="0050208D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878" w:type="dxa"/>
            <w:vMerge/>
          </w:tcPr>
          <w:p w:rsidR="00FD78B0" w:rsidRPr="00783585" w:rsidRDefault="00FD78B0" w:rsidP="0050208D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14" w:type="dxa"/>
            <w:vMerge/>
          </w:tcPr>
          <w:p w:rsidR="00FD78B0" w:rsidRPr="00783585" w:rsidRDefault="00FD78B0" w:rsidP="0050208D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42" w:type="dxa"/>
            <w:vMerge/>
          </w:tcPr>
          <w:p w:rsidR="00FD78B0" w:rsidRPr="00783585" w:rsidRDefault="00FD78B0" w:rsidP="0050208D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40" w:type="dxa"/>
            <w:vMerge/>
          </w:tcPr>
          <w:p w:rsidR="00FD78B0" w:rsidRPr="00783585" w:rsidRDefault="00FD78B0" w:rsidP="0050208D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40" w:type="dxa"/>
          </w:tcPr>
          <w:p w:rsidR="00FD78B0" w:rsidRPr="00783585" w:rsidRDefault="00FD78B0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ต.ค.</w:t>
            </w:r>
          </w:p>
        </w:tc>
        <w:tc>
          <w:tcPr>
            <w:tcW w:w="615" w:type="dxa"/>
          </w:tcPr>
          <w:p w:rsidR="00FD78B0" w:rsidRPr="00783585" w:rsidRDefault="00FD78B0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พ.ย.</w:t>
            </w:r>
          </w:p>
        </w:tc>
        <w:tc>
          <w:tcPr>
            <w:tcW w:w="537" w:type="dxa"/>
          </w:tcPr>
          <w:p w:rsidR="00FD78B0" w:rsidRPr="00783585" w:rsidRDefault="00FD78B0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ธ.ค.</w:t>
            </w:r>
          </w:p>
        </w:tc>
        <w:tc>
          <w:tcPr>
            <w:tcW w:w="542" w:type="dxa"/>
          </w:tcPr>
          <w:p w:rsidR="00FD78B0" w:rsidRPr="00783585" w:rsidRDefault="00FD78B0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ม.ค.</w:t>
            </w:r>
          </w:p>
        </w:tc>
        <w:tc>
          <w:tcPr>
            <w:tcW w:w="615" w:type="dxa"/>
          </w:tcPr>
          <w:p w:rsidR="00FD78B0" w:rsidRPr="00783585" w:rsidRDefault="00FD78B0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ก.พ.</w:t>
            </w:r>
          </w:p>
        </w:tc>
        <w:tc>
          <w:tcPr>
            <w:tcW w:w="542" w:type="dxa"/>
          </w:tcPr>
          <w:p w:rsidR="00FD78B0" w:rsidRPr="00783585" w:rsidRDefault="00FD78B0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มี.ค.</w:t>
            </w:r>
          </w:p>
        </w:tc>
        <w:tc>
          <w:tcPr>
            <w:tcW w:w="596" w:type="dxa"/>
          </w:tcPr>
          <w:p w:rsidR="00FD78B0" w:rsidRPr="00783585" w:rsidRDefault="00FD78B0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เม.ย.</w:t>
            </w:r>
          </w:p>
        </w:tc>
        <w:tc>
          <w:tcPr>
            <w:tcW w:w="561" w:type="dxa"/>
          </w:tcPr>
          <w:p w:rsidR="00FD78B0" w:rsidRPr="00783585" w:rsidRDefault="00FD78B0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พ.ค.</w:t>
            </w:r>
          </w:p>
        </w:tc>
        <w:tc>
          <w:tcPr>
            <w:tcW w:w="612" w:type="dxa"/>
          </w:tcPr>
          <w:p w:rsidR="00FD78B0" w:rsidRPr="00783585" w:rsidRDefault="00FD78B0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มิ.ย.</w:t>
            </w:r>
          </w:p>
        </w:tc>
        <w:tc>
          <w:tcPr>
            <w:tcW w:w="539" w:type="dxa"/>
          </w:tcPr>
          <w:p w:rsidR="00FD78B0" w:rsidRPr="00783585" w:rsidRDefault="00FD78B0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ก.ค.</w:t>
            </w:r>
          </w:p>
        </w:tc>
        <w:tc>
          <w:tcPr>
            <w:tcW w:w="539" w:type="dxa"/>
          </w:tcPr>
          <w:p w:rsidR="00FD78B0" w:rsidRPr="00783585" w:rsidRDefault="00FD78B0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ส.ค.</w:t>
            </w:r>
          </w:p>
        </w:tc>
        <w:tc>
          <w:tcPr>
            <w:tcW w:w="540" w:type="dxa"/>
          </w:tcPr>
          <w:p w:rsidR="00FD78B0" w:rsidRPr="00783585" w:rsidRDefault="00FD78B0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ก.ย.</w:t>
            </w:r>
          </w:p>
        </w:tc>
      </w:tr>
      <w:tr w:rsidR="00FD78B0" w:rsidRPr="00875D73" w:rsidTr="0050208D">
        <w:tc>
          <w:tcPr>
            <w:tcW w:w="660" w:type="dxa"/>
          </w:tcPr>
          <w:p w:rsidR="00FD78B0" w:rsidRPr="00322BC3" w:rsidRDefault="00FD78B0" w:rsidP="0050208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22BC3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2038" w:type="dxa"/>
          </w:tcPr>
          <w:p w:rsidR="00FD78B0" w:rsidRPr="00322BC3" w:rsidRDefault="00FD78B0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สมทบกองทุนหลักประกันสุขภาพตำบลเมืองคง</w:t>
            </w:r>
          </w:p>
        </w:tc>
        <w:tc>
          <w:tcPr>
            <w:tcW w:w="1878" w:type="dxa"/>
          </w:tcPr>
          <w:p w:rsidR="00FD78B0" w:rsidRPr="00322BC3" w:rsidRDefault="00FD78B0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เพื่อจ่ายตามข้อผูกพันสมทบกองทุนหลักประกันสุขภาพตำบลเมืองคง</w:t>
            </w:r>
          </w:p>
        </w:tc>
        <w:tc>
          <w:tcPr>
            <w:tcW w:w="1114" w:type="dxa"/>
          </w:tcPr>
          <w:p w:rsidR="00FD78B0" w:rsidRPr="00322BC3" w:rsidRDefault="00FD78B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160,000</w:t>
            </w:r>
          </w:p>
        </w:tc>
        <w:tc>
          <w:tcPr>
            <w:tcW w:w="1142" w:type="dxa"/>
          </w:tcPr>
          <w:p w:rsidR="00FD78B0" w:rsidRPr="00875D73" w:rsidRDefault="00FD78B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40" w:type="dxa"/>
          </w:tcPr>
          <w:p w:rsidR="00FD78B0" w:rsidRPr="00875D73" w:rsidRDefault="00FD78B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กองสาธารณสุข</w:t>
            </w:r>
          </w:p>
        </w:tc>
        <w:tc>
          <w:tcPr>
            <w:tcW w:w="540" w:type="dxa"/>
          </w:tcPr>
          <w:p w:rsidR="00FD78B0" w:rsidRPr="00875D73" w:rsidRDefault="00FD78B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FD78B0" w:rsidRPr="00875D73" w:rsidRDefault="00FD78B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FD78B0" w:rsidRPr="00875D73" w:rsidRDefault="00FD78B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FD78B0" w:rsidRPr="00875D73" w:rsidRDefault="00265FF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336550</wp:posOffset>
                      </wp:positionV>
                      <wp:extent cx="1038225" cy="9525"/>
                      <wp:effectExtent l="19050" t="59690" r="19050" b="54610"/>
                      <wp:wrapNone/>
                      <wp:docPr id="79" name="AutoShape 2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822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73" o:spid="_x0000_s1026" type="#_x0000_t32" style="position:absolute;margin-left:-4.7pt;margin-top:26.5pt;width:81.75pt;height:.7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WGQOAIAAIUEAAAOAAAAZHJzL2Uyb0RvYy54bWysVE2P2jAQvVfqf7B8hyR8LUSE1SqBXrZd&#10;pN3+AGM7xKpjW7YhoKr/vWMTaGkvq6ocjMeeeTPz5jnLx1Mr0ZFbJ7QqcDZMMeKKaibUvsBf3zaD&#10;OUbOE8WI1IoX+Mwdflx9/LDsTM5HutGScYsARLm8MwVuvDd5kjja8Ja4oTZcwWWtbUs8mHafMEs6&#10;QG9lMkrTWdJpy4zVlDsHp9XlEq8ifl1z6l/q2nGPZIGhNh9XG9ddWJPVkuR7S0wjaF8G+YcqWiIU&#10;JL1BVcQTdLDiL6hWUKudrv2Q6jbRdS0ojz1AN1n6RzevDTE89gLkOHOjyf0/WPrluLVIsAI/LDBS&#10;pIUZPR28jqnR6GEcGOqMy8GxVFsbeqQn9WqeNf3mkNJlQ9SeR/e3s4HoLEQkdyHBcAby7LrPmoEP&#10;gQyRrlNt2wAJRKBTnMr5NhV+8ojCYZaO56PRFCMKd4sp7EICkl9jjXX+E9ctCpsCO2+J2De+1ErB&#10;+LXNYiZyfHb+EngNCImV3ggp4ZzkUqGuTxBMp6Vg4TIadr8rpUVHEnQUf30Vd25WHxSLYA0nbK0Y&#10;8pETbwWwJDkOGVrOMJIcnkvYRW9PhHyvN3QuVagJ+IGW+t1FbN8X6WI9X88ng8loth5M0qoaPG3K&#10;yWC2yR6m1bgqyyr7EfjIJnkjGOMqdHgVfjZ5n7D6J3iR7E36NyqTe/Q4LCj2+h+LjgIJmrioa6fZ&#10;eWvDeIJWQOvRuX+X4TH9bkevX1+P1U8AAAD//wMAUEsDBBQABgAIAAAAIQAtwHk03wAAAAgBAAAP&#10;AAAAZHJzL2Rvd25yZXYueG1sTI/NTsMwEITvSLyDtUjcWqeQVDTEqRA/EuoFUVokbm68JBH2Ooqd&#10;JvD0bE9w3JnR7DfFenJWHLEPrScFi3kCAqnypqVawe7taXYDIkRNRltPqOAbA6zL87NC58aP9IrH&#10;bawFl1DItYImxi6XMlQNOh3mvkNi79P3Tkc++1qaXo9c7qy8SpKldLol/tDoDu8brL62g1Ngaf/y&#10;+K6fw2Y5TLjffPxINz4odXkx3d2CiDjFvzCc8BkdSmY6+IFMEFbBbJVyUkF2zZNOfpYuQBxYSDOQ&#10;ZSH/Dyh/AQAA//8DAFBLAQItABQABgAIAAAAIQC2gziS/gAAAOEBAAATAAAAAAAAAAAAAAAAAAAA&#10;AABbQ29udGVudF9UeXBlc10ueG1sUEsBAi0AFAAGAAgAAAAhADj9If/WAAAAlAEAAAsAAAAAAAAA&#10;AAAAAAAALwEAAF9yZWxzLy5yZWxzUEsBAi0AFAAGAAgAAAAhAF0dYZA4AgAAhQQAAA4AAAAAAAAA&#10;AAAAAAAALgIAAGRycy9lMm9Eb2MueG1sUEsBAi0AFAAGAAgAAAAhAC3AeTTfAAAACAEAAA8AAAAA&#10;AAAAAAAAAAAAkgQAAGRycy9kb3ducmV2LnhtbFBLBQYAAAAABAAEAPMAAACe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615" w:type="dxa"/>
          </w:tcPr>
          <w:p w:rsidR="00FD78B0" w:rsidRPr="00875D73" w:rsidRDefault="00FD78B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FD78B0" w:rsidRPr="00875D73" w:rsidRDefault="00FD78B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FD78B0" w:rsidRPr="00875D73" w:rsidRDefault="00FD78B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FD78B0" w:rsidRPr="00875D73" w:rsidRDefault="00FD78B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FD78B0" w:rsidRPr="00875D73" w:rsidRDefault="00FD78B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FD78B0" w:rsidRPr="00875D73" w:rsidRDefault="00FD78B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FD78B0" w:rsidRPr="00875D73" w:rsidRDefault="00FD78B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0" w:type="dxa"/>
          </w:tcPr>
          <w:p w:rsidR="00FD78B0" w:rsidRPr="00875D73" w:rsidRDefault="00FD78B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3E5061" w:rsidRPr="00B82306" w:rsidRDefault="003E5061" w:rsidP="003E506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4.ยุทธศาสตร์การพัฒนาด้านการศึกษา ศาสนา และวัฒนธรรม</w:t>
      </w:r>
    </w:p>
    <w:p w:rsidR="003862F6" w:rsidRDefault="003E5061" w:rsidP="003E5061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3862F6">
        <w:rPr>
          <w:rFonts w:ascii="TH SarabunIT๙" w:hAnsi="TH SarabunIT๙" w:cs="TH SarabunIT๙" w:hint="cs"/>
          <w:sz w:val="32"/>
          <w:szCs w:val="32"/>
          <w:cs/>
        </w:rPr>
        <w:t>4.1 แผนงานการศึกษา</w:t>
      </w:r>
    </w:p>
    <w:p w:rsidR="003E5061" w:rsidRDefault="003862F6" w:rsidP="003E5061">
      <w:pPr>
        <w:spacing w:after="0"/>
        <w:jc w:val="both"/>
        <w:rPr>
          <w:rFonts w:ascii="TH SarabunIT๙" w:hAnsi="TH SarabunIT๙" w:cs="TH SarabunIT๙"/>
          <w:smallCap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        4.1.1 </w:t>
      </w:r>
      <w:r w:rsidR="003E5061">
        <w:rPr>
          <w:rFonts w:ascii="TH SarabunIT๙" w:hAnsi="TH SarabunIT๙" w:cs="TH SarabunIT๙" w:hint="cs"/>
          <w:sz w:val="32"/>
          <w:szCs w:val="32"/>
          <w:cs/>
        </w:rPr>
        <w:t>งานระดับก่อนวัยเรียนและประถมศึกษา</w:t>
      </w:r>
    </w:p>
    <w:tbl>
      <w:tblPr>
        <w:tblStyle w:val="a8"/>
        <w:tblW w:w="14750" w:type="dxa"/>
        <w:tblLook w:val="04A0" w:firstRow="1" w:lastRow="0" w:firstColumn="1" w:lastColumn="0" w:noHBand="0" w:noVBand="1"/>
      </w:tblPr>
      <w:tblGrid>
        <w:gridCol w:w="660"/>
        <w:gridCol w:w="2005"/>
        <w:gridCol w:w="1852"/>
        <w:gridCol w:w="1187"/>
        <w:gridCol w:w="1138"/>
        <w:gridCol w:w="1136"/>
        <w:gridCol w:w="540"/>
        <w:gridCol w:w="613"/>
        <w:gridCol w:w="537"/>
        <w:gridCol w:w="542"/>
        <w:gridCol w:w="613"/>
        <w:gridCol w:w="542"/>
        <w:gridCol w:w="596"/>
        <w:gridCol w:w="561"/>
        <w:gridCol w:w="610"/>
        <w:gridCol w:w="539"/>
        <w:gridCol w:w="539"/>
        <w:gridCol w:w="540"/>
      </w:tblGrid>
      <w:tr w:rsidR="003862F6" w:rsidRPr="00A12929" w:rsidTr="004E5FB7">
        <w:tc>
          <w:tcPr>
            <w:tcW w:w="660" w:type="dxa"/>
            <w:vMerge w:val="restart"/>
          </w:tcPr>
          <w:p w:rsidR="003862F6" w:rsidRPr="00A12929" w:rsidRDefault="003862F6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2005" w:type="dxa"/>
            <w:vMerge w:val="restart"/>
          </w:tcPr>
          <w:p w:rsidR="003862F6" w:rsidRPr="00A12929" w:rsidRDefault="003862F6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 / กิจกรรม</w:t>
            </w:r>
          </w:p>
        </w:tc>
        <w:tc>
          <w:tcPr>
            <w:tcW w:w="1852" w:type="dxa"/>
            <w:vMerge w:val="restart"/>
          </w:tcPr>
          <w:p w:rsidR="003862F6" w:rsidRPr="00A12929" w:rsidRDefault="003862F6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รายละเอียด</w:t>
            </w:r>
          </w:p>
          <w:p w:rsidR="003862F6" w:rsidRPr="00A12929" w:rsidRDefault="003862F6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โครงการ/กิจกรรม</w:t>
            </w:r>
          </w:p>
        </w:tc>
        <w:tc>
          <w:tcPr>
            <w:tcW w:w="1187" w:type="dxa"/>
            <w:vMerge w:val="restart"/>
          </w:tcPr>
          <w:p w:rsidR="003862F6" w:rsidRPr="00A12929" w:rsidRDefault="003862F6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38" w:type="dxa"/>
            <w:vMerge w:val="restart"/>
          </w:tcPr>
          <w:p w:rsidR="003862F6" w:rsidRPr="00A12929" w:rsidRDefault="003862F6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</w:t>
            </w:r>
          </w:p>
          <w:p w:rsidR="003862F6" w:rsidRPr="00A12929" w:rsidRDefault="003862F6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ดำเนินงาน</w:t>
            </w:r>
          </w:p>
        </w:tc>
        <w:tc>
          <w:tcPr>
            <w:tcW w:w="1136" w:type="dxa"/>
            <w:vMerge w:val="restart"/>
          </w:tcPr>
          <w:p w:rsidR="003862F6" w:rsidRPr="00A12929" w:rsidRDefault="003862F6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</w:t>
            </w:r>
          </w:p>
          <w:p w:rsidR="003862F6" w:rsidRPr="00A12929" w:rsidRDefault="003862F6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1690" w:type="dxa"/>
            <w:gridSpan w:val="3"/>
          </w:tcPr>
          <w:p w:rsidR="003862F6" w:rsidRPr="00A12929" w:rsidRDefault="003862F6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61</w:t>
            </w:r>
          </w:p>
        </w:tc>
        <w:tc>
          <w:tcPr>
            <w:tcW w:w="5082" w:type="dxa"/>
            <w:gridSpan w:val="9"/>
          </w:tcPr>
          <w:p w:rsidR="003862F6" w:rsidRPr="00A12929" w:rsidRDefault="003862F6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62</w:t>
            </w:r>
          </w:p>
        </w:tc>
      </w:tr>
      <w:tr w:rsidR="003862F6" w:rsidRPr="003E54B9" w:rsidTr="004E5FB7">
        <w:tc>
          <w:tcPr>
            <w:tcW w:w="660" w:type="dxa"/>
            <w:vMerge/>
          </w:tcPr>
          <w:p w:rsidR="003862F6" w:rsidRPr="00783585" w:rsidRDefault="003862F6" w:rsidP="0050208D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005" w:type="dxa"/>
            <w:vMerge/>
          </w:tcPr>
          <w:p w:rsidR="003862F6" w:rsidRPr="00783585" w:rsidRDefault="003862F6" w:rsidP="0050208D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852" w:type="dxa"/>
            <w:vMerge/>
          </w:tcPr>
          <w:p w:rsidR="003862F6" w:rsidRPr="00783585" w:rsidRDefault="003862F6" w:rsidP="0050208D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87" w:type="dxa"/>
            <w:vMerge/>
          </w:tcPr>
          <w:p w:rsidR="003862F6" w:rsidRPr="00783585" w:rsidRDefault="003862F6" w:rsidP="0050208D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8" w:type="dxa"/>
            <w:vMerge/>
          </w:tcPr>
          <w:p w:rsidR="003862F6" w:rsidRPr="00783585" w:rsidRDefault="003862F6" w:rsidP="0050208D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6" w:type="dxa"/>
            <w:vMerge/>
          </w:tcPr>
          <w:p w:rsidR="003862F6" w:rsidRPr="00783585" w:rsidRDefault="003862F6" w:rsidP="0050208D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40" w:type="dxa"/>
          </w:tcPr>
          <w:p w:rsidR="003862F6" w:rsidRPr="00783585" w:rsidRDefault="003862F6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ต.ค.</w:t>
            </w:r>
          </w:p>
        </w:tc>
        <w:tc>
          <w:tcPr>
            <w:tcW w:w="613" w:type="dxa"/>
          </w:tcPr>
          <w:p w:rsidR="003862F6" w:rsidRPr="00783585" w:rsidRDefault="003862F6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พ.ย.</w:t>
            </w:r>
          </w:p>
        </w:tc>
        <w:tc>
          <w:tcPr>
            <w:tcW w:w="537" w:type="dxa"/>
          </w:tcPr>
          <w:p w:rsidR="003862F6" w:rsidRPr="00783585" w:rsidRDefault="003862F6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ธ.ค.</w:t>
            </w:r>
          </w:p>
        </w:tc>
        <w:tc>
          <w:tcPr>
            <w:tcW w:w="542" w:type="dxa"/>
          </w:tcPr>
          <w:p w:rsidR="003862F6" w:rsidRPr="00783585" w:rsidRDefault="003862F6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ม.ค.</w:t>
            </w:r>
          </w:p>
        </w:tc>
        <w:tc>
          <w:tcPr>
            <w:tcW w:w="613" w:type="dxa"/>
          </w:tcPr>
          <w:p w:rsidR="003862F6" w:rsidRPr="00783585" w:rsidRDefault="003862F6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ก.พ.</w:t>
            </w:r>
          </w:p>
        </w:tc>
        <w:tc>
          <w:tcPr>
            <w:tcW w:w="542" w:type="dxa"/>
          </w:tcPr>
          <w:p w:rsidR="003862F6" w:rsidRPr="00783585" w:rsidRDefault="003862F6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มี.ค.</w:t>
            </w:r>
          </w:p>
        </w:tc>
        <w:tc>
          <w:tcPr>
            <w:tcW w:w="596" w:type="dxa"/>
          </w:tcPr>
          <w:p w:rsidR="003862F6" w:rsidRPr="00783585" w:rsidRDefault="003862F6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เม.ย.</w:t>
            </w:r>
          </w:p>
        </w:tc>
        <w:tc>
          <w:tcPr>
            <w:tcW w:w="561" w:type="dxa"/>
          </w:tcPr>
          <w:p w:rsidR="003862F6" w:rsidRPr="00783585" w:rsidRDefault="003862F6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พ.ค.</w:t>
            </w:r>
          </w:p>
        </w:tc>
        <w:tc>
          <w:tcPr>
            <w:tcW w:w="610" w:type="dxa"/>
          </w:tcPr>
          <w:p w:rsidR="003862F6" w:rsidRPr="00783585" w:rsidRDefault="003862F6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มิ.ย.</w:t>
            </w:r>
          </w:p>
        </w:tc>
        <w:tc>
          <w:tcPr>
            <w:tcW w:w="539" w:type="dxa"/>
          </w:tcPr>
          <w:p w:rsidR="003862F6" w:rsidRPr="00783585" w:rsidRDefault="003862F6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ก.ค.</w:t>
            </w:r>
          </w:p>
        </w:tc>
        <w:tc>
          <w:tcPr>
            <w:tcW w:w="539" w:type="dxa"/>
          </w:tcPr>
          <w:p w:rsidR="003862F6" w:rsidRPr="00783585" w:rsidRDefault="003862F6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ส.ค.</w:t>
            </w:r>
          </w:p>
        </w:tc>
        <w:tc>
          <w:tcPr>
            <w:tcW w:w="540" w:type="dxa"/>
          </w:tcPr>
          <w:p w:rsidR="003862F6" w:rsidRPr="00783585" w:rsidRDefault="003862F6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ก.ย.</w:t>
            </w:r>
          </w:p>
        </w:tc>
      </w:tr>
      <w:tr w:rsidR="003862F6" w:rsidRPr="00875D73" w:rsidTr="004E5FB7">
        <w:tc>
          <w:tcPr>
            <w:tcW w:w="660" w:type="dxa"/>
          </w:tcPr>
          <w:p w:rsidR="003862F6" w:rsidRPr="00322BC3" w:rsidRDefault="003862F6" w:rsidP="0050208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22BC3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2005" w:type="dxa"/>
          </w:tcPr>
          <w:p w:rsidR="003862F6" w:rsidRPr="00322BC3" w:rsidRDefault="003862F6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ค่าจ้างเหมารถรับส่งนักเรียน</w:t>
            </w:r>
          </w:p>
        </w:tc>
        <w:tc>
          <w:tcPr>
            <w:tcW w:w="1852" w:type="dxa"/>
          </w:tcPr>
          <w:p w:rsidR="003862F6" w:rsidRPr="00322BC3" w:rsidRDefault="003862F6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เพื่อจ่ายเป็นค่ารถรับ-ส่งนักเรียน ศพด. อบต.เมืองคง</w:t>
            </w:r>
          </w:p>
        </w:tc>
        <w:tc>
          <w:tcPr>
            <w:tcW w:w="1187" w:type="dxa"/>
          </w:tcPr>
          <w:p w:rsidR="003862F6" w:rsidRPr="00322BC3" w:rsidRDefault="003862F6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200,000</w:t>
            </w:r>
          </w:p>
        </w:tc>
        <w:tc>
          <w:tcPr>
            <w:tcW w:w="1138" w:type="dxa"/>
          </w:tcPr>
          <w:p w:rsidR="003862F6" w:rsidRPr="00875D73" w:rsidRDefault="003862F6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36" w:type="dxa"/>
          </w:tcPr>
          <w:p w:rsidR="003862F6" w:rsidRPr="00875D73" w:rsidRDefault="003862F6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  <w:tc>
          <w:tcPr>
            <w:tcW w:w="540" w:type="dxa"/>
          </w:tcPr>
          <w:p w:rsidR="003862F6" w:rsidRPr="00875D73" w:rsidRDefault="00265FF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247650</wp:posOffset>
                      </wp:positionV>
                      <wp:extent cx="4267200" cy="0"/>
                      <wp:effectExtent l="19050" t="53975" r="19050" b="60325"/>
                      <wp:wrapNone/>
                      <wp:docPr id="78" name="AutoShape 2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267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74" o:spid="_x0000_s1026" type="#_x0000_t32" style="position:absolute;margin-left:-4.4pt;margin-top:19.5pt;width:336pt;height:0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xHBNgIAAIIEAAAOAAAAZHJzL2Uyb0RvYy54bWysVMuO2yAU3VfqPyD2ie3UmSRWnNHITrqZ&#10;diLN9AMIYBsVAwISJ6r6772QR2fazaiqFxh8n+fcg5f3x16iA7dOaFXibJxixBXVTKi2xN9eNqM5&#10;Rs4TxYjUipf4xB2+X338sBxMwSe605JxiyCJcsVgStx5b4okcbTjPXFjbbgCY6NtTzwcbZswSwbI&#10;3stkkqZ3yaAtM1ZT7hx8rc9GvIr5m4ZT/9Q0jnskSwy9+bjauO7CmqyWpGgtMZ2glzbIP3TRE6Gg&#10;6C1VTTxBeyv+StULarXTjR9T3Se6aQTlEQOgydI/0Dx3xPCIBchx5kaT+39p6dfD1iLBSjyDSSnS&#10;w4we9l7H0mgyywNDg3EFOFZqawNGelTP5lHT7w4pXXVEtTy6v5wMRGchInkTEg7OQJ3d8EUz8CFQ&#10;IdJ1bGwfUgIR6BincrpNhR89ovAxn9zNYNQY0astIcU10FjnP3Pdo7ApsfOWiLbzlVYKZq9tFsuQ&#10;w6PzoS1SXANCVaU3QsooAanQUOLFdDKNAU5LwYIxuDnb7ipp0YEEEcUnYgTLazer94rFZB0nbK0Y&#10;8pEQbwVQJDkOFXrOMJIc7krYRW9PhHyvNwCQKvQE5ACky+6stB+LdLGer+f5CBhbj/K0rkcPmyof&#10;3W2y2bT+VFdVnf0M8LK86ARjXAWEV9Vn+ftUdbl/Z73edH+jMnmbPXIOzV7fsemojiCIs7R2mp22&#10;NownCAWEHp0vlzLcpNfn6PX717H6BQAA//8DAFBLAwQUAAYACAAAACEAYtvJ8d4AAAAIAQAADwAA&#10;AGRycy9kb3ducmV2LnhtbEyPT0vDQBDF74LfYRnBW7uxhVDTbIr4B6QXsVrB2zSZJsHd2ZDdNNFP&#10;74gHPb55w3u/l28mZ9WJ+tB6NnA1T0ARl75quTbw+vIwW4EKEblC65kMfFKATXF+lmNW+ZGf6bSL&#10;tZIQDhkaaGLsMq1D2ZDDMPcdsXhH3zuMIvtaVz2OEu6sXiRJqh22LA0NdnTbUPmxG5wBy/un+zd8&#10;DNt0mGi/ff/Sbrwz5vJiulmDijTFv2f4wRd0KITp4AeugrIGZishjwaW1zJJ/DRdLkAdfg+6yPX/&#10;AcU3AAAA//8DAFBLAQItABQABgAIAAAAIQC2gziS/gAAAOEBAAATAAAAAAAAAAAAAAAAAAAAAABb&#10;Q29udGVudF9UeXBlc10ueG1sUEsBAi0AFAAGAAgAAAAhADj9If/WAAAAlAEAAAsAAAAAAAAAAAAA&#10;AAAALwEAAF9yZWxzLy5yZWxzUEsBAi0AFAAGAAgAAAAhABzTEcE2AgAAggQAAA4AAAAAAAAAAAAA&#10;AAAALgIAAGRycy9lMm9Eb2MueG1sUEsBAi0AFAAGAAgAAAAhAGLbyfHeAAAACAEAAA8AAAAAAAAA&#10;AAAAAAAAkAQAAGRycy9kb3ducmV2LnhtbFBLBQYAAAAABAAEAPMAAACb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613" w:type="dxa"/>
          </w:tcPr>
          <w:p w:rsidR="003862F6" w:rsidRPr="00875D73" w:rsidRDefault="003862F6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3862F6" w:rsidRPr="00875D73" w:rsidRDefault="003862F6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3862F6" w:rsidRPr="00875D73" w:rsidRDefault="003862F6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3" w:type="dxa"/>
          </w:tcPr>
          <w:p w:rsidR="003862F6" w:rsidRPr="00875D73" w:rsidRDefault="003862F6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3862F6" w:rsidRPr="00875D73" w:rsidRDefault="003862F6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3862F6" w:rsidRPr="00875D73" w:rsidRDefault="003862F6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3862F6" w:rsidRPr="00875D73" w:rsidRDefault="003862F6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0" w:type="dxa"/>
          </w:tcPr>
          <w:p w:rsidR="003862F6" w:rsidRPr="00875D73" w:rsidRDefault="003862F6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3862F6" w:rsidRPr="00875D73" w:rsidRDefault="003862F6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3862F6" w:rsidRPr="00875D73" w:rsidRDefault="003862F6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0" w:type="dxa"/>
          </w:tcPr>
          <w:p w:rsidR="003862F6" w:rsidRPr="00875D73" w:rsidRDefault="003862F6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3862F6" w:rsidRPr="00875D73" w:rsidTr="004E5FB7">
        <w:tc>
          <w:tcPr>
            <w:tcW w:w="660" w:type="dxa"/>
          </w:tcPr>
          <w:p w:rsidR="003862F6" w:rsidRPr="00322BC3" w:rsidRDefault="003862F6" w:rsidP="0050208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2005" w:type="dxa"/>
          </w:tcPr>
          <w:p w:rsidR="003862F6" w:rsidRPr="00322BC3" w:rsidRDefault="003862F6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โครงการวันเด็กแห่งชาติ</w:t>
            </w:r>
          </w:p>
        </w:tc>
        <w:tc>
          <w:tcPr>
            <w:tcW w:w="1852" w:type="dxa"/>
          </w:tcPr>
          <w:p w:rsidR="003862F6" w:rsidRPr="00322BC3" w:rsidRDefault="003862F6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เพื่อจ่ายเป็นค่าดำเนินงานตามโครงการ</w:t>
            </w:r>
          </w:p>
        </w:tc>
        <w:tc>
          <w:tcPr>
            <w:tcW w:w="1187" w:type="dxa"/>
          </w:tcPr>
          <w:p w:rsidR="003862F6" w:rsidRPr="00322BC3" w:rsidRDefault="003862F6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138" w:type="dxa"/>
          </w:tcPr>
          <w:p w:rsidR="003862F6" w:rsidRPr="00875D73" w:rsidRDefault="003862F6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36" w:type="dxa"/>
          </w:tcPr>
          <w:p w:rsidR="003862F6" w:rsidRPr="00875D73" w:rsidRDefault="003862F6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  <w:tc>
          <w:tcPr>
            <w:tcW w:w="540" w:type="dxa"/>
          </w:tcPr>
          <w:p w:rsidR="003862F6" w:rsidRPr="00875D73" w:rsidRDefault="003862F6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3" w:type="dxa"/>
          </w:tcPr>
          <w:p w:rsidR="003862F6" w:rsidRPr="00875D73" w:rsidRDefault="003862F6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3862F6" w:rsidRPr="00875D73" w:rsidRDefault="003862F6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3862F6" w:rsidRPr="00875D73" w:rsidRDefault="00265FF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>
                      <wp:simplePos x="0" y="0"/>
                      <wp:positionH relativeFrom="column">
                        <wp:posOffset>-43180</wp:posOffset>
                      </wp:positionH>
                      <wp:positionV relativeFrom="paragraph">
                        <wp:posOffset>286385</wp:posOffset>
                      </wp:positionV>
                      <wp:extent cx="304800" cy="9525"/>
                      <wp:effectExtent l="19050" t="53975" r="19050" b="60325"/>
                      <wp:wrapNone/>
                      <wp:docPr id="77" name="AutoShape 2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480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75" o:spid="_x0000_s1026" type="#_x0000_t32" style="position:absolute;margin-left:-3.4pt;margin-top:22.55pt;width:24pt;height:.7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P+uOAIAAIQEAAAOAAAAZHJzL2Uyb0RvYy54bWysVE2P2yAQvVfqf0DcE9tZZ5NYcVYrO+ll&#10;20ba7Q8ggG1UDAhInKjqf+9APtrdXlZVfcDgmXkz8+bh5cOxl+jArRNalTgbpxhxRTUTqi3xt5fN&#10;aI6R80QxIrXiJT5xhx9WHz8sB1Pwie60ZNwiAFGuGEyJO+9NkSSOdrwnbqwNV2BstO2Jh6NtE2bJ&#10;AOi9TCZpep8M2jJjNeXOwdf6bMSriN80nPqvTeO4R7LEUJuPq43rLqzJakmK1hLTCXopg/xDFT0R&#10;CpLeoGriCdpb8RdUL6jVTjd+THWf6KYRlMceoJssfdPNc0cMj70AOc7caHL/D5Z+OWwtEqzEsxlG&#10;ivQwo8e91zE1msymgaHBuAIcK7W1oUd6VM/mSdPvDilddUS1PLq/nAxEZyEieRUSDs5Ant3wWTPw&#10;IZAh0nVsbB8ggQh0jFM53abCjx5R+HiX5vMUZkfBtJhOYkUJKa6hxjr/iesehU2JnbdEtJ2vtFIw&#10;fW2zmIgcnpwPhZHiGhDyKr0RUkYRSIWGS4JgcVoKFozxYNtdJS06kCCj+MQu37hZvVcsgnWcsLVi&#10;yEdKvBVAkuQ4ZOg5w0hyuC1hF709EfK93tCAVKEmoAdauuzOWvuxSBfr+Xqej/LJ/XqUp3U9etxU&#10;+eh+k82m9V1dVXX2M/CR5UUnGOMqdHjVfZa/T1eXG3hW7E35NyqT1+iRcyj2+o5FR30ESZzFtdPs&#10;tLVhPEEqIPXofLmW4S79eY5ev38eq18AAAD//wMAUEsDBBQABgAIAAAAIQB+QFCL3gAAAAcBAAAP&#10;AAAAZHJzL2Rvd25yZXYueG1sTM5NS8QwEAbgu+B/CCN42027rEFq00X8ANmLuLqCt9lmbIvJpDTp&#10;tvrrjaf1NAzv8M5TbmZnxZGG0HnWkC8zEMS1Nx03Gt5eHxfXIEJENmg9k4ZvCrCpzs9KLIyf+IWO&#10;u9iIVMKhQA1tjH0hZahbchiWvidO2acfHMa0Do00A06p3Fm5yjIlHXacPrTY011L9ddudBos758f&#10;3vEpbNU403778SPddK/15cV8ewMi0hxPx/DHT3SokungRzZBWA0LleRRw/oqB5Hydb4CcUhTKZBV&#10;Kf/7q18AAAD//wMAUEsBAi0AFAAGAAgAAAAhALaDOJL+AAAA4QEAABMAAAAAAAAAAAAAAAAAAAAA&#10;AFtDb250ZW50X1R5cGVzXS54bWxQSwECLQAUAAYACAAAACEAOP0h/9YAAACUAQAACwAAAAAAAAAA&#10;AAAAAAAvAQAAX3JlbHMvLnJlbHNQSwECLQAUAAYACAAAACEAGHT/rjgCAACEBAAADgAAAAAAAAAA&#10;AAAAAAAuAgAAZHJzL2Uyb0RvYy54bWxQSwECLQAUAAYACAAAACEAfkBQi94AAAAHAQAADwAAAAAA&#10;AAAAAAAAAACSBAAAZHJzL2Rvd25yZXYueG1sUEsFBgAAAAAEAAQA8wAAAJ0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613" w:type="dxa"/>
          </w:tcPr>
          <w:p w:rsidR="003862F6" w:rsidRPr="00875D73" w:rsidRDefault="003862F6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3862F6" w:rsidRPr="00875D73" w:rsidRDefault="003862F6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3862F6" w:rsidRPr="00875D73" w:rsidRDefault="003862F6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3862F6" w:rsidRPr="00875D73" w:rsidRDefault="003862F6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0" w:type="dxa"/>
          </w:tcPr>
          <w:p w:rsidR="003862F6" w:rsidRPr="00875D73" w:rsidRDefault="003862F6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3862F6" w:rsidRPr="00875D73" w:rsidRDefault="003862F6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3862F6" w:rsidRPr="00875D73" w:rsidRDefault="003862F6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0" w:type="dxa"/>
          </w:tcPr>
          <w:p w:rsidR="003862F6" w:rsidRPr="00875D73" w:rsidRDefault="003862F6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3862F6" w:rsidRPr="00875D73" w:rsidTr="004E5FB7">
        <w:tc>
          <w:tcPr>
            <w:tcW w:w="660" w:type="dxa"/>
          </w:tcPr>
          <w:p w:rsidR="003862F6" w:rsidRPr="00322BC3" w:rsidRDefault="003862F6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2005" w:type="dxa"/>
          </w:tcPr>
          <w:p w:rsidR="003862F6" w:rsidRDefault="00BD5D17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โครงการวันพ่อ</w:t>
            </w:r>
            <w:r w:rsidR="003862F6">
              <w:rPr>
                <w:rFonts w:ascii="TH SarabunIT๙" w:hAnsi="TH SarabunIT๙" w:cs="TH SarabunIT๙" w:hint="cs"/>
                <w:sz w:val="28"/>
                <w:cs/>
              </w:rPr>
              <w:t>แห่งชาติ</w:t>
            </w:r>
          </w:p>
        </w:tc>
        <w:tc>
          <w:tcPr>
            <w:tcW w:w="1852" w:type="dxa"/>
          </w:tcPr>
          <w:p w:rsidR="003862F6" w:rsidRDefault="003862F6" w:rsidP="0050208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เพื่อจ่ายเป็นค่าดำเนินงานตามโครงการ</w:t>
            </w:r>
          </w:p>
          <w:p w:rsidR="003862F6" w:rsidRPr="00322BC3" w:rsidRDefault="003862F6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87" w:type="dxa"/>
          </w:tcPr>
          <w:p w:rsidR="003862F6" w:rsidRPr="00322BC3" w:rsidRDefault="003862F6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38" w:type="dxa"/>
          </w:tcPr>
          <w:p w:rsidR="003862F6" w:rsidRPr="00875D73" w:rsidRDefault="003862F6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36" w:type="dxa"/>
          </w:tcPr>
          <w:p w:rsidR="003862F6" w:rsidRPr="00875D73" w:rsidRDefault="003862F6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  <w:tc>
          <w:tcPr>
            <w:tcW w:w="540" w:type="dxa"/>
          </w:tcPr>
          <w:p w:rsidR="003862F6" w:rsidRPr="00875D73" w:rsidRDefault="003862F6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3" w:type="dxa"/>
          </w:tcPr>
          <w:p w:rsidR="003862F6" w:rsidRPr="00875D73" w:rsidRDefault="003862F6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3862F6" w:rsidRPr="00875D73" w:rsidRDefault="00265FF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372745</wp:posOffset>
                      </wp:positionV>
                      <wp:extent cx="304800" cy="9525"/>
                      <wp:effectExtent l="19050" t="53975" r="19050" b="60325"/>
                      <wp:wrapNone/>
                      <wp:docPr id="76" name="AutoShape 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480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76" o:spid="_x0000_s1026" type="#_x0000_t32" style="position:absolute;margin-left:-5.05pt;margin-top:29.35pt;width:24pt;height:.7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dzlNwIAAIQEAAAOAAAAZHJzL2Uyb0RvYy54bWysVMGO2jAQvVfqP1i+s0nYwEJEWK0S6GXb&#10;RdrtBxjbIVYd27INAVX9945NoKW9rKpyMLZn5s3Mm+csHo+dRAdundCqxNldihFXVDOhdiX++rYe&#10;zTBynihGpFa8xCfu8OPy44dFbwo+1q2WjFsEIMoVvSlx670pksTRlnfE3WnDFRgbbTvi4Wh3CbOk&#10;B/ROJuM0nSa9tsxYTblzcFufjXgZ8ZuGU//SNI57JEsMtfm42rhuw5osF6TYWWJaQYcyyD9U0RGh&#10;IOkVqiaeoL0Vf0F1glrtdOPvqO4S3TSC8tgDdJOlf3Tz2hLDYy9AjjNXmtz/g6VfDhuLBCvxwxQj&#10;RTqY0dPe65gajeESGOqNK8CxUhsbeqRH9WqeNf3mkNJVS9SOR/e3k4HoLEQkNyHh4Azk2fafNQMf&#10;AhkiXcfGdgESiEDHOJXTdSr86BGFy/s0n6UwOwqm+WQ8ifikuIQa6/wnrjsUNiV23hKxa32llYLp&#10;a5vFROTw7HwojBSXgJBX6bWQMopAKtQPCYLFaSlYMMaD3W0radGBBBnF31DFjZvVe8UiWMsJWymG&#10;fKTEWwEkSY5Dho4zjCSH1xJ20dsTId/rDQ1IFWoCeqClYXfW2vd5Ol/NVrN8lI+nq1Ge1vXoaV3l&#10;o+k6e5jU93VV1dmPwEeWF61gjKvQ4UX3Wf4+XQ0v8KzYq/KvVCa36JFzKPbyH4uO+giSOItrq9lp&#10;Y8N4glRA6tF5eJbhLf1+jl6/Ph7LnwAAAP//AwBQSwMEFAAGAAgAAAAhADMnP+jgAAAACAEAAA8A&#10;AABkcnMvZG93bnJldi54bWxMj8tOwzAQRfdI/IM1SOxaO0WkbYhTIR4S6gZRaCV203hIIuJxFDtN&#10;4OsxK1iO7tG9Z/LNZFtxot43jjUkcwWCuHSm4UrD2+vjbAXCB2SDrWPS8EUeNsX5WY6ZcSO/0GkX&#10;KhFL2GeooQ6hy6T0ZU0W/dx1xDH7cL3FEM++kqbHMZbbVi6USqXFhuNCjR3d1VR+7garoeX988MB&#10;n/w2HSbab9+/pR3vtb68mG5vQASawh8Mv/pRHYrodHQDGy9aDbNEJRHVcL1agojA1XIN4qghVQuQ&#10;RS7/P1D8AAAA//8DAFBLAQItABQABgAIAAAAIQC2gziS/gAAAOEBAAATAAAAAAAAAAAAAAAAAAAA&#10;AABbQ29udGVudF9UeXBlc10ueG1sUEsBAi0AFAAGAAgAAAAhADj9If/WAAAAlAEAAAsAAAAAAAAA&#10;AAAAAAAALwEAAF9yZWxzLy5yZWxzUEsBAi0AFAAGAAgAAAAhAIFp3OU3AgAAhAQAAA4AAAAAAAAA&#10;AAAAAAAALgIAAGRycy9lMm9Eb2MueG1sUEsBAi0AFAAGAAgAAAAhADMnP+jgAAAACAEAAA8AAAAA&#10;AAAAAAAAAAAAkQQAAGRycy9kb3ducmV2LnhtbFBLBQYAAAAABAAEAPMAAACe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42" w:type="dxa"/>
          </w:tcPr>
          <w:p w:rsidR="003862F6" w:rsidRPr="00875D73" w:rsidRDefault="003862F6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3" w:type="dxa"/>
          </w:tcPr>
          <w:p w:rsidR="003862F6" w:rsidRPr="00875D73" w:rsidRDefault="003862F6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3862F6" w:rsidRPr="00875D73" w:rsidRDefault="003862F6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3862F6" w:rsidRPr="00875D73" w:rsidRDefault="003862F6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3862F6" w:rsidRPr="00875D73" w:rsidRDefault="003862F6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0" w:type="dxa"/>
          </w:tcPr>
          <w:p w:rsidR="003862F6" w:rsidRPr="00875D73" w:rsidRDefault="003862F6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3862F6" w:rsidRPr="00875D73" w:rsidRDefault="003862F6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3862F6" w:rsidRPr="00875D73" w:rsidRDefault="003862F6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0" w:type="dxa"/>
          </w:tcPr>
          <w:p w:rsidR="003862F6" w:rsidRPr="00875D73" w:rsidRDefault="003862F6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BD5D17" w:rsidRPr="00875D73" w:rsidTr="004E5FB7">
        <w:tc>
          <w:tcPr>
            <w:tcW w:w="660" w:type="dxa"/>
          </w:tcPr>
          <w:p w:rsidR="00BD5D17" w:rsidRPr="00322BC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2005" w:type="dxa"/>
          </w:tcPr>
          <w:p w:rsidR="00BD5D17" w:rsidRPr="00322BC3" w:rsidRDefault="00BD5D17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โครงการวันแม่แห่งชาติ</w:t>
            </w:r>
          </w:p>
        </w:tc>
        <w:tc>
          <w:tcPr>
            <w:tcW w:w="1852" w:type="dxa"/>
          </w:tcPr>
          <w:p w:rsidR="00BD5D17" w:rsidRPr="00322BC3" w:rsidRDefault="00BD5D17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เพื่อจ่ายเป็นค่าดำเนินงานตามโครงการ</w:t>
            </w:r>
          </w:p>
        </w:tc>
        <w:tc>
          <w:tcPr>
            <w:tcW w:w="1187" w:type="dxa"/>
          </w:tcPr>
          <w:p w:rsidR="00BD5D17" w:rsidRPr="00322BC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38" w:type="dxa"/>
          </w:tcPr>
          <w:p w:rsidR="00BD5D17" w:rsidRPr="00875D7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36" w:type="dxa"/>
          </w:tcPr>
          <w:p w:rsidR="00BD5D17" w:rsidRPr="00875D7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  <w:tc>
          <w:tcPr>
            <w:tcW w:w="540" w:type="dxa"/>
          </w:tcPr>
          <w:p w:rsidR="00BD5D17" w:rsidRPr="00875D7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3" w:type="dxa"/>
          </w:tcPr>
          <w:p w:rsidR="00BD5D17" w:rsidRPr="00875D7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BD5D17" w:rsidRPr="00875D7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BD5D17" w:rsidRPr="00875D7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3" w:type="dxa"/>
          </w:tcPr>
          <w:p w:rsidR="00BD5D17" w:rsidRPr="00875D7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BD5D17" w:rsidRPr="00875D7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BD5D17" w:rsidRPr="00875D7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BD5D17" w:rsidRPr="00875D7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0" w:type="dxa"/>
          </w:tcPr>
          <w:p w:rsidR="00BD5D17" w:rsidRPr="00875D7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BD5D17" w:rsidRPr="00875D7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BD5D17" w:rsidRPr="00875D73" w:rsidRDefault="00265FF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343535</wp:posOffset>
                      </wp:positionV>
                      <wp:extent cx="304800" cy="9525"/>
                      <wp:effectExtent l="19050" t="53975" r="19050" b="60325"/>
                      <wp:wrapNone/>
                      <wp:docPr id="75" name="AutoShape 2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480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77" o:spid="_x0000_s1026" type="#_x0000_t32" style="position:absolute;margin-left:-4.8pt;margin-top:27.05pt;width:24pt;height:.7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UzSNwIAAIQEAAAOAAAAZHJzL2Uyb0RvYy54bWysVNuO2yAQfa/Uf0C8J7azzs2Ks1rZSV+2&#10;3Ui7/QACOEbFgIDEiar+ewdyadO+rKr6AYNn5szMmYMXj8dOogO3TmhV4myYYsQV1UyoXYm/vq0H&#10;M4ycJ4oRqRUv8Yk7/Lj8+GHRm4KPdKsl4xYBiHJFb0rcem+KJHG05R1xQ224AmOjbUc8HO0uYZb0&#10;gN7JZJSmk6TXlhmrKXcOvtZnI15G/Kbh1L80jeMeyRJDbT6uNq7bsCbLBSl2lphW0EsZ5B+q6IhQ&#10;kPQGVRNP0N6Kv6A6Qa12uvFDqrtEN42gPPYA3WTpH928tsTw2AuQ48yNJvf/YOmXw8YiwUo8HWOk&#10;SAczetp7HVOj0XQaGOqNK8CxUhsbeqRH9WqeNf3mkNJVS9SOR/e3k4HoLEQkdyHh4Azk2fafNQMf&#10;AhkiXcfGdgESiEDHOJXTbSr86BGFjw9pPkthdhRM8/FoHPFJcQ011vlPXHcobErsvCVi1/pKKwXT&#10;1zaLicjh2flQGCmuASGv0mshZRSBVKi/JAgWp6VgwRgPdretpEUHEmQUn0sVd25W7xWLYC0nbKUY&#10;8pESbwWQJDkOGTrOMJIcbkvYRW9PhHyvNzQgVagJ6IGWLruz1r7P0/lqtprlg3w0WQ3ytK4HT+sq&#10;H0zW2XRcP9RVVWc/Ah9ZXrSCMa5Ch1fdZ/n7dHW5gWfF3pR/ozK5R4+cQ7HXdyw66iNI4iyurWan&#10;jQ3jCVIBqUfny7UMd+n3c/T69fNY/gQAAP//AwBQSwMEFAAGAAgAAAAhABDte6zdAAAABwEAAA8A&#10;AABkcnMvZG93bnJldi54bWxMjk1Lw0AURfeC/2F4grt2Um1DjZkU8QOkG7Fawd1r8kyCM29CZtJE&#10;f73PlS4v93LuyTeTs+pIfWg9G1jME1DEpa9arg28vjzM1qBCRK7QeiYDXxRgU5ye5JhVfuRnOu5i&#10;rQTCIUMDTYxdpnUoG3IY5r4jlu7D9w6jxL7WVY+jwJ3VF0mSaocty0ODHd02VH7uBmfA8v7p/g0f&#10;wzYdJtpv37+1G++MOT+bbq5BRZri3xh+9UUdCnE6+IGroKyB2VUqSwOr5QKU9JfrJaiD5FUKusj1&#10;f//iBwAA//8DAFBLAQItABQABgAIAAAAIQC2gziS/gAAAOEBAAATAAAAAAAAAAAAAAAAAAAAAABb&#10;Q29udGVudF9UeXBlc10ueG1sUEsBAi0AFAAGAAgAAAAhADj9If/WAAAAlAEAAAsAAAAAAAAAAAAA&#10;AAAALwEAAF9yZWxzLy5yZWxzUEsBAi0AFAAGAAgAAAAhAEAhTNI3AgAAhAQAAA4AAAAAAAAAAAAA&#10;AAAALgIAAGRycy9lMm9Eb2MueG1sUEsBAi0AFAAGAAgAAAAhABDte6zdAAAABwEAAA8AAAAAAAAA&#10;AAAAAAAAkQQAAGRycy9kb3ducmV2LnhtbFBLBQYAAAAABAAEAPMAAACb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40" w:type="dxa"/>
          </w:tcPr>
          <w:p w:rsidR="00BD5D17" w:rsidRPr="00875D7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BD5D17" w:rsidRPr="00875D73" w:rsidTr="004E5FB7">
        <w:tc>
          <w:tcPr>
            <w:tcW w:w="660" w:type="dxa"/>
          </w:tcPr>
          <w:p w:rsidR="00BD5D17" w:rsidRPr="00322BC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2005" w:type="dxa"/>
          </w:tcPr>
          <w:p w:rsidR="00BD5D17" w:rsidRDefault="00BD5D17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โครงการจัดงานวันไหว้ครู ศพด.อบต.เมืองคง</w:t>
            </w:r>
          </w:p>
        </w:tc>
        <w:tc>
          <w:tcPr>
            <w:tcW w:w="1852" w:type="dxa"/>
          </w:tcPr>
          <w:p w:rsidR="00BD5D17" w:rsidRDefault="00BD5D17" w:rsidP="0050208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เพื่อจ่ายเป็นค่าดำเนินงานตามโครงการ</w:t>
            </w:r>
          </w:p>
          <w:p w:rsidR="004E5FB7" w:rsidRPr="00322BC3" w:rsidRDefault="004E5FB7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87" w:type="dxa"/>
          </w:tcPr>
          <w:p w:rsidR="00BD5D17" w:rsidRPr="00322BC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38" w:type="dxa"/>
          </w:tcPr>
          <w:p w:rsidR="00BD5D17" w:rsidRPr="00875D7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36" w:type="dxa"/>
          </w:tcPr>
          <w:p w:rsidR="00BD5D17" w:rsidRPr="00875D7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  <w:tc>
          <w:tcPr>
            <w:tcW w:w="540" w:type="dxa"/>
          </w:tcPr>
          <w:p w:rsidR="00BD5D17" w:rsidRPr="00875D7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3" w:type="dxa"/>
          </w:tcPr>
          <w:p w:rsidR="00BD5D17" w:rsidRPr="00875D7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BD5D17" w:rsidRPr="00875D7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BD5D17" w:rsidRPr="00875D7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3" w:type="dxa"/>
          </w:tcPr>
          <w:p w:rsidR="00BD5D17" w:rsidRPr="00875D7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BD5D17" w:rsidRPr="00875D7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BD5D17" w:rsidRPr="00875D7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BD5D17" w:rsidRPr="00875D7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0" w:type="dxa"/>
          </w:tcPr>
          <w:p w:rsidR="00BD5D17" w:rsidRPr="00875D73" w:rsidRDefault="00265FF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429895</wp:posOffset>
                      </wp:positionV>
                      <wp:extent cx="304800" cy="9525"/>
                      <wp:effectExtent l="19050" t="53975" r="19050" b="60325"/>
                      <wp:wrapNone/>
                      <wp:docPr id="74" name="AutoShape 2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480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78" o:spid="_x0000_s1026" type="#_x0000_t32" style="position:absolute;margin-left:-3.6pt;margin-top:33.85pt;width:24pt;height:.7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AF9NwIAAIQEAAAOAAAAZHJzL2Uyb0RvYy54bWysVNuO2yAQfa/Uf0C8J7azzs2Ks1rZSV+2&#10;3Ui7/QACOEbFgIDEiar+ewdyadO+rKr6AYNn5szMmYMXj8dOogO3TmhV4myYYsQV1UyoXYm/vq0H&#10;M4ycJ4oRqRUv8Yk7/Lj8+GHRm4KPdKsl4xYBiHJFb0rcem+KJHG05R1xQ224AmOjbUc8HO0uYZb0&#10;gN7JZJSmk6TXlhmrKXcOvtZnI15G/Kbh1L80jeMeyRJDbT6uNq7bsCbLBSl2lphW0EsZ5B+q6IhQ&#10;kPQGVRNP0N6Kv6A6Qa12uvFDqrtEN42gPPYA3WTpH928tsTw2AuQ48yNJvf/YOmXw8YiwUo8zTFS&#10;pIMZPe29jqnRaDoLDPXGFeBYqY0NPdKjejXPmn5zSOmqJWrHo/vbyUB0FiKSu5BwcAbybPvPmoEP&#10;gQyRrmNjuwAJRKBjnMrpNhV+9IjCx4c0n6UwOwqm+Xg0jvikuIYa6/wnrjsUNiV23hKxa32llYLp&#10;a5vFROTw7HwojBTXgJBX6bWQMopAKtRfEgSL01KwYIwHu9tW0qIDCTKKz6WKOzer94pFsJYTtlIM&#10;+UiJtwJIkhyHDB1nGEkOtyXsorcnQr7XGxqQKtQE9EBLl91Za9/n6Xw1W83yQT6arAZ5WteDp3WV&#10;DybrbDquH+qqqrMfgY8sL1rBGFehw6vus/x9urrcwLNib8q/UZnco0fOodjrOxYd9REkcRbXVrPT&#10;xobxBKmA1KPz5VqGu/T7OXr9+nksfwIAAP//AwBQSwMEFAAGAAgAAAAhAD20mfLdAAAABwEAAA8A&#10;AABkcnMvZG93bnJldi54bWxMj09Lw0AUxO+C32F5grd2Y5DExmyK+AekF2m1BW/b7DMJ7r4N2U0T&#10;/fQ+T3ocZpj5TbmenRUnHELnScHVMgGBVHvTUaPg7fVpcQMiRE1GW0+o4AsDrKvzs1IXxk+0xdMu&#10;NoJLKBRaQRtjX0gZ6hadDkvfI7H34QenI8uhkWbQE5c7K9MkyaTTHfFCq3u8b7H+3I1OgaX9y+NB&#10;P4dNNs6437x/Szc9KHV5Md/dgog4x78w/OIzOlTMdPQjmSCsgkWeclJBlucg2L9O+MmR9SoFWZXy&#10;P3/1AwAA//8DAFBLAQItABQABgAIAAAAIQC2gziS/gAAAOEBAAATAAAAAAAAAAAAAAAAAAAAAABb&#10;Q29udGVudF9UeXBlc10ueG1sUEsBAi0AFAAGAAgAAAAhADj9If/WAAAAlAEAAAsAAAAAAAAAAAAA&#10;AAAALwEAAF9yZWxzLy5yZWxzUEsBAi0AFAAGAAgAAAAhACaIAX03AgAAhAQAAA4AAAAAAAAAAAAA&#10;AAAALgIAAGRycy9lMm9Eb2MueG1sUEsBAi0AFAAGAAgAAAAhAD20mfLdAAAABwEAAA8AAAAAAAAA&#10;AAAAAAAAkQQAAGRycy9kb3ducmV2LnhtbFBLBQYAAAAABAAEAPMAAACb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39" w:type="dxa"/>
          </w:tcPr>
          <w:p w:rsidR="00BD5D17" w:rsidRPr="00875D7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BD5D17" w:rsidRPr="00875D7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0" w:type="dxa"/>
          </w:tcPr>
          <w:p w:rsidR="00BD5D17" w:rsidRPr="00875D7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BD5D17" w:rsidRPr="00875D73" w:rsidTr="004E5FB7">
        <w:tc>
          <w:tcPr>
            <w:tcW w:w="660" w:type="dxa"/>
          </w:tcPr>
          <w:p w:rsidR="00BD5D17" w:rsidRPr="00322BC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2005" w:type="dxa"/>
          </w:tcPr>
          <w:p w:rsidR="00BD5D17" w:rsidRPr="00507AF9" w:rsidRDefault="00BD5D17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โครงการจัดทำและพัฒนาหลักสูตร ศพด.อบต.เมืองคง</w:t>
            </w:r>
          </w:p>
        </w:tc>
        <w:tc>
          <w:tcPr>
            <w:tcW w:w="1852" w:type="dxa"/>
          </w:tcPr>
          <w:p w:rsidR="00BD5D17" w:rsidRDefault="00BD5D17" w:rsidP="0050208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เพื่อจ่ายเป็นค่าดำเนินงานตามโครงการ</w:t>
            </w:r>
          </w:p>
          <w:p w:rsidR="004E5FB7" w:rsidRPr="00322BC3" w:rsidRDefault="004E5FB7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87" w:type="dxa"/>
          </w:tcPr>
          <w:p w:rsidR="00BD5D17" w:rsidRPr="00322BC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38" w:type="dxa"/>
          </w:tcPr>
          <w:p w:rsidR="00BD5D17" w:rsidRPr="00875D7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36" w:type="dxa"/>
          </w:tcPr>
          <w:p w:rsidR="00BD5D17" w:rsidRPr="00875D7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  <w:tc>
          <w:tcPr>
            <w:tcW w:w="540" w:type="dxa"/>
          </w:tcPr>
          <w:p w:rsidR="00BD5D17" w:rsidRPr="00875D73" w:rsidRDefault="00265FF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438785</wp:posOffset>
                      </wp:positionV>
                      <wp:extent cx="4267200" cy="0"/>
                      <wp:effectExtent l="19050" t="53975" r="19050" b="60325"/>
                      <wp:wrapNone/>
                      <wp:docPr id="73" name="AutoShape 2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267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79" o:spid="_x0000_s1026" type="#_x0000_t32" style="position:absolute;margin-left:-4.4pt;margin-top:34.55pt;width:336pt;height:0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6BsNwIAAIIEAAAOAAAAZHJzL2Uyb0RvYy54bWysVMuO2yAU3VfqPyD2ie2MM0msOKORnXQz&#10;bSPN9AMIYBsVAwISJ6r6772QR2fazaiqFxh8n+fcg5cPx16iA7dOaFXibJxixBXVTKi2xN9eNqM5&#10;Rs4TxYjUipf4xB1+WH38sBxMwSe605JxiyCJcsVgStx5b4okcbTjPXFjbbgCY6NtTzwcbZswSwbI&#10;3stkkqb3yaAtM1ZT7hx8rc9GvIr5m4ZT/7VpHPdIlhh683G1cd2FNVktSdFaYjpBL22Qf+iiJ0JB&#10;0VuqmniC9lb8laoX1GqnGz+muk900wjKIwZAk6V/oHnuiOERC5DjzI0m9//S0i+HrUWClXh2h5Ei&#10;Pczoce91LI0ms0VgaDCuAMdKbW3ASI/q2Txp+t0hpauOqJZH95eTgegsRCRvQsLBGaizGz5rBj4E&#10;KkS6jo3tQ0ogAh3jVE63qfCjRxQ+5pP7GYwaI3q1JaS4Bhrr/CeuexQ2JXbeEtF2vtJKwey1zWIZ&#10;cnhyPrRFimtAqKr0RkgZJSAVGkq8mE6mMcBpKVgwBjdn210lLTqQIKL4RIxgee1m9V6xmKzjhK0V&#10;Qz4S4q0AiiTHoULPGUaSw10Ju+jtiZDv9QYAUoWegByAdNmdlfZjkS7W8/U8HwFj61Ge1vXocVPl&#10;o/tNNpvWd3VV1dnPAC/Li04wxlVAeFV9lr9PVZf7d9brTfc3KpO32SPn0Oz1HZuO6giCOEtrp9lp&#10;a8N4glBA6NH5cinDTXp9jl6/fx2rXwAAAP//AwBQSwMEFAAGAAgAAAAhACMIQOjeAAAACAEAAA8A&#10;AABkcnMvZG93bnJldi54bWxMj81OwzAQhO9IvIO1SNxap0WyShqnQvxIqBdEoUjctvE2ibDXUew0&#10;gafHiAMcd2Y0822xmZwVJ+pD61nDYp6BIK68abnW8PryMFuBCBHZoPVMGj4pwKY8PyswN37kZzrt&#10;Yi1SCYccNTQxdrmUoWrIYZj7jjh5R987jOnsa2l6HFO5s3KZZUo6bDktNNjRbUPVx25wGizvn+7f&#10;8DFs1TDRfvv+Jd14p/XlxXSzBhFpin9h+MFP6FAmpoMf2ARhNcxWiTxqUNcLEMlX6moJ4vAryLKQ&#10;/x8ovwEAAP//AwBQSwECLQAUAAYACAAAACEAtoM4kv4AAADhAQAAEwAAAAAAAAAAAAAAAAAAAAAA&#10;W0NvbnRlbnRfVHlwZXNdLnhtbFBLAQItABQABgAIAAAAIQA4/SH/1gAAAJQBAAALAAAAAAAAAAAA&#10;AAAAAC8BAABfcmVscy8ucmVsc1BLAQItABQABgAIAAAAIQCW+6BsNwIAAIIEAAAOAAAAAAAAAAAA&#10;AAAAAC4CAABkcnMvZTJvRG9jLnhtbFBLAQItABQABgAIAAAAIQAjCEDo3gAAAAgBAAAPAAAAAAAA&#10;AAAAAAAAAJEEAABkcnMvZG93bnJldi54bWxQSwUGAAAAAAQABADzAAAAnA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613" w:type="dxa"/>
          </w:tcPr>
          <w:p w:rsidR="00BD5D17" w:rsidRPr="00875D7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BD5D17" w:rsidRPr="00875D7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BD5D17" w:rsidRPr="00875D7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3" w:type="dxa"/>
          </w:tcPr>
          <w:p w:rsidR="00BD5D17" w:rsidRPr="00875D7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BD5D17" w:rsidRPr="00875D7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BD5D17" w:rsidRPr="00875D7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BD5D17" w:rsidRPr="00875D7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0" w:type="dxa"/>
          </w:tcPr>
          <w:p w:rsidR="00BD5D17" w:rsidRPr="00875D7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BD5D17" w:rsidRPr="00875D7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BD5D17" w:rsidRPr="00875D7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0" w:type="dxa"/>
          </w:tcPr>
          <w:p w:rsidR="00BD5D17" w:rsidRPr="00875D7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BD5D17" w:rsidRPr="00875D73" w:rsidTr="004E5FB7">
        <w:tc>
          <w:tcPr>
            <w:tcW w:w="660" w:type="dxa"/>
          </w:tcPr>
          <w:p w:rsidR="00BD5D17" w:rsidRPr="00322BC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2005" w:type="dxa"/>
          </w:tcPr>
          <w:p w:rsidR="00BD5D17" w:rsidRDefault="00BD5D17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โครงการพัฒนาครูและบุคลากรทางการศึกษาเพื่อผลสัมฤทธิ์ของผู้เรียน</w:t>
            </w:r>
          </w:p>
        </w:tc>
        <w:tc>
          <w:tcPr>
            <w:tcW w:w="1852" w:type="dxa"/>
          </w:tcPr>
          <w:p w:rsidR="00BD5D17" w:rsidRDefault="00BD5D17" w:rsidP="0050208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เพื่อจ่ายเป็นค่าดำเนินงานตามโครงการ</w:t>
            </w:r>
          </w:p>
          <w:p w:rsidR="0088550C" w:rsidRPr="00322BC3" w:rsidRDefault="0088550C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87" w:type="dxa"/>
          </w:tcPr>
          <w:p w:rsidR="00BD5D17" w:rsidRPr="00322BC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60,000</w:t>
            </w:r>
          </w:p>
        </w:tc>
        <w:tc>
          <w:tcPr>
            <w:tcW w:w="1138" w:type="dxa"/>
          </w:tcPr>
          <w:p w:rsidR="00BD5D17" w:rsidRPr="00875D7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36" w:type="dxa"/>
          </w:tcPr>
          <w:p w:rsidR="00BD5D17" w:rsidRPr="00875D7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  <w:tc>
          <w:tcPr>
            <w:tcW w:w="540" w:type="dxa"/>
          </w:tcPr>
          <w:p w:rsidR="00BD5D17" w:rsidRPr="00875D73" w:rsidRDefault="00265FF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429260</wp:posOffset>
                      </wp:positionV>
                      <wp:extent cx="4267200" cy="0"/>
                      <wp:effectExtent l="19050" t="53975" r="19050" b="60325"/>
                      <wp:wrapNone/>
                      <wp:docPr id="72" name="AutoShape 2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267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0" o:spid="_x0000_s1026" type="#_x0000_t32" style="position:absolute;margin-left:-4.4pt;margin-top:33.8pt;width:336pt;height:0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yWcNwIAAIIEAAAOAAAAZHJzL2Uyb0RvYy54bWysVMuO2yAU3VfqPyD2iR9NMokVZzSyk26m&#10;nUgz/QAC2EbFgIDEiar+ey/k0Zl2M6rqBQZzX+fcc728P/YSHbh1QqsSZ+MUI66oZkK1Jf72shnN&#10;MXKeKEakVrzEJ+7w/erjh+VgCp7rTkvGLYIgyhWDKXHnvSmSxNGO98SNteEKLhtte+LhaNuEWTJA&#10;9F4meZrOkkFbZqym3Dn4Wp8v8SrGbxpO/VPTOO6RLDHU5uNq47oLa7JakqK1xHSCXsog/1BFT4SC&#10;pLdQNfEE7a34K1QvqNVON35MdZ/ophGURwyAJkv/QPPcEcMjFiDHmRtN7v+FpV8PW4sEK/FdjpEi&#10;PfToYe91TI3yeWRoMK4Aw0ptbcBIj+rZPGr63SGlq46olkfzl5MB7yxwmrxxCQdnIM9u+KIZ2BDI&#10;EOk6NrYPIYEIdIxdOd26wo8eUfg4yWd30GqM6PUuIcXV0VjnP3Pdo7ApsfOWiLbzlVYKeq9tFtOQ&#10;w6PzoSxSXB1CVqU3QsooAanQUOLFNJ9GB6elYOEymDnb7ipp0YEEEcUnYoSb12ZW7xWLwTpO2Fox&#10;5CMh3gqgSHIcMvScYSQ5zErYRWtPhHyvNQCQKtQE5ACky+6stB+LdLGer+eTETC2Hk3Suh49bKrJ&#10;aLbJ7qb1p7qq6uxngJdNik4wxlVAeFV9Nnmfqi7zd9brTfc3KpO30SPnUOz1HYuO6giCCGPqip1m&#10;p60N7QknEHo0vgxlmKTX52j1+9ex+gUAAP//AwBQSwMEFAAGAAgAAAAhANg4Uo/eAAAACAEAAA8A&#10;AABkcnMvZG93bnJldi54bWxMj81OwzAQhO9IvIO1SNxahyKZKo1TIX4k1AuiUKTetvGSRNjrKHaa&#10;wNNj1AMcd2Y0822xnpwVR+pD61nD1TwDQVx503Kt4e31cbYEESKyQeuZNHxRgHV5flZgbvzIL3Tc&#10;xlqkEg45amhi7HIpQ9WQwzD3HXHyPnzvMKazr6XpcUzlzspFlinpsOW00GBHdw1Vn9vBabC8e354&#10;x6ewUcNEu83+W7rxXuvLi+l2BSLSFP/C8Iuf0KFMTAc/sAnCapgtE3nUoG4UiOQrdb0AcTgJsizk&#10;/wfKHwAAAP//AwBQSwECLQAUAAYACAAAACEAtoM4kv4AAADhAQAAEwAAAAAAAAAAAAAAAAAAAAAA&#10;W0NvbnRlbnRfVHlwZXNdLnhtbFBLAQItABQABgAIAAAAIQA4/SH/1gAAAJQBAAALAAAAAAAAAAAA&#10;AAAAAC8BAABfcmVscy8ucmVsc1BLAQItABQABgAIAAAAIQA4iyWcNwIAAIIEAAAOAAAAAAAAAAAA&#10;AAAAAC4CAABkcnMvZTJvRG9jLnhtbFBLAQItABQABgAIAAAAIQDYOFKP3gAAAAgBAAAPAAAAAAAA&#10;AAAAAAAAAJEEAABkcnMvZG93bnJldi54bWxQSwUGAAAAAAQABADzAAAAnA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613" w:type="dxa"/>
          </w:tcPr>
          <w:p w:rsidR="00BD5D17" w:rsidRPr="00875D7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BD5D17" w:rsidRPr="00875D7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BD5D17" w:rsidRPr="00875D7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3" w:type="dxa"/>
          </w:tcPr>
          <w:p w:rsidR="00BD5D17" w:rsidRPr="00875D7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BD5D17" w:rsidRPr="00875D7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BD5D17" w:rsidRPr="00875D7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BD5D17" w:rsidRPr="00875D7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0" w:type="dxa"/>
          </w:tcPr>
          <w:p w:rsidR="00BD5D17" w:rsidRPr="00875D7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BD5D17" w:rsidRPr="00875D7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BD5D17" w:rsidRPr="00875D7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0" w:type="dxa"/>
          </w:tcPr>
          <w:p w:rsidR="00BD5D17" w:rsidRPr="00875D7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88550C" w:rsidRPr="00875D73" w:rsidTr="004E5FB7">
        <w:tc>
          <w:tcPr>
            <w:tcW w:w="660" w:type="dxa"/>
          </w:tcPr>
          <w:p w:rsidR="0088550C" w:rsidRPr="00A12929" w:rsidRDefault="0088550C" w:rsidP="008855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2005" w:type="dxa"/>
          </w:tcPr>
          <w:p w:rsidR="0088550C" w:rsidRPr="00A12929" w:rsidRDefault="0088550C" w:rsidP="008855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 / กิจกรรม</w:t>
            </w:r>
          </w:p>
        </w:tc>
        <w:tc>
          <w:tcPr>
            <w:tcW w:w="1852" w:type="dxa"/>
          </w:tcPr>
          <w:p w:rsidR="0088550C" w:rsidRPr="00A12929" w:rsidRDefault="0088550C" w:rsidP="008855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รายละเอียด</w:t>
            </w:r>
          </w:p>
          <w:p w:rsidR="0088550C" w:rsidRPr="00A12929" w:rsidRDefault="0088550C" w:rsidP="008855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โครงการ/กิจกรรม</w:t>
            </w:r>
          </w:p>
        </w:tc>
        <w:tc>
          <w:tcPr>
            <w:tcW w:w="1187" w:type="dxa"/>
          </w:tcPr>
          <w:p w:rsidR="0088550C" w:rsidRPr="00A12929" w:rsidRDefault="0088550C" w:rsidP="008855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38" w:type="dxa"/>
          </w:tcPr>
          <w:p w:rsidR="0088550C" w:rsidRPr="00A12929" w:rsidRDefault="0088550C" w:rsidP="008855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</w:t>
            </w:r>
          </w:p>
          <w:p w:rsidR="0088550C" w:rsidRPr="00A12929" w:rsidRDefault="0088550C" w:rsidP="008855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ดำเนินงาน</w:t>
            </w:r>
          </w:p>
        </w:tc>
        <w:tc>
          <w:tcPr>
            <w:tcW w:w="1136" w:type="dxa"/>
          </w:tcPr>
          <w:p w:rsidR="0088550C" w:rsidRPr="00A12929" w:rsidRDefault="0088550C" w:rsidP="008855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</w:t>
            </w:r>
          </w:p>
          <w:p w:rsidR="0088550C" w:rsidRPr="00A12929" w:rsidRDefault="0088550C" w:rsidP="008855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540" w:type="dxa"/>
            <w:vAlign w:val="center"/>
          </w:tcPr>
          <w:p w:rsidR="0088550C" w:rsidRPr="00783585" w:rsidRDefault="0088550C" w:rsidP="008855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ต.ค.</w:t>
            </w:r>
          </w:p>
        </w:tc>
        <w:tc>
          <w:tcPr>
            <w:tcW w:w="613" w:type="dxa"/>
            <w:vAlign w:val="center"/>
          </w:tcPr>
          <w:p w:rsidR="0088550C" w:rsidRPr="00783585" w:rsidRDefault="0088550C" w:rsidP="008855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พ.ย.</w:t>
            </w:r>
          </w:p>
        </w:tc>
        <w:tc>
          <w:tcPr>
            <w:tcW w:w="537" w:type="dxa"/>
            <w:vAlign w:val="center"/>
          </w:tcPr>
          <w:p w:rsidR="0088550C" w:rsidRPr="00783585" w:rsidRDefault="0088550C" w:rsidP="008855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ธ.ค.</w:t>
            </w:r>
          </w:p>
        </w:tc>
        <w:tc>
          <w:tcPr>
            <w:tcW w:w="542" w:type="dxa"/>
            <w:vAlign w:val="center"/>
          </w:tcPr>
          <w:p w:rsidR="0088550C" w:rsidRPr="00783585" w:rsidRDefault="0088550C" w:rsidP="008855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ม.ค.</w:t>
            </w:r>
          </w:p>
        </w:tc>
        <w:tc>
          <w:tcPr>
            <w:tcW w:w="613" w:type="dxa"/>
            <w:vAlign w:val="center"/>
          </w:tcPr>
          <w:p w:rsidR="0088550C" w:rsidRPr="00783585" w:rsidRDefault="0088550C" w:rsidP="008855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ก.พ.</w:t>
            </w:r>
          </w:p>
        </w:tc>
        <w:tc>
          <w:tcPr>
            <w:tcW w:w="542" w:type="dxa"/>
            <w:vAlign w:val="center"/>
          </w:tcPr>
          <w:p w:rsidR="0088550C" w:rsidRPr="00783585" w:rsidRDefault="0088550C" w:rsidP="008855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มี.ค.</w:t>
            </w:r>
          </w:p>
        </w:tc>
        <w:tc>
          <w:tcPr>
            <w:tcW w:w="596" w:type="dxa"/>
            <w:vAlign w:val="center"/>
          </w:tcPr>
          <w:p w:rsidR="0088550C" w:rsidRPr="00783585" w:rsidRDefault="0088550C" w:rsidP="008855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เม.ย.</w:t>
            </w:r>
          </w:p>
        </w:tc>
        <w:tc>
          <w:tcPr>
            <w:tcW w:w="561" w:type="dxa"/>
            <w:vAlign w:val="center"/>
          </w:tcPr>
          <w:p w:rsidR="0088550C" w:rsidRPr="00783585" w:rsidRDefault="0088550C" w:rsidP="008855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พ.ค.</w:t>
            </w:r>
          </w:p>
        </w:tc>
        <w:tc>
          <w:tcPr>
            <w:tcW w:w="610" w:type="dxa"/>
            <w:vAlign w:val="center"/>
          </w:tcPr>
          <w:p w:rsidR="0088550C" w:rsidRPr="00783585" w:rsidRDefault="0088550C" w:rsidP="008855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มิ.ย.</w:t>
            </w:r>
          </w:p>
        </w:tc>
        <w:tc>
          <w:tcPr>
            <w:tcW w:w="539" w:type="dxa"/>
            <w:vAlign w:val="center"/>
          </w:tcPr>
          <w:p w:rsidR="0088550C" w:rsidRPr="00783585" w:rsidRDefault="0088550C" w:rsidP="008855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ก.ค.</w:t>
            </w:r>
          </w:p>
        </w:tc>
        <w:tc>
          <w:tcPr>
            <w:tcW w:w="539" w:type="dxa"/>
            <w:vAlign w:val="center"/>
          </w:tcPr>
          <w:p w:rsidR="0088550C" w:rsidRPr="00783585" w:rsidRDefault="0088550C" w:rsidP="008855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ส.ค.</w:t>
            </w:r>
          </w:p>
        </w:tc>
        <w:tc>
          <w:tcPr>
            <w:tcW w:w="540" w:type="dxa"/>
            <w:vAlign w:val="center"/>
          </w:tcPr>
          <w:p w:rsidR="0088550C" w:rsidRPr="00783585" w:rsidRDefault="0088550C" w:rsidP="008855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ก.ย.</w:t>
            </w:r>
          </w:p>
        </w:tc>
      </w:tr>
      <w:tr w:rsidR="00BD5D17" w:rsidRPr="00875D73" w:rsidTr="004E5FB7">
        <w:tc>
          <w:tcPr>
            <w:tcW w:w="660" w:type="dxa"/>
          </w:tcPr>
          <w:p w:rsidR="00BD5D17" w:rsidRPr="00322BC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2005" w:type="dxa"/>
          </w:tcPr>
          <w:p w:rsidR="00BD5D17" w:rsidRDefault="00BD5D17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โครงการส่งเสริม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กิจกรรมเด็กและเยาวชน</w:t>
            </w:r>
          </w:p>
        </w:tc>
        <w:tc>
          <w:tcPr>
            <w:tcW w:w="1852" w:type="dxa"/>
          </w:tcPr>
          <w:p w:rsidR="00BD5D17" w:rsidRPr="00322BC3" w:rsidRDefault="00BD5D17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เพื่อจ่ายเป็นค่า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ดำเนินงานตามโครงการ</w:t>
            </w:r>
          </w:p>
        </w:tc>
        <w:tc>
          <w:tcPr>
            <w:tcW w:w="1187" w:type="dxa"/>
          </w:tcPr>
          <w:p w:rsidR="00BD5D17" w:rsidRPr="00322BC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10,000</w:t>
            </w:r>
          </w:p>
        </w:tc>
        <w:tc>
          <w:tcPr>
            <w:tcW w:w="1138" w:type="dxa"/>
          </w:tcPr>
          <w:p w:rsidR="00BD5D17" w:rsidRPr="00875D7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คง</w:t>
            </w:r>
          </w:p>
        </w:tc>
        <w:tc>
          <w:tcPr>
            <w:tcW w:w="1136" w:type="dxa"/>
          </w:tcPr>
          <w:p w:rsidR="00BD5D17" w:rsidRPr="00875D7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กอง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การศึกษา</w:t>
            </w:r>
          </w:p>
        </w:tc>
        <w:tc>
          <w:tcPr>
            <w:tcW w:w="540" w:type="dxa"/>
          </w:tcPr>
          <w:p w:rsidR="00BD5D17" w:rsidRPr="00875D7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3" w:type="dxa"/>
          </w:tcPr>
          <w:p w:rsidR="00BD5D17" w:rsidRPr="00875D7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BD5D17" w:rsidRPr="00875D7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BD5D17" w:rsidRPr="00875D7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3" w:type="dxa"/>
          </w:tcPr>
          <w:p w:rsidR="00BD5D17" w:rsidRPr="00875D7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BD5D17" w:rsidRPr="00875D73" w:rsidRDefault="00265FF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264795</wp:posOffset>
                      </wp:positionV>
                      <wp:extent cx="685800" cy="0"/>
                      <wp:effectExtent l="19050" t="60325" r="19050" b="53975"/>
                      <wp:wrapNone/>
                      <wp:docPr id="71" name="AutoShape 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1" o:spid="_x0000_s1026" type="#_x0000_t32" style="position:absolute;margin-left:-4.9pt;margin-top:20.85pt;width:54pt;height:0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bIKNwIAAIEEAAAOAAAAZHJzL2Uyb0RvYy54bWysVE2P2yAQvVfqf0DcE9tpknWsOKuVnfSy&#10;bSPt9gcQwDYqBgQkTlT1v3cgH23ay6qqDxjMzJuZN2+8fDz2Eh24dUKrEmfjFCOuqGZCtSX++roZ&#10;5Rg5TxQjUite4hN3+HH1/t1yMAWf6E5Lxi0CEOWKwZS4894USeJox3vixtpwBZeNtj3xcLRtwiwZ&#10;AL2XySRN58mgLTNWU+4cfK3Pl3gV8ZuGU/+laRz3SJYYcvNxtXHdhTVZLUnRWmI6QS9pkH/IoidC&#10;QdAbVE08QXsr/oLqBbXa6caPqe4T3TSC8lgDVJOlf1Tz0hHDYy1AjjM3mtz/g6WfD1uLBCvxQ4aR&#10;Ij306GnvdQyNJnkWGBqMK8CwUlsbaqRH9WKeNf3mkNJVR1TLo/nryYB39EjuXMLBGYizGz5pBjYE&#10;IkS6jo3tAyQQgY6xK6dbV/jRIwof5/ksT6F39HqVkOLqZ6zzH7nuUdiU2HlLRNv5SisFrdc2i1HI&#10;4dl5qAMcrw4hqNIbIWVUgFRoKPFiNplFB6elYOEymDnb7ipp0YEEDcUnkAJgd2ZW7xWLYB0nbK0Y&#10;8pEPbwUwJDkOEXrOMJIcRiXsorUnQr7VGmJKFXICbqCky+4stO+LdLHO1/l0NJ3M16NpWtejp001&#10;Hc032cOs/lBXVZ39COVl06ITjHEVKryKPpu+TVSX8TvL9Sb7G5XJPXqkCZK9vmPSURxBD2dl7TQ7&#10;bW1gNOgEdB6NLzMZBun3c7T69edY/QQAAP//AwBQSwMEFAAGAAgAAAAhAIxDNoPdAAAABwEAAA8A&#10;AABkcnMvZG93bnJldi54bWxMzkFLw0AQBeC74H9YRvDWblpKbWM2pWgF6UWsttDbNDsmobuzIbtp&#10;or/eFQ96fLzhzZetBmvEhVpfO1YwGScgiAunay4VvL89jRYgfEDWaByTgk/ysMqvrzJMtev5lS67&#10;UIo4wj5FBVUITSqlLyqy6MeuIY7dh2sthhjbUuoW+zhujZwmyVxarDl+qLChh4qK866zCgzvXzYH&#10;fPbbeTfQfnv8krZ/VOr2Zljfgwg0hL9j+OFHOuTRdHIday+MgtEyyoOC2eQOROyXiymI02+WeSb/&#10;+/NvAAAA//8DAFBLAQItABQABgAIAAAAIQC2gziS/gAAAOEBAAATAAAAAAAAAAAAAAAAAAAAAABb&#10;Q29udGVudF9UeXBlc10ueG1sUEsBAi0AFAAGAAgAAAAhADj9If/WAAAAlAEAAAsAAAAAAAAAAAAA&#10;AAAALwEAAF9yZWxzLy5yZWxzUEsBAi0AFAAGAAgAAAAhAEoZsgo3AgAAgQQAAA4AAAAAAAAAAAAA&#10;AAAALgIAAGRycy9lMm9Eb2MueG1sUEsBAi0AFAAGAAgAAAAhAIxDNoPdAAAABwEAAA8AAAAAAAAA&#10;AAAAAAAAkQQAAGRycy9kb3ducmV2LnhtbFBLBQYAAAAABAAEAPMAAACb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96" w:type="dxa"/>
          </w:tcPr>
          <w:p w:rsidR="00BD5D17" w:rsidRPr="00875D7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BD5D17" w:rsidRPr="00875D7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0" w:type="dxa"/>
          </w:tcPr>
          <w:p w:rsidR="00BD5D17" w:rsidRPr="00875D7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BD5D17" w:rsidRPr="00875D7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BD5D17" w:rsidRPr="00875D7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0" w:type="dxa"/>
          </w:tcPr>
          <w:p w:rsidR="00BD5D17" w:rsidRPr="00875D7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BD5D17" w:rsidRPr="00875D73" w:rsidTr="004E5FB7">
        <w:tc>
          <w:tcPr>
            <w:tcW w:w="660" w:type="dxa"/>
          </w:tcPr>
          <w:p w:rsidR="00BD5D17" w:rsidRPr="00322BC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9</w:t>
            </w:r>
          </w:p>
        </w:tc>
        <w:tc>
          <w:tcPr>
            <w:tcW w:w="2005" w:type="dxa"/>
          </w:tcPr>
          <w:p w:rsidR="00BD5D17" w:rsidRDefault="00BD5D17" w:rsidP="0050208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โครงการสนับสนุนค่าใช้จ่ายการบริหารสถานศึกษา</w:t>
            </w:r>
          </w:p>
          <w:p w:rsidR="00BD5D17" w:rsidRDefault="00BD5D17" w:rsidP="0050208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ศพด.อบต.เมืองคง</w:t>
            </w:r>
          </w:p>
          <w:p w:rsidR="00BD5D17" w:rsidRDefault="00BD5D17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52" w:type="dxa"/>
          </w:tcPr>
          <w:p w:rsidR="00BD5D17" w:rsidRDefault="00BD5D17" w:rsidP="0050208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เพื่อจ่ายเป็นค่าดำเนินงานตามโครงการ</w:t>
            </w:r>
          </w:p>
          <w:p w:rsidR="00BD5D17" w:rsidRDefault="00BD5D17" w:rsidP="0050208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-ค่าอาหารกลางวัน</w:t>
            </w:r>
          </w:p>
          <w:p w:rsidR="00BD5D17" w:rsidRPr="00322BC3" w:rsidRDefault="00BD5D17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-ค่าจัดการเรียนการฯ</w:t>
            </w:r>
          </w:p>
        </w:tc>
        <w:tc>
          <w:tcPr>
            <w:tcW w:w="1187" w:type="dxa"/>
          </w:tcPr>
          <w:p w:rsidR="00BD5D17" w:rsidRPr="00322BC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536,780</w:t>
            </w:r>
          </w:p>
        </w:tc>
        <w:tc>
          <w:tcPr>
            <w:tcW w:w="1138" w:type="dxa"/>
          </w:tcPr>
          <w:p w:rsidR="00BD5D17" w:rsidRPr="00875D7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36" w:type="dxa"/>
          </w:tcPr>
          <w:p w:rsidR="00BD5D17" w:rsidRPr="00875D7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  <w:tc>
          <w:tcPr>
            <w:tcW w:w="540" w:type="dxa"/>
          </w:tcPr>
          <w:p w:rsidR="00BD5D17" w:rsidRPr="00875D73" w:rsidRDefault="00265FF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494030</wp:posOffset>
                      </wp:positionV>
                      <wp:extent cx="4248150" cy="9525"/>
                      <wp:effectExtent l="19050" t="58420" r="19050" b="55880"/>
                      <wp:wrapNone/>
                      <wp:docPr id="70" name="AutoShape 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24815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2" o:spid="_x0000_s1026" type="#_x0000_t32" style="position:absolute;margin-left:-5.15pt;margin-top:38.9pt;width:334.5pt;height:.7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CSxNwIAAIUEAAAOAAAAZHJzL2Uyb0RvYy54bWysVMGO2jAQvVfqP1i+Q0gaWIgIq1UCvWxb&#10;pN1+gLEdYtWxLdsQUNV/79gEWtrLqmoOjp2ZeTPz5jnLx1Mn0ZFbJ7QqcTqeYMQV1UyofYm/vm5G&#10;c4ycJ4oRqRUv8Zk7/Lh6/27Zm4JnutWScYsARLmiNyVuvTdFkjja8o64sTZcgbHRtiMejnafMEt6&#10;QO9kkk0ms6TXlhmrKXcOvtYXI15F/Kbh1H9pGsc9kiWG2nxcbVx3YU1WS1LsLTGtoEMZ5B+q6IhQ&#10;kPQGVRNP0MGKv6A6Qa12uvFjqrtEN42gPPYA3aSTP7p5aYnhsRcgx5kbTe7/wdLPx61FgpX4AehR&#10;pIMZPR28jqlRNs8CQ71xBThWamtDj/SkXsyzpt8cUrpqidrz6P56NhCdhojkLiQcnIE8u/6TZuBD&#10;IEOk69TYLkACEegUp3K+TYWfPKLwMc/yeTqF6ijYFtNsGhOQ4hprrPMfue5Q2JTYeUvEvvWVVgrG&#10;r20aM5Hjs/OhMlJcA0JipTdCyqgCqVA/JAgWp6VgwRgPdr+rpEVHEnQUn6GKOzerD4pFsJYTtlYM&#10;+ciJtwJYkhyHDB1nGEkO1yXsorcnQr7VGxqQKtQE/EBLw+4itu+LyWI9X8/zUZ7N1qN8Utejp02V&#10;j2ab9GFaf6irqk5/BD7SvGgFY1yFDq/CT/O3CWu4ghfJ3qR/ozK5R4+cQ7HXdyw6CiRo4qKunWbn&#10;rQ3jCVoBrUfn4V6Gy/T7OXr9+nusfgIAAP//AwBQSwMEFAAGAAgAAAAhAL7rd1LgAAAACQEAAA8A&#10;AABkcnMvZG93bnJldi54bWxMj01PwzAMhu9I/IfISNy2dEy0W2k6IT4ktAtisEncssa0FYlTNela&#10;+PWYExxtP3r9vMVmclacsA+tJwWLeQICqfKmpVrB2+vjbAUiRE1GW0+o4AsDbMrzs0Lnxo/0gqdd&#10;rAWHUMi1gibGLpcyVA06Hea+Q+Lbh++djjz2tTS9HjncWXmVJKl0uiX+0OgO7xqsPneDU2Bp//xw&#10;0E9hmw4T7rfv39KN90pdXky3NyAiTvEPhl99VoeSnY5+IBOEVTBbJEtGFWQZV2AgvV5lII68WC9B&#10;loX836D8AQAA//8DAFBLAQItABQABgAIAAAAIQC2gziS/gAAAOEBAAATAAAAAAAAAAAAAAAAAAAA&#10;AABbQ29udGVudF9UeXBlc10ueG1sUEsBAi0AFAAGAAgAAAAhADj9If/WAAAAlAEAAAsAAAAAAAAA&#10;AAAAAAAALwEAAF9yZWxzLy5yZWxzUEsBAi0AFAAGAAgAAAAhAN5EJLE3AgAAhQQAAA4AAAAAAAAA&#10;AAAAAAAALgIAAGRycy9lMm9Eb2MueG1sUEsBAi0AFAAGAAgAAAAhAL7rd1LgAAAACQEAAA8AAAAA&#10;AAAAAAAAAAAAkQQAAGRycy9kb3ducmV2LnhtbFBLBQYAAAAABAAEAPMAAACe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613" w:type="dxa"/>
          </w:tcPr>
          <w:p w:rsidR="00BD5D17" w:rsidRPr="00875D7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BD5D17" w:rsidRPr="00875D7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BD5D17" w:rsidRPr="00875D7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3" w:type="dxa"/>
          </w:tcPr>
          <w:p w:rsidR="00BD5D17" w:rsidRPr="00875D7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BD5D17" w:rsidRPr="00875D7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BD5D17" w:rsidRPr="00875D7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BD5D17" w:rsidRPr="00875D7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0" w:type="dxa"/>
          </w:tcPr>
          <w:p w:rsidR="00BD5D17" w:rsidRPr="00875D7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BD5D17" w:rsidRPr="00875D7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BD5D17" w:rsidRPr="00875D7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0" w:type="dxa"/>
          </w:tcPr>
          <w:p w:rsidR="00BD5D17" w:rsidRPr="00875D7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BD5D17" w:rsidRPr="00875D73" w:rsidTr="004E5FB7">
        <w:tc>
          <w:tcPr>
            <w:tcW w:w="660" w:type="dxa"/>
          </w:tcPr>
          <w:p w:rsidR="00BD5D17" w:rsidRPr="00322BC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</w:p>
        </w:tc>
        <w:tc>
          <w:tcPr>
            <w:tcW w:w="2005" w:type="dxa"/>
          </w:tcPr>
          <w:p w:rsidR="00BD5D17" w:rsidRDefault="00BD5D17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โครงการอบรม/ประชุมผู้ปกครองในการจัดการศึกษาและเลี้ยงดูบุตร</w:t>
            </w:r>
          </w:p>
        </w:tc>
        <w:tc>
          <w:tcPr>
            <w:tcW w:w="1852" w:type="dxa"/>
          </w:tcPr>
          <w:p w:rsidR="00BD5D17" w:rsidRPr="00322BC3" w:rsidRDefault="00BD5D17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เพื่อจ่ายเป็นค่าดำเนินงานตามโครงการ</w:t>
            </w:r>
          </w:p>
        </w:tc>
        <w:tc>
          <w:tcPr>
            <w:tcW w:w="1187" w:type="dxa"/>
          </w:tcPr>
          <w:p w:rsidR="00BD5D17" w:rsidRPr="00322BC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38" w:type="dxa"/>
          </w:tcPr>
          <w:p w:rsidR="00BD5D17" w:rsidRPr="00875D7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36" w:type="dxa"/>
          </w:tcPr>
          <w:p w:rsidR="00BD5D17" w:rsidRPr="00875D7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  <w:tc>
          <w:tcPr>
            <w:tcW w:w="540" w:type="dxa"/>
          </w:tcPr>
          <w:p w:rsidR="00BD5D17" w:rsidRPr="00875D7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3" w:type="dxa"/>
          </w:tcPr>
          <w:p w:rsidR="00BD5D17" w:rsidRPr="00875D7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BD5D17" w:rsidRPr="00875D7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BD5D17" w:rsidRPr="00875D7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3" w:type="dxa"/>
          </w:tcPr>
          <w:p w:rsidR="00BD5D17" w:rsidRPr="00875D7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BD5D17" w:rsidRPr="00875D7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BD5D17" w:rsidRPr="00875D7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BD5D17" w:rsidRPr="00875D73" w:rsidRDefault="00265FF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368935</wp:posOffset>
                      </wp:positionV>
                      <wp:extent cx="323850" cy="9525"/>
                      <wp:effectExtent l="19050" t="58420" r="19050" b="55880"/>
                      <wp:wrapNone/>
                      <wp:docPr id="69" name="AutoShape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385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3" o:spid="_x0000_s1026" type="#_x0000_t32" style="position:absolute;margin-left:-4.05pt;margin-top:29.05pt;width:25.5pt;height:.7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NiENwIAAIQEAAAOAAAAZHJzL2Uyb0RvYy54bWysVNuO2yAQfa/Uf0C8Z33JpYkVZ7Wyk75s&#10;20i7/QAC2EbFgIDEiar+ewdyadO+rKr6AYNn5szMmYOXj8deogO3TmhV4uwhxYgrqplQbYm/vm5G&#10;c4ycJ4oRqRUv8Yk7/Lh6/245mILnutOScYsARLliMCXuvDdFkjja8Z64B224AmOjbU88HG2bMEsG&#10;QO9lkqfpLBm0ZcZqyp2Dr/XZiFcRv2k49V+axnGPZImhNh9XG9ddWJPVkhStJaYT9FIG+YcqeiIU&#10;JL1B1cQTtLfiL6heUKudbvwD1X2im0ZQHnuAbrL0j25eOmJ47AXIceZGk/t/sPTzYWuRYCWeLTBS&#10;pIcZPe29jqlRPh8HhgbjCnCs1NaGHulRvZhnTb85pHTVEdXy6P56MhCdhYjkLiQcnIE8u+GTZuBD&#10;IEOk69jYPkACEegYp3K6TYUfPaLwcZyP51OYHQXTYppPIz4prqHGOv+R6x6FTYmdt0S0na+0UjB9&#10;bbOYiByenQ+FkeIaEPIqvRFSRhFIhYZLgmBxWgoWjPFg210lLTqQIKP4XKq4c7N6r1gE6zhha8WQ&#10;j5R4K4AkyXHI0HOGkeRwW8Iuensi5Fu9oQGpQk1AD7R02Z219n2RLtbz9XwymuSz9WiS1vXoaVNN&#10;RrNN9mFaj+uqqrMfgY9sUnSCMa5Ch1fdZ5O36epyA8+KvSn/RmVyjx45h2Kv71h01EeQxFlcO81O&#10;WxvGE6QCUo/Ol2sZ7tLv5+j16+ex+gkAAP//AwBQSwMEFAAGAAgAAAAhAGF6ciLdAAAABwEAAA8A&#10;AABkcnMvZG93bnJldi54bWxMjk9Lw0AUxO+C32F5grd206KhjdkU8Q9IL2K1grfX5JkEd9+G7KaJ&#10;fnpfT3oahhlmfvlmclYdqQ+tZwOLeQKKuPRVy7WBt9fH2QpUiMgVWs9k4JsCbIrzsxyzyo/8Qsdd&#10;rJWMcMjQQBNjl2kdyoYchrnviCX79L3DKLavddXjKOPO6mWSpNphy/LQYEd3DZVfu8EZsLx/fnjH&#10;p7BNh4n2248f7cZ7Yy4vptsbUJGm+FeGE76gQyFMBz9wFZQ1MFstpGng+qSSXy3XoA7i1ynoItf/&#10;+YtfAAAA//8DAFBLAQItABQABgAIAAAAIQC2gziS/gAAAOEBAAATAAAAAAAAAAAAAAAAAAAAAABb&#10;Q29udGVudF9UeXBlc10ueG1sUEsBAi0AFAAGAAgAAAAhADj9If/WAAAAlAEAAAsAAAAAAAAAAAAA&#10;AAAALwEAAF9yZWxzLy5yZWxzUEsBAi0AFAAGAAgAAAAhAMy02IQ3AgAAhAQAAA4AAAAAAAAAAAAA&#10;AAAALgIAAGRycy9lMm9Eb2MueG1sUEsBAi0AFAAGAAgAAAAhAGF6ciLdAAAABwEAAA8AAAAAAAAA&#10;AAAAAAAAkQQAAGRycy9kb3ducmV2LnhtbFBLBQYAAAAABAAEAPMAAACb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610" w:type="dxa"/>
          </w:tcPr>
          <w:p w:rsidR="00BD5D17" w:rsidRPr="00875D7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BD5D17" w:rsidRPr="00875D7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BD5D17" w:rsidRPr="00875D7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0" w:type="dxa"/>
          </w:tcPr>
          <w:p w:rsidR="00BD5D17" w:rsidRPr="00875D73" w:rsidRDefault="00BD5D1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4E5FB7" w:rsidRPr="00875D73" w:rsidTr="004E5FB7">
        <w:tc>
          <w:tcPr>
            <w:tcW w:w="660" w:type="dxa"/>
          </w:tcPr>
          <w:p w:rsidR="004E5FB7" w:rsidRDefault="004E5FB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</w:t>
            </w:r>
          </w:p>
        </w:tc>
        <w:tc>
          <w:tcPr>
            <w:tcW w:w="2005" w:type="dxa"/>
          </w:tcPr>
          <w:p w:rsidR="004E5FB7" w:rsidRDefault="004E5FB7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โครงการเงินอุดหนุนสำหรับอาหารกลางวัน</w:t>
            </w:r>
          </w:p>
        </w:tc>
        <w:tc>
          <w:tcPr>
            <w:tcW w:w="1852" w:type="dxa"/>
          </w:tcPr>
          <w:p w:rsidR="004E5FB7" w:rsidRDefault="004E5FB7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เพื่อจ่ายดำเนินการตามโครงการ</w:t>
            </w:r>
            <w:r w:rsidR="00D244DC">
              <w:rPr>
                <w:rFonts w:ascii="TH SarabunIT๙" w:hAnsi="TH SarabunIT๙" w:cs="TH SarabunIT๙" w:hint="cs"/>
                <w:sz w:val="28"/>
                <w:cs/>
              </w:rPr>
              <w:t>ให้แก่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โรงเรียน สพฐ.จำนวน 4 โรง</w:t>
            </w:r>
          </w:p>
        </w:tc>
        <w:tc>
          <w:tcPr>
            <w:tcW w:w="1187" w:type="dxa"/>
          </w:tcPr>
          <w:p w:rsidR="004E5FB7" w:rsidRDefault="004E5FB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4,100,000</w:t>
            </w:r>
          </w:p>
        </w:tc>
        <w:tc>
          <w:tcPr>
            <w:tcW w:w="1138" w:type="dxa"/>
          </w:tcPr>
          <w:p w:rsidR="004E5FB7" w:rsidRPr="00875D73" w:rsidRDefault="004E5FB7" w:rsidP="00C9469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36" w:type="dxa"/>
          </w:tcPr>
          <w:p w:rsidR="004E5FB7" w:rsidRPr="00875D73" w:rsidRDefault="004E5FB7" w:rsidP="00C9469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  <w:tc>
          <w:tcPr>
            <w:tcW w:w="540" w:type="dxa"/>
          </w:tcPr>
          <w:p w:rsidR="004E5FB7" w:rsidRPr="00875D73" w:rsidRDefault="00265FF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378460</wp:posOffset>
                      </wp:positionV>
                      <wp:extent cx="4248150" cy="9525"/>
                      <wp:effectExtent l="19050" t="59055" r="19050" b="55245"/>
                      <wp:wrapNone/>
                      <wp:docPr id="68" name="AutoShape 2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24815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4" o:spid="_x0000_s1026" type="#_x0000_t32" style="position:absolute;margin-left:-5.15pt;margin-top:29.8pt;width:334.5pt;height:.7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9ckNwIAAIUEAAAOAAAAZHJzL2Uyb0RvYy54bWysVMGO2jAQvVfqP1i+QxIaKESE1SqBXrZd&#10;pN1+gLEdYtWxLdsQUNV/79gEWtrLqmoOjp2ZeTPz5jnLh1Mn0ZFbJ7QqcTZOMeKKaibUvsRfXzej&#10;OUbOE8WI1IqX+Mwdfli9f7fsTcEnutWScYsARLmiNyVuvTdFkjja8o64sTZcgbHRtiMejnafMEt6&#10;QO9kMknTWdJry4zVlDsHX+uLEa8iftNw6p+bxnGPZImhNh9XG9ddWJPVkhR7S0wr6FAG+YcqOiIU&#10;JL1B1cQTdLDiL6hOUKudbvyY6i7RTSMojz1AN1n6RzcvLTE89gLkOHOjyf0/WPrluLVIsBLPYFKK&#10;dDCjx4PXMTWazPPAUG9cAY6V2trQIz2pF/Ok6TeHlK5aovY8ur+eDURnISK5CwkHZyDPrv+sGfgQ&#10;yBDpOjW2C5BABDrFqZxvU+Enjyh8zCf5PJvC8CjYFtPJNCYgxTXWWOc/cd2hsCmx85aIfesrrRSM&#10;X9ssZiLHJ+dDZaS4BoTESm+ElFEFUqF+SBAsTkvBgjEe7H5XSYuOJOgoPkMVd25WHxSLYC0nbK0Y&#10;8pETbwWwJDkOGTrOMJIcrkvYRW9PhHyrNzQgVagJ+IGWht1FbN8X6WI9X8/zUT6ZrUd5Wtejx02V&#10;j2ab7OO0/lBXVZ39CHxkedEKxrgKHV6Fn+VvE9ZwBS+SvUn/RmVyjx45h2Kv71h0FEjQxEVdO83O&#10;WxvGE7QCWo/Ow70Ml+n3c/T69fdY/QQAAP//AwBQSwMEFAAGAAgAAAAhAIrQpjXhAAAACQEAAA8A&#10;AABkcnMvZG93bnJldi54bWxMj01PwzAMhu9I/IfISNy2tKCVrTSdEB8S2mVibEjcssa0FYlTNela&#10;+PWYE9xs+dHr5y3Wk7PihH1oPSlI5wkIpMqblmoF+9en2RJEiJqMtp5QwRcGWJfnZ4XOjR/pBU+7&#10;WAsOoZBrBU2MXS5lqBp0Osx9h8S3D987HXnta2l6PXK4s/IqSTLpdEv8odEd3jdYfe4Gp8DSYfv4&#10;pp/DJhsmPGzev6UbH5S6vJjubkFEnOIfDL/6rA4lOx39QCYIq2CWJteMKlisMhAMZIvlDYgjD2kK&#10;sizk/wblDwAAAP//AwBQSwECLQAUAAYACAAAACEAtoM4kv4AAADhAQAAEwAAAAAAAAAAAAAAAAAA&#10;AAAAW0NvbnRlbnRfVHlwZXNdLnhtbFBLAQItABQABgAIAAAAIQA4/SH/1gAAAJQBAAALAAAAAAAA&#10;AAAAAAAAAC8BAABfcmVscy8ucmVsc1BLAQItABQABgAIAAAAIQDlm9ckNwIAAIUEAAAOAAAAAAAA&#10;AAAAAAAAAC4CAABkcnMvZTJvRG9jLnhtbFBLAQItABQABgAIAAAAIQCK0KY14QAAAAkBAAAPAAAA&#10;AAAAAAAAAAAAAJEEAABkcnMvZG93bnJldi54bWxQSwUGAAAAAAQABADzAAAAnw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613" w:type="dxa"/>
          </w:tcPr>
          <w:p w:rsidR="004E5FB7" w:rsidRPr="00875D73" w:rsidRDefault="004E5FB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4E5FB7" w:rsidRPr="00875D73" w:rsidRDefault="004E5FB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4E5FB7" w:rsidRPr="00875D73" w:rsidRDefault="004E5FB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3" w:type="dxa"/>
          </w:tcPr>
          <w:p w:rsidR="004E5FB7" w:rsidRPr="00875D73" w:rsidRDefault="004E5FB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4E5FB7" w:rsidRPr="00875D73" w:rsidRDefault="004E5FB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4E5FB7" w:rsidRPr="00875D73" w:rsidRDefault="004E5FB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4E5FB7" w:rsidRPr="00875D73" w:rsidRDefault="004E5FB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0" w:type="dxa"/>
          </w:tcPr>
          <w:p w:rsidR="004E5FB7" w:rsidRPr="00875D73" w:rsidRDefault="004E5FB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4E5FB7" w:rsidRPr="00875D73" w:rsidRDefault="004E5FB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4E5FB7" w:rsidRPr="00875D73" w:rsidRDefault="004E5FB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0" w:type="dxa"/>
          </w:tcPr>
          <w:p w:rsidR="004E5FB7" w:rsidRPr="00875D73" w:rsidRDefault="004E5FB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0D0D77" w:rsidRPr="007B0986" w:rsidRDefault="000D0D77" w:rsidP="007B0986">
      <w:pPr>
        <w:spacing w:after="0"/>
      </w:pPr>
    </w:p>
    <w:p w:rsidR="00BD5D17" w:rsidRDefault="000D0D77" w:rsidP="000D0D77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4.2 แผน</w:t>
      </w:r>
      <w:r w:rsidR="00BD5D17">
        <w:rPr>
          <w:rFonts w:ascii="TH SarabunIT๙" w:hAnsi="TH SarabunIT๙" w:cs="TH SarabunIT๙" w:hint="cs"/>
          <w:sz w:val="32"/>
          <w:szCs w:val="32"/>
          <w:cs/>
        </w:rPr>
        <w:t>งานการศาสนาวัฒนธรรมและนันทนาการ</w:t>
      </w:r>
    </w:p>
    <w:p w:rsidR="000D0D77" w:rsidRDefault="00BD5D17" w:rsidP="000D0D77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4.2.1 งานศาสนาวัฒนธรรมท้องถิ่น</w:t>
      </w:r>
    </w:p>
    <w:tbl>
      <w:tblPr>
        <w:tblStyle w:val="a8"/>
        <w:tblW w:w="14750" w:type="dxa"/>
        <w:tblLook w:val="04A0" w:firstRow="1" w:lastRow="0" w:firstColumn="1" w:lastColumn="0" w:noHBand="0" w:noVBand="1"/>
      </w:tblPr>
      <w:tblGrid>
        <w:gridCol w:w="660"/>
        <w:gridCol w:w="2038"/>
        <w:gridCol w:w="1878"/>
        <w:gridCol w:w="1114"/>
        <w:gridCol w:w="1142"/>
        <w:gridCol w:w="1140"/>
        <w:gridCol w:w="540"/>
        <w:gridCol w:w="615"/>
        <w:gridCol w:w="537"/>
        <w:gridCol w:w="542"/>
        <w:gridCol w:w="615"/>
        <w:gridCol w:w="542"/>
        <w:gridCol w:w="596"/>
        <w:gridCol w:w="561"/>
        <w:gridCol w:w="612"/>
        <w:gridCol w:w="539"/>
        <w:gridCol w:w="539"/>
        <w:gridCol w:w="540"/>
      </w:tblGrid>
      <w:tr w:rsidR="00544BD8" w:rsidRPr="00A12929" w:rsidTr="0050208D">
        <w:tc>
          <w:tcPr>
            <w:tcW w:w="660" w:type="dxa"/>
            <w:vMerge w:val="restart"/>
          </w:tcPr>
          <w:p w:rsidR="00544BD8" w:rsidRPr="00A12929" w:rsidRDefault="00544BD8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2038" w:type="dxa"/>
            <w:vMerge w:val="restart"/>
          </w:tcPr>
          <w:p w:rsidR="00544BD8" w:rsidRPr="00A12929" w:rsidRDefault="00544BD8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 / กิจกรรม</w:t>
            </w:r>
          </w:p>
        </w:tc>
        <w:tc>
          <w:tcPr>
            <w:tcW w:w="1878" w:type="dxa"/>
            <w:vMerge w:val="restart"/>
          </w:tcPr>
          <w:p w:rsidR="00544BD8" w:rsidRPr="00A12929" w:rsidRDefault="00544BD8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รายละเอียด</w:t>
            </w:r>
          </w:p>
          <w:p w:rsidR="00544BD8" w:rsidRPr="00A12929" w:rsidRDefault="00544BD8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โครงการ/กิจกรรม</w:t>
            </w:r>
          </w:p>
        </w:tc>
        <w:tc>
          <w:tcPr>
            <w:tcW w:w="1114" w:type="dxa"/>
            <w:vMerge w:val="restart"/>
          </w:tcPr>
          <w:p w:rsidR="00544BD8" w:rsidRPr="00A12929" w:rsidRDefault="00544BD8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42" w:type="dxa"/>
            <w:vMerge w:val="restart"/>
          </w:tcPr>
          <w:p w:rsidR="00544BD8" w:rsidRPr="00A12929" w:rsidRDefault="00544BD8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</w:t>
            </w:r>
          </w:p>
          <w:p w:rsidR="00544BD8" w:rsidRPr="00A12929" w:rsidRDefault="00544BD8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ดำเนินงาน</w:t>
            </w:r>
          </w:p>
        </w:tc>
        <w:tc>
          <w:tcPr>
            <w:tcW w:w="1140" w:type="dxa"/>
            <w:vMerge w:val="restart"/>
          </w:tcPr>
          <w:p w:rsidR="00544BD8" w:rsidRPr="00A12929" w:rsidRDefault="00544BD8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</w:t>
            </w:r>
          </w:p>
          <w:p w:rsidR="00544BD8" w:rsidRPr="00A12929" w:rsidRDefault="00544BD8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1692" w:type="dxa"/>
            <w:gridSpan w:val="3"/>
          </w:tcPr>
          <w:p w:rsidR="00544BD8" w:rsidRPr="00A12929" w:rsidRDefault="00544BD8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61</w:t>
            </w:r>
          </w:p>
        </w:tc>
        <w:tc>
          <w:tcPr>
            <w:tcW w:w="5086" w:type="dxa"/>
            <w:gridSpan w:val="9"/>
          </w:tcPr>
          <w:p w:rsidR="00544BD8" w:rsidRPr="00A12929" w:rsidRDefault="00544BD8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62</w:t>
            </w:r>
          </w:p>
        </w:tc>
      </w:tr>
      <w:tr w:rsidR="00544BD8" w:rsidRPr="003E54B9" w:rsidTr="0050208D">
        <w:tc>
          <w:tcPr>
            <w:tcW w:w="660" w:type="dxa"/>
            <w:vMerge/>
          </w:tcPr>
          <w:p w:rsidR="00544BD8" w:rsidRPr="00783585" w:rsidRDefault="00544BD8" w:rsidP="0050208D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038" w:type="dxa"/>
            <w:vMerge/>
          </w:tcPr>
          <w:p w:rsidR="00544BD8" w:rsidRPr="00783585" w:rsidRDefault="00544BD8" w:rsidP="0050208D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878" w:type="dxa"/>
            <w:vMerge/>
          </w:tcPr>
          <w:p w:rsidR="00544BD8" w:rsidRPr="00783585" w:rsidRDefault="00544BD8" w:rsidP="0050208D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14" w:type="dxa"/>
            <w:vMerge/>
          </w:tcPr>
          <w:p w:rsidR="00544BD8" w:rsidRPr="00783585" w:rsidRDefault="00544BD8" w:rsidP="0050208D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42" w:type="dxa"/>
            <w:vMerge/>
          </w:tcPr>
          <w:p w:rsidR="00544BD8" w:rsidRPr="00783585" w:rsidRDefault="00544BD8" w:rsidP="0050208D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40" w:type="dxa"/>
            <w:vMerge/>
          </w:tcPr>
          <w:p w:rsidR="00544BD8" w:rsidRPr="00783585" w:rsidRDefault="00544BD8" w:rsidP="0050208D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40" w:type="dxa"/>
          </w:tcPr>
          <w:p w:rsidR="00544BD8" w:rsidRPr="00783585" w:rsidRDefault="00544BD8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ต.ค.</w:t>
            </w:r>
          </w:p>
        </w:tc>
        <w:tc>
          <w:tcPr>
            <w:tcW w:w="615" w:type="dxa"/>
          </w:tcPr>
          <w:p w:rsidR="00544BD8" w:rsidRPr="00783585" w:rsidRDefault="00544BD8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พ.ย.</w:t>
            </w:r>
          </w:p>
        </w:tc>
        <w:tc>
          <w:tcPr>
            <w:tcW w:w="537" w:type="dxa"/>
          </w:tcPr>
          <w:p w:rsidR="00544BD8" w:rsidRPr="00783585" w:rsidRDefault="00544BD8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ธ.ค.</w:t>
            </w:r>
          </w:p>
        </w:tc>
        <w:tc>
          <w:tcPr>
            <w:tcW w:w="542" w:type="dxa"/>
          </w:tcPr>
          <w:p w:rsidR="00544BD8" w:rsidRPr="00783585" w:rsidRDefault="00544BD8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ม.ค.</w:t>
            </w:r>
          </w:p>
        </w:tc>
        <w:tc>
          <w:tcPr>
            <w:tcW w:w="615" w:type="dxa"/>
          </w:tcPr>
          <w:p w:rsidR="00544BD8" w:rsidRPr="00783585" w:rsidRDefault="00544BD8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ก.พ.</w:t>
            </w:r>
          </w:p>
        </w:tc>
        <w:tc>
          <w:tcPr>
            <w:tcW w:w="542" w:type="dxa"/>
          </w:tcPr>
          <w:p w:rsidR="00544BD8" w:rsidRPr="00783585" w:rsidRDefault="00544BD8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มี.ค.</w:t>
            </w:r>
          </w:p>
        </w:tc>
        <w:tc>
          <w:tcPr>
            <w:tcW w:w="596" w:type="dxa"/>
          </w:tcPr>
          <w:p w:rsidR="00544BD8" w:rsidRPr="00783585" w:rsidRDefault="00544BD8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เม.ย.</w:t>
            </w:r>
          </w:p>
        </w:tc>
        <w:tc>
          <w:tcPr>
            <w:tcW w:w="561" w:type="dxa"/>
          </w:tcPr>
          <w:p w:rsidR="00544BD8" w:rsidRPr="00783585" w:rsidRDefault="00544BD8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พ.ค.</w:t>
            </w:r>
          </w:p>
        </w:tc>
        <w:tc>
          <w:tcPr>
            <w:tcW w:w="612" w:type="dxa"/>
          </w:tcPr>
          <w:p w:rsidR="00544BD8" w:rsidRPr="00783585" w:rsidRDefault="00544BD8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มิ.ย.</w:t>
            </w:r>
          </w:p>
        </w:tc>
        <w:tc>
          <w:tcPr>
            <w:tcW w:w="539" w:type="dxa"/>
          </w:tcPr>
          <w:p w:rsidR="00544BD8" w:rsidRPr="00783585" w:rsidRDefault="00544BD8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ก.ค.</w:t>
            </w:r>
          </w:p>
        </w:tc>
        <w:tc>
          <w:tcPr>
            <w:tcW w:w="539" w:type="dxa"/>
          </w:tcPr>
          <w:p w:rsidR="00544BD8" w:rsidRPr="00783585" w:rsidRDefault="00544BD8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ส.ค.</w:t>
            </w:r>
          </w:p>
        </w:tc>
        <w:tc>
          <w:tcPr>
            <w:tcW w:w="540" w:type="dxa"/>
          </w:tcPr>
          <w:p w:rsidR="00544BD8" w:rsidRPr="00783585" w:rsidRDefault="00544BD8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ก.ย.</w:t>
            </w:r>
          </w:p>
        </w:tc>
      </w:tr>
      <w:tr w:rsidR="00544BD8" w:rsidRPr="00875D73" w:rsidTr="0050208D">
        <w:tc>
          <w:tcPr>
            <w:tcW w:w="660" w:type="dxa"/>
          </w:tcPr>
          <w:p w:rsidR="00544BD8" w:rsidRPr="00322BC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2038" w:type="dxa"/>
          </w:tcPr>
          <w:p w:rsidR="00544BD8" w:rsidRPr="00322BC3" w:rsidRDefault="00544BD8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โครงการส่งเสริมกิจกรรมวันเข้าพรรษา</w:t>
            </w:r>
          </w:p>
        </w:tc>
        <w:tc>
          <w:tcPr>
            <w:tcW w:w="1878" w:type="dxa"/>
          </w:tcPr>
          <w:p w:rsidR="00544BD8" w:rsidRPr="00322BC3" w:rsidRDefault="00544BD8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เพื่อจ่ายเป็นค่าดำเนินงานตามโครงการ</w:t>
            </w:r>
          </w:p>
        </w:tc>
        <w:tc>
          <w:tcPr>
            <w:tcW w:w="1114" w:type="dxa"/>
          </w:tcPr>
          <w:p w:rsidR="00544BD8" w:rsidRPr="00322BC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42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40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  <w:tc>
          <w:tcPr>
            <w:tcW w:w="540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544BD8" w:rsidRPr="00875D73" w:rsidRDefault="00265FF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280670</wp:posOffset>
                      </wp:positionV>
                      <wp:extent cx="314325" cy="0"/>
                      <wp:effectExtent l="19050" t="58420" r="19050" b="55880"/>
                      <wp:wrapNone/>
                      <wp:docPr id="67" name="AutoShape 2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43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5" o:spid="_x0000_s1026" type="#_x0000_t32" style="position:absolute;margin-left:-5.6pt;margin-top:22.1pt;width:24.75pt;height:0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M3QNQIAAIEEAAAOAAAAZHJzL2Uyb0RvYy54bWysVMuO2yAU3VfqPyD2GduJk0msOKORnXQz&#10;bSPN9AMIYBsVAwISJ6r6772QRzvTzaiqFxh8n+fcg5cPx16iA7dOaFXi7C7FiCuqmVBtib+9bEZz&#10;jJwnihGpFS/xiTv8sPr4YTmYgo91pyXjFkES5YrBlLjz3hRJ4mjHe+LutOEKjI22PfFwtG3CLBkg&#10;ey+TcZrOkkFbZqym3Dn4Wp+NeBXzNw2n/mvTOO6RLDH05uNq47oLa7JakqK1xHSCXtog/9BFT4SC&#10;ordUNfEE7a34K1UvqNVON/6O6j7RTSMojxgATZa+QfPcEcMjFiDHmRtN7v+lpV8OW4sEK/HsHiNF&#10;epjR497rWBqN59PA0GBcAY6V2tqAkR7Vs3nS9LtDSlcdUS2P7i8nA9FZiEhehYSDM1BnN3zWDHwI&#10;VIh0HRvbh5RABDrGqZxuU+FHjyh8nGT5ZDzFiF5NCSmuccY6/4nrHoVNiZ23RLSdr7RSMHpts1iF&#10;HJ6cD12R4hoQiiq9EVJGBUiFhhIvplAnWJyWggVjPNh2V0mLDiRoKD4R4hs3q/eKxWQdJ2ytGPKR&#10;D28FMCQ5DhV6zjCSHK5K2EVvT4R8rzcAkCr0BNwApMvuLLQfi3Sxnq/n+Sgfz9ajPK3r0eOmykez&#10;TXY/rSd1VdXZzwAvy4tOMMZVQHgVfZa/T1SX63eW6032NyqT19kj59Ds9R2bjuIIejgra6fZaWvD&#10;eIJOQOfR+XInw0X68xy9fv85Vr8AAAD//wMAUEsDBBQABgAIAAAAIQAHrzI43QAAAAgBAAAPAAAA&#10;ZHJzL2Rvd25yZXYueG1sTI9NS8NAEIbvgv9hGcFbu0lbSonZFPEDpBexWsHbNDsmwexsyG6a6K93&#10;xIOehpd5eOeZfDu5Vp2oD41nA+k8AUVcettwZeDl+X62ARUissXWMxn4pADb4vwsx8z6kZ/otI+V&#10;khIOGRqoY+wyrUNZk8Mw9x2x7N597zBK7Cttexyl3LV6kSRr7bBhuVBjRzc1lR/7wRlo+fB494oP&#10;YbceJjrs3r60G2+NubyYrq9ARZriHww/+qIOhTgd/cA2qNbALE0XghpYrWQKsNwsQR1/sy5y/f+B&#10;4hsAAP//AwBQSwECLQAUAAYACAAAACEAtoM4kv4AAADhAQAAEwAAAAAAAAAAAAAAAAAAAAAAW0Nv&#10;bnRlbnRfVHlwZXNdLnhtbFBLAQItABQABgAIAAAAIQA4/SH/1gAAAJQBAAALAAAAAAAAAAAAAAAA&#10;AC8BAABfcmVscy8ucmVsc1BLAQItABQABgAIAAAAIQBvKM3QNQIAAIEEAAAOAAAAAAAAAAAAAAAA&#10;AC4CAABkcnMvZTJvRG9jLnhtbFBLAQItABQABgAIAAAAIQAHrzI43QAAAAgBAAAPAAAAAAAAAAAA&#10;AAAAAI8EAABkcnMvZG93bnJldi54bWxQSwUGAAAAAAQABADzAAAAmQ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39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0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544BD8" w:rsidRPr="00875D73" w:rsidTr="0050208D">
        <w:tc>
          <w:tcPr>
            <w:tcW w:w="660" w:type="dxa"/>
          </w:tcPr>
          <w:p w:rsidR="00544BD8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2038" w:type="dxa"/>
          </w:tcPr>
          <w:p w:rsidR="00544BD8" w:rsidRDefault="00544BD8" w:rsidP="0050208D">
            <w:r w:rsidRPr="003A2FA1">
              <w:rPr>
                <w:rFonts w:ascii="TH SarabunIT๙" w:hAnsi="TH SarabunIT๙" w:cs="TH SarabunIT๙" w:hint="cs"/>
                <w:sz w:val="28"/>
                <w:cs/>
              </w:rPr>
              <w:t>โครงการส่งเสริมกิจกรรมวัน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ลอยกระทง</w:t>
            </w:r>
          </w:p>
        </w:tc>
        <w:tc>
          <w:tcPr>
            <w:tcW w:w="1878" w:type="dxa"/>
          </w:tcPr>
          <w:p w:rsidR="00544BD8" w:rsidRDefault="00544BD8" w:rsidP="0050208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เพื่อจ่ายเป็นค่าดำเนินการตามโครงการ</w:t>
            </w:r>
          </w:p>
          <w:p w:rsidR="00B50FD2" w:rsidRPr="00322BC3" w:rsidRDefault="00B50FD2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14" w:type="dxa"/>
          </w:tcPr>
          <w:p w:rsidR="00544BD8" w:rsidRPr="00322BC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142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40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  <w:tc>
          <w:tcPr>
            <w:tcW w:w="540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544BD8" w:rsidRPr="00875D73" w:rsidRDefault="00265FF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>
                      <wp:simplePos x="0" y="0"/>
                      <wp:positionH relativeFrom="column">
                        <wp:posOffset>-52070</wp:posOffset>
                      </wp:positionH>
                      <wp:positionV relativeFrom="paragraph">
                        <wp:posOffset>386080</wp:posOffset>
                      </wp:positionV>
                      <wp:extent cx="342900" cy="9525"/>
                      <wp:effectExtent l="19050" t="59055" r="19050" b="55245"/>
                      <wp:wrapNone/>
                      <wp:docPr id="66" name="AutoShape 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6" o:spid="_x0000_s1026" type="#_x0000_t32" style="position:absolute;margin-left:-4.1pt;margin-top:30.4pt;width:27pt;height:.7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wz7NwIAAIQEAAAOAAAAZHJzL2Uyb0RvYy54bWysVMGO2jAQvVfqP1i+QxI2UIgIq1UCvWxb&#10;pN1+gLEdYtWxLdsQUNV/79gEWtrLqmoOjp2ZeTPz5jnLx1Mn0ZFbJ7QqcTZOMeKKaibUvsRfXzej&#10;OUbOE8WI1IqX+Mwdfly9f7fsTcEnutWScYsARLmiNyVuvTdFkjja8o64sTZcgbHRtiMejnafMEt6&#10;QO9kMknTWdJry4zVlDsHX+uLEa8iftNw6r80jeMeyRJDbT6uNq67sCarJSn2lphW0KEM8g9VdEQo&#10;SHqDqokn6GDFX1CdoFY73fgx1V2im0ZQHnuAbrL0j25eWmJ47AXIceZGk/t/sPTzcWuRYCWezTBS&#10;pIMZPR28jqnRZD4LDPXGFeBYqa0NPdKTejHPmn5zSOmqJWrPo/vr2UB0FiKSu5BwcAby7PpPmoEP&#10;gQyRrlNjuwAJRKBTnMr5NhV+8ojCx4d8skhhdhRMi+lkGvFJcQ011vmPXHcobErsvCVi3/pKKwXT&#10;1zaLicjx2flQGCmuASGv0hshZRSBVKgfEgSL01KwYIwHu99V0qIjCTKKz1DFnZvVB8UiWMsJWyuG&#10;fKTEWwEkSY5Dho4zjCSH2xJ20dsTId/qDQ1IFWoCeqClYXfR2vdFuljP1/N8lE9m61Ge1vXoaVPl&#10;o9km+zCtH+qqqrMfgY8sL1rBGFehw6vus/xtuhpu4EWxN+XfqEzu0SPnUOz1HYuO+giSuIhrp9l5&#10;a8N4glRA6tF5uJbhLv1+jl6/fh6rnwAAAP//AwBQSwMEFAAGAAgAAAAhANwlP9ndAAAABwEAAA8A&#10;AABkcnMvZG93bnJldi54bWxMj09Lw0AQxe+C32EZwVu7MWooMZsi/gHpRVqt4G2aHZNgdjZkN030&#10;0zue9DQ83uPN7xXr2XXqSENoPRu4WCagiCtvW64NvL48LlagQkS22HkmA18UYF2enhSYWz/xlo67&#10;WCsp4ZCjgSbGPtc6VA05DEvfE4v34QeHUeRQazvgJOWu02mSZNphy/KhwZ7uGqo+d6Mz0PH++eEN&#10;n8ImG2fab96/tZvujTk/m29vQEWa418YfvEFHUphOviRbVCdgcUqlaSBLJEF4l9dyz2ITi9Bl4X+&#10;z1/+AAAA//8DAFBLAQItABQABgAIAAAAIQC2gziS/gAAAOEBAAATAAAAAAAAAAAAAAAAAAAAAABb&#10;Q29udGVudF9UeXBlc10ueG1sUEsBAi0AFAAGAAgAAAAhADj9If/WAAAAlAEAAAsAAAAAAAAAAAAA&#10;AAAALwEAAF9yZWxzLy5yZWxzUEsBAi0AFAAGAAgAAAAhALOXDPs3AgAAhAQAAA4AAAAAAAAAAAAA&#10;AAAALgIAAGRycy9lMm9Eb2MueG1sUEsBAi0AFAAGAAgAAAAhANwlP9ndAAAABwEAAA8AAAAAAAAA&#10;AAAAAAAAkQQAAGRycy9kb3ducmV2LnhtbFBLBQYAAAAABAAEAPMAAACb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37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0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84732B" w:rsidRPr="00875D73" w:rsidTr="00C9469D">
        <w:tc>
          <w:tcPr>
            <w:tcW w:w="660" w:type="dxa"/>
          </w:tcPr>
          <w:p w:rsidR="0084732B" w:rsidRPr="00A12929" w:rsidRDefault="0084732B" w:rsidP="00C9469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2038" w:type="dxa"/>
          </w:tcPr>
          <w:p w:rsidR="0084732B" w:rsidRPr="00A12929" w:rsidRDefault="0084732B" w:rsidP="00C9469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 / กิจกรรม</w:t>
            </w:r>
          </w:p>
        </w:tc>
        <w:tc>
          <w:tcPr>
            <w:tcW w:w="1878" w:type="dxa"/>
          </w:tcPr>
          <w:p w:rsidR="0084732B" w:rsidRPr="00A12929" w:rsidRDefault="0084732B" w:rsidP="00C9469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รายละเอียด</w:t>
            </w:r>
          </w:p>
          <w:p w:rsidR="0084732B" w:rsidRPr="00A12929" w:rsidRDefault="0084732B" w:rsidP="00C9469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โครงการ/กิจกรรม</w:t>
            </w:r>
          </w:p>
        </w:tc>
        <w:tc>
          <w:tcPr>
            <w:tcW w:w="1114" w:type="dxa"/>
          </w:tcPr>
          <w:p w:rsidR="0084732B" w:rsidRPr="00A12929" w:rsidRDefault="0084732B" w:rsidP="00C9469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42" w:type="dxa"/>
          </w:tcPr>
          <w:p w:rsidR="0084732B" w:rsidRPr="00A12929" w:rsidRDefault="0084732B" w:rsidP="00C9469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</w:t>
            </w:r>
          </w:p>
          <w:p w:rsidR="0084732B" w:rsidRPr="00A12929" w:rsidRDefault="0084732B" w:rsidP="00C9469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ดำเนินงาน</w:t>
            </w:r>
          </w:p>
        </w:tc>
        <w:tc>
          <w:tcPr>
            <w:tcW w:w="1140" w:type="dxa"/>
          </w:tcPr>
          <w:p w:rsidR="0084732B" w:rsidRPr="00A12929" w:rsidRDefault="0084732B" w:rsidP="00C9469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</w:t>
            </w:r>
          </w:p>
          <w:p w:rsidR="0084732B" w:rsidRPr="00A12929" w:rsidRDefault="0084732B" w:rsidP="00C9469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540" w:type="dxa"/>
            <w:vAlign w:val="center"/>
          </w:tcPr>
          <w:p w:rsidR="0084732B" w:rsidRPr="00783585" w:rsidRDefault="0084732B" w:rsidP="00C9469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ต.ค.</w:t>
            </w:r>
          </w:p>
        </w:tc>
        <w:tc>
          <w:tcPr>
            <w:tcW w:w="615" w:type="dxa"/>
            <w:vAlign w:val="center"/>
          </w:tcPr>
          <w:p w:rsidR="0084732B" w:rsidRPr="00783585" w:rsidRDefault="0084732B" w:rsidP="00C9469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พ.ย.</w:t>
            </w:r>
          </w:p>
        </w:tc>
        <w:tc>
          <w:tcPr>
            <w:tcW w:w="537" w:type="dxa"/>
            <w:vAlign w:val="center"/>
          </w:tcPr>
          <w:p w:rsidR="0084732B" w:rsidRPr="00783585" w:rsidRDefault="0084732B" w:rsidP="00C9469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ธ.ค.</w:t>
            </w:r>
          </w:p>
        </w:tc>
        <w:tc>
          <w:tcPr>
            <w:tcW w:w="542" w:type="dxa"/>
            <w:vAlign w:val="center"/>
          </w:tcPr>
          <w:p w:rsidR="0084732B" w:rsidRPr="00783585" w:rsidRDefault="0084732B" w:rsidP="00C9469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ม.ค.</w:t>
            </w:r>
          </w:p>
        </w:tc>
        <w:tc>
          <w:tcPr>
            <w:tcW w:w="615" w:type="dxa"/>
            <w:vAlign w:val="center"/>
          </w:tcPr>
          <w:p w:rsidR="0084732B" w:rsidRPr="00783585" w:rsidRDefault="0084732B" w:rsidP="00C9469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ก.พ.</w:t>
            </w:r>
          </w:p>
        </w:tc>
        <w:tc>
          <w:tcPr>
            <w:tcW w:w="542" w:type="dxa"/>
            <w:vAlign w:val="center"/>
          </w:tcPr>
          <w:p w:rsidR="0084732B" w:rsidRPr="00783585" w:rsidRDefault="0084732B" w:rsidP="00C9469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มี.ค.</w:t>
            </w:r>
          </w:p>
        </w:tc>
        <w:tc>
          <w:tcPr>
            <w:tcW w:w="596" w:type="dxa"/>
            <w:vAlign w:val="center"/>
          </w:tcPr>
          <w:p w:rsidR="0084732B" w:rsidRPr="00783585" w:rsidRDefault="0084732B" w:rsidP="00C9469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เม.ย.</w:t>
            </w:r>
          </w:p>
        </w:tc>
        <w:tc>
          <w:tcPr>
            <w:tcW w:w="561" w:type="dxa"/>
            <w:vAlign w:val="center"/>
          </w:tcPr>
          <w:p w:rsidR="0084732B" w:rsidRPr="00783585" w:rsidRDefault="0084732B" w:rsidP="00C9469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พ.ค.</w:t>
            </w:r>
          </w:p>
        </w:tc>
        <w:tc>
          <w:tcPr>
            <w:tcW w:w="612" w:type="dxa"/>
            <w:vAlign w:val="center"/>
          </w:tcPr>
          <w:p w:rsidR="0084732B" w:rsidRPr="00783585" w:rsidRDefault="0084732B" w:rsidP="00C9469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มิ.ย.</w:t>
            </w:r>
          </w:p>
        </w:tc>
        <w:tc>
          <w:tcPr>
            <w:tcW w:w="539" w:type="dxa"/>
            <w:vAlign w:val="center"/>
          </w:tcPr>
          <w:p w:rsidR="0084732B" w:rsidRPr="00783585" w:rsidRDefault="0084732B" w:rsidP="00C9469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ก.ค.</w:t>
            </w:r>
          </w:p>
        </w:tc>
        <w:tc>
          <w:tcPr>
            <w:tcW w:w="539" w:type="dxa"/>
            <w:vAlign w:val="center"/>
          </w:tcPr>
          <w:p w:rsidR="0084732B" w:rsidRPr="00783585" w:rsidRDefault="0084732B" w:rsidP="00C9469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ส.ค.</w:t>
            </w:r>
          </w:p>
        </w:tc>
        <w:tc>
          <w:tcPr>
            <w:tcW w:w="540" w:type="dxa"/>
            <w:vAlign w:val="center"/>
          </w:tcPr>
          <w:p w:rsidR="0084732B" w:rsidRPr="00783585" w:rsidRDefault="0084732B" w:rsidP="00C9469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ก.ย.</w:t>
            </w:r>
          </w:p>
        </w:tc>
      </w:tr>
      <w:tr w:rsidR="00544BD8" w:rsidRPr="00875D73" w:rsidTr="0050208D">
        <w:tc>
          <w:tcPr>
            <w:tcW w:w="660" w:type="dxa"/>
          </w:tcPr>
          <w:p w:rsidR="00544BD8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2038" w:type="dxa"/>
          </w:tcPr>
          <w:p w:rsidR="00544BD8" w:rsidRDefault="00544BD8" w:rsidP="0050208D">
            <w:r w:rsidRPr="003A2FA1">
              <w:rPr>
                <w:rFonts w:ascii="TH SarabunIT๙" w:hAnsi="TH SarabunIT๙" w:cs="TH SarabunIT๙" w:hint="cs"/>
                <w:sz w:val="28"/>
                <w:cs/>
              </w:rPr>
              <w:t>โครงการส่งเสริมกิจกรรม</w:t>
            </w:r>
            <w:r w:rsidRPr="003A2FA1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วัน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สงกรานต์</w:t>
            </w:r>
          </w:p>
        </w:tc>
        <w:tc>
          <w:tcPr>
            <w:tcW w:w="1878" w:type="dxa"/>
          </w:tcPr>
          <w:p w:rsidR="00544BD8" w:rsidRPr="00322BC3" w:rsidRDefault="00544BD8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เพื่อจ่ายเป็นค่า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ดำเนินการตามโครงการ</w:t>
            </w:r>
          </w:p>
        </w:tc>
        <w:tc>
          <w:tcPr>
            <w:tcW w:w="1114" w:type="dxa"/>
          </w:tcPr>
          <w:p w:rsidR="00544BD8" w:rsidRPr="00322BC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30,000</w:t>
            </w:r>
          </w:p>
        </w:tc>
        <w:tc>
          <w:tcPr>
            <w:tcW w:w="1142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คง</w:t>
            </w:r>
          </w:p>
        </w:tc>
        <w:tc>
          <w:tcPr>
            <w:tcW w:w="1140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กอง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การศึกษา</w:t>
            </w:r>
          </w:p>
        </w:tc>
        <w:tc>
          <w:tcPr>
            <w:tcW w:w="540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544BD8" w:rsidRPr="00875D73" w:rsidRDefault="00265FF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293370</wp:posOffset>
                      </wp:positionV>
                      <wp:extent cx="352425" cy="0"/>
                      <wp:effectExtent l="19050" t="60325" r="19050" b="53975"/>
                      <wp:wrapNone/>
                      <wp:docPr id="65" name="AutoShape 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524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7" o:spid="_x0000_s1026" type="#_x0000_t32" style="position:absolute;margin-left:-4.9pt;margin-top:23.1pt;width:27.75pt;height:0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8mJNQIAAIEEAAAOAAAAZHJzL2Uyb0RvYy54bWysVMuO2yAU3VfqPyD2iWOPk0msOKORnXQz&#10;bSPN9AMIYBsVAwISJ6r6772QRzvTzaiqFxh8n+fcg5cPx16iA7dOaFXidDzBiCuqmVBtib+9bEZz&#10;jJwnihGpFS/xiTv8sPr4YTmYgme605JxiyCJcsVgStx5b4okcbTjPXFjbbgCY6NtTzwcbZswSwbI&#10;3sskm0xmyaAtM1ZT7hx8rc9GvIr5m4ZT/7VpHPdIlhh683G1cd2FNVktSdFaYjpBL22Qf+iiJ0JB&#10;0VuqmniC9lb8laoX1GqnGz+muk900wjKIwZAk07eoHnuiOERC5DjzI0m9//S0i+HrUWClXg2xUiR&#10;Hmb0uPc6lkbZ/D4wNBhXgGOltjZgpEf1bJ40/e6Q0lVHVMuj+8vJQHQaIpJXIeHgDNTZDZ81Ax8C&#10;FSJdx8b2ISUQgY5xKqfbVPjRIwof76ZZnkFz9GpKSHGNM9b5T1z3KGxK7Lwlou18pZWC0Wubxirk&#10;8OR86IoU14BQVOmNkDIqQCo0lHgxhTrB4rQULBjjwba7Slp0IEFD8YkQ37hZvVcsJus4YWvFkI98&#10;eCuAIclxqNBzhpHkcFXCLnp7IuR7vQGAVKEn4AYgXXZnof1YTBbr+Xqej/Jsth7lk7oePW6qfDTb&#10;pPfT+q6uqjr9GeCledEJxrgKCK+iT/P3iepy/c5yvcn+RmXyOnvkHJq9vmPTURxBD2dl7TQ7bW0Y&#10;T9AJ6Dw6X+5kuEh/nqPX7z/H6hcAAAD//wMAUEsDBBQABgAIAAAAIQB04PnY3QAAAAcBAAAPAAAA&#10;ZHJzL2Rvd25yZXYueG1sTM5PS8NAEAXwe8HvsIzgrd1YatQ0myL+AemlWK3Q2zQ7JsHd2ZDdNLGf&#10;3hUPeny84c0vX43WiCN1vnGs4HKWgCAunW64UvD2+jS9AeEDskbjmBR8kYdVcTbJMdNu4Bc6bkMl&#10;4gj7DBXUIbSZlL6syaKfuZY4dh+usxhi7CqpOxziuDVyniSptNhw/FBjS/c1lZ/b3iowvNs8vuOz&#10;X6f9SLv1/iTt8KDUxfl4twQRaAx/x/DDj3QooungetZeGAXT2ygPChbpHETsF1fXIA6/WRa5/O8v&#10;vgEAAP//AwBQSwECLQAUAAYACAAAACEAtoM4kv4AAADhAQAAEwAAAAAAAAAAAAAAAAAAAAAAW0Nv&#10;bnRlbnRfVHlwZXNdLnhtbFBLAQItABQABgAIAAAAIQA4/SH/1gAAAJQBAAALAAAAAAAAAAAAAAAA&#10;AC8BAABfcmVscy8ucmVsc1BLAQItABQABgAIAAAAIQC6g8mJNQIAAIEEAAAOAAAAAAAAAAAAAAAA&#10;AC4CAABkcnMvZTJvRG9jLnhtbFBLAQItABQABgAIAAAAIQB04PnY3QAAAAcBAAAPAAAAAAAAAAAA&#10;AAAAAI8EAABkcnMvZG93bnJldi54bWxQSwUGAAAAAAQABADzAAAAmQ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61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0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544BD8" w:rsidRPr="00875D73" w:rsidTr="0050208D">
        <w:tc>
          <w:tcPr>
            <w:tcW w:w="660" w:type="dxa"/>
          </w:tcPr>
          <w:p w:rsidR="00544BD8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4</w:t>
            </w:r>
          </w:p>
        </w:tc>
        <w:tc>
          <w:tcPr>
            <w:tcW w:w="2038" w:type="dxa"/>
          </w:tcPr>
          <w:p w:rsidR="00544BD8" w:rsidRPr="00322BC3" w:rsidRDefault="00544BD8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โครงการส่งเสริมจัดกิจกรรมวันฉลองชัยชนะท้าวสุระนารี อ.คง</w:t>
            </w:r>
          </w:p>
        </w:tc>
        <w:tc>
          <w:tcPr>
            <w:tcW w:w="1878" w:type="dxa"/>
          </w:tcPr>
          <w:p w:rsidR="00544BD8" w:rsidRPr="00322BC3" w:rsidRDefault="00544BD8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เพื่อจ่ายเป็นค่าดำเนินการตามโครงการ</w:t>
            </w:r>
          </w:p>
        </w:tc>
        <w:tc>
          <w:tcPr>
            <w:tcW w:w="1114" w:type="dxa"/>
          </w:tcPr>
          <w:p w:rsidR="00544BD8" w:rsidRPr="00322BC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42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40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  <w:tc>
          <w:tcPr>
            <w:tcW w:w="540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544BD8" w:rsidRPr="00875D73" w:rsidRDefault="00265FF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294005</wp:posOffset>
                      </wp:positionV>
                      <wp:extent cx="352425" cy="9525"/>
                      <wp:effectExtent l="19050" t="58420" r="19050" b="55880"/>
                      <wp:wrapNone/>
                      <wp:docPr id="64" name="AutoShape 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5242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8" o:spid="_x0000_s1026" type="#_x0000_t32" style="position:absolute;margin-left:-5.55pt;margin-top:23.15pt;width:27.75pt;height:.75pt;flip:y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RRbPgIAAI4EAAAOAAAAZHJzL2Uyb0RvYy54bWysVMGO2jAQvVfqP1i+QxI2UIgIq1UCvWy7&#10;SLvt3dgOserYlm0IqOq/d+ywtLSXVVUOxmPPvJl5fpPl/amT6MitE1qVOBunGHFFNRNqX+IvL5vR&#10;HCPniWJEasVLfOYO36/ev1v2puAT3WrJuEUAolzRmxK33psiSRxteUfcWBuu4LLRtiMeTLtPmCU9&#10;oHcymaTpLOm1ZcZqyp2D03q4xKuI3zSc+qemcdwjWWKozcfVxnUX1mS1JMXeEtMKeimD/EMVHREK&#10;kl6hauIJOljxF1QnqNVON35MdZfophGUxx6gmyz9o5vnlhgeewFynLnS5P4fLP183FokWIlnOUaK&#10;dPBGDwevY2o0mc8DQ71xBThWamtDj/Skns2jpt8cUrpqidrz6P5yNhCdhYjkJiQYzkCeXf9JM/Ah&#10;kCHSdWpshxopzNcQGMCBEnSK73O+vg8/eUTh8G46ySdTjChcLaawC5lIEUBCqLHOf+S6Q2FTYuct&#10;EfvWV1op0IG2QwJyfHR+CHwNCMFKb4SUcE4KqVB/SRBMp6Vg4TIadr+rpEVHEgQVf5cqbtysPigW&#10;wVpO2Fox5CM53gqgS3IcMnScYSQ5zE3YRW9PhHyrN3QuVagJ6IGWLrtBdd8X6WI9X8/zUT6ZrUd5&#10;Wtejh02Vj2ab7MO0vqurqs5+BMKzvGgFY1yFDl8nIMvfprDLLA7avc7AlcrkFj0+FhT7+h+LjkoJ&#10;4hhkttPsvLXheYJoQPTR+TKgYap+t6PXr8/I6icAAAD//wMAUEsDBBQABgAIAAAAIQA/8S8u3gAA&#10;AAgBAAAPAAAAZHJzL2Rvd25yZXYueG1sTI9NS8NAEIbvgv9hGcGLtJvVUEuaTRGxIBQPNtLzNjsm&#10;wexsyG4+/PeOJz0Nwzy887z5fnGdmHAIrScNap2AQKq8banW8FEeVlsQIRqypvOEGr4xwL64vspN&#10;Zv1M7zidYi04hEJmNDQx9pmUoWrQmbD2PRLfPv3gTOR1qKUdzMzhrpP3SbKRzrTEHxrT43OD1ddp&#10;dBpI3b2d6/IQpvF4nObXUE79S6n17c3ytAMRcYl/MPzqszoU7HTxI9kgOg0rpRSjGtLNAwgG0jQF&#10;ceH5uAVZ5PJ/geIHAAD//wMAUEsBAi0AFAAGAAgAAAAhALaDOJL+AAAA4QEAABMAAAAAAAAAAAAA&#10;AAAAAAAAAFtDb250ZW50X1R5cGVzXS54bWxQSwECLQAUAAYACAAAACEAOP0h/9YAAACUAQAACwAA&#10;AAAAAAAAAAAAAAAvAQAAX3JlbHMvLnJlbHNQSwECLQAUAAYACAAAACEABH0UWz4CAACOBAAADgAA&#10;AAAAAAAAAAAAAAAuAgAAZHJzL2Uyb0RvYy54bWxQSwECLQAUAAYACAAAACEAP/EvLt4AAAAIAQAA&#10;DwAAAAAAAAAAAAAAAACYBAAAZHJzL2Rvd25yZXYueG1sUEsFBgAAAAAEAAQA8wAAAKM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96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0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544BD8" w:rsidRPr="00875D73" w:rsidTr="0050208D">
        <w:tc>
          <w:tcPr>
            <w:tcW w:w="660" w:type="dxa"/>
          </w:tcPr>
          <w:p w:rsidR="00544BD8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2038" w:type="dxa"/>
          </w:tcPr>
          <w:p w:rsidR="00544BD8" w:rsidRPr="00322BC3" w:rsidRDefault="00544BD8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โครงการอบรมคุณธรรมจริยธรรมภูมิปัญญาท้องถิ่น</w:t>
            </w:r>
          </w:p>
        </w:tc>
        <w:tc>
          <w:tcPr>
            <w:tcW w:w="1878" w:type="dxa"/>
          </w:tcPr>
          <w:p w:rsidR="00544BD8" w:rsidRPr="00322BC3" w:rsidRDefault="00544BD8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เพื่อจ่ายเป็นค่าดำเนินการตามโครงการ</w:t>
            </w:r>
          </w:p>
        </w:tc>
        <w:tc>
          <w:tcPr>
            <w:tcW w:w="1114" w:type="dxa"/>
          </w:tcPr>
          <w:p w:rsidR="00544BD8" w:rsidRPr="00322BC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42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40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  <w:tc>
          <w:tcPr>
            <w:tcW w:w="540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544BD8" w:rsidRPr="00875D73" w:rsidRDefault="00265FF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313690</wp:posOffset>
                      </wp:positionV>
                      <wp:extent cx="1057275" cy="635"/>
                      <wp:effectExtent l="19050" t="58420" r="19050" b="55245"/>
                      <wp:wrapNone/>
                      <wp:docPr id="63" name="AutoShape 2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5727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9" o:spid="_x0000_s1026" type="#_x0000_t32" style="position:absolute;margin-left:-5pt;margin-top:24.7pt;width:83.25pt;height:.0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Vq7OwIAAIQEAAAOAAAAZHJzL2Uyb0RvYy54bWysVNuO2yAQfa/Uf0C8J7Zz28SKs1rZSV+2&#10;3Ui7/QAC2EbFgIDEiar+ewdyadO+rKr6AYOZOTNz5oyXj8dOogO3TmhV4GyYYsQV1UyopsBf3zaD&#10;OUbOE8WI1IoX+MQdflx9/LDsTc5HutWScYsARLm8NwVuvTd5kjja8o64oTZcwWWtbUc8HG2TMEt6&#10;QO9kMkrTWdJry4zVlDsHX6vzJV5F/Lrm1L/UteMeyQJDbj6uNq67sCarJckbS0wr6CUN8g9ZdEQo&#10;CHqDqognaG/FX1CdoFY7Xfsh1V2i61pQHmuAarL0j2peW2J4rAXIceZGk/t/sPTLYWuRYAWejTFS&#10;pIMePe29jqHRaL4IDPXG5WBYqq0NNdKjejXPmn5zSOmyJarh0fztZMA7Cx7JnUs4OANxdv1nzcCG&#10;QIRI17G2XYAEItAxduV06wo/ekThY5ZOH0YPU4wo3M3G04hP8qursc5/4rpDYVNg5y0RTetLrRR0&#10;X9ssBiKHZ+dDYiS/OoS4Sm+ElFEEUqG+wIvpaBodnJaChctg5myzK6VFBxJkFJ9LFndmVu8Vi2At&#10;J2ytGPKREm8FkCQ5DhE6zjCSHKYl7KK1J0K+1xoKkCrkBPRASZfdWWvfF+liPV/PJ4PJaLYeTNKq&#10;GjxtyslgtskeptW4Kssq+xHKyyZ5KxjjKlR41X02eZ+uLhN4VuxN+Tcqk3v0yDkke33HpKM+giTO&#10;4tppdtra0J4gFZB6NL6MZZil38/R6tfPY/UTAAD//wMAUEsDBBQABgAIAAAAIQCUaZjH3wAAAAkB&#10;AAAPAAAAZHJzL2Rvd25yZXYueG1sTI/NTsMwEITvSLyDtUjcWqeoiSDEqRA/EuoFtVAkbtt4SSLs&#10;dRQ7TeDpcU5wnJ3R7DfFZrJGnKj3rWMFq2UCgrhyuuVawdvr0+IahA/IGo1jUvBNHjbl+VmBuXYj&#10;7+i0D7WIJexzVNCE0OVS+qohi37pOuLofbreYoiyr6XucYzl1sirJMmkxZbjhwY7um+o+toPVoHh&#10;w8vjOz77bTZMdNh+/Eg7Pih1eTHd3YIINIW/MMz4ER3KyHR0A2svjILFKolbgoL1zRrEHEizFMRx&#10;PqQgy0L+X1D+AgAA//8DAFBLAQItABQABgAIAAAAIQC2gziS/gAAAOEBAAATAAAAAAAAAAAAAAAA&#10;AAAAAABbQ29udGVudF9UeXBlc10ueG1sUEsBAi0AFAAGAAgAAAAhADj9If/WAAAAlAEAAAsAAAAA&#10;AAAAAAAAAAAALwEAAF9yZWxzLy5yZWxzUEsBAi0AFAAGAAgAAAAhAM3hWrs7AgAAhAQAAA4AAAAA&#10;AAAAAAAAAAAALgIAAGRycy9lMm9Eb2MueG1sUEsBAi0AFAAGAAgAAAAhAJRpmMffAAAACQEAAA8A&#10;AAAAAAAAAAAAAAAAlQQAAGRycy9kb3ducmV2LnhtbFBLBQYAAAAABAAEAPMAAACh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39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0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9745A4" w:rsidRDefault="009745A4" w:rsidP="00E6659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745A4" w:rsidRDefault="009745A4" w:rsidP="00E6659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66592" w:rsidRPr="00B82306" w:rsidRDefault="00E66592" w:rsidP="00E6659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5.ยุทธศาสตร์การพัฒนาด้านคุณภาพชีวิตและสวัสดิการสังคม</w:t>
      </w:r>
    </w:p>
    <w:p w:rsidR="00E66592" w:rsidRDefault="00E66592" w:rsidP="00E66592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5.1 แผนงานงบกลาง</w:t>
      </w:r>
    </w:p>
    <w:tbl>
      <w:tblPr>
        <w:tblStyle w:val="a8"/>
        <w:tblW w:w="14750" w:type="dxa"/>
        <w:tblLook w:val="04A0" w:firstRow="1" w:lastRow="0" w:firstColumn="1" w:lastColumn="0" w:noHBand="0" w:noVBand="1"/>
      </w:tblPr>
      <w:tblGrid>
        <w:gridCol w:w="660"/>
        <w:gridCol w:w="1940"/>
        <w:gridCol w:w="1814"/>
        <w:gridCol w:w="1313"/>
        <w:gridCol w:w="1133"/>
        <w:gridCol w:w="1130"/>
        <w:gridCol w:w="540"/>
        <w:gridCol w:w="610"/>
        <w:gridCol w:w="536"/>
        <w:gridCol w:w="542"/>
        <w:gridCol w:w="610"/>
        <w:gridCol w:w="542"/>
        <w:gridCol w:w="596"/>
        <w:gridCol w:w="561"/>
        <w:gridCol w:w="606"/>
        <w:gridCol w:w="539"/>
        <w:gridCol w:w="539"/>
        <w:gridCol w:w="539"/>
      </w:tblGrid>
      <w:tr w:rsidR="00544BD8" w:rsidRPr="00A12929" w:rsidTr="0050208D">
        <w:tc>
          <w:tcPr>
            <w:tcW w:w="660" w:type="dxa"/>
            <w:vMerge w:val="restart"/>
          </w:tcPr>
          <w:p w:rsidR="00544BD8" w:rsidRPr="00A12929" w:rsidRDefault="00544BD8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2038" w:type="dxa"/>
            <w:vMerge w:val="restart"/>
          </w:tcPr>
          <w:p w:rsidR="00544BD8" w:rsidRPr="00A12929" w:rsidRDefault="00544BD8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 / กิจกรรม</w:t>
            </w:r>
          </w:p>
        </w:tc>
        <w:tc>
          <w:tcPr>
            <w:tcW w:w="1878" w:type="dxa"/>
            <w:vMerge w:val="restart"/>
          </w:tcPr>
          <w:p w:rsidR="00544BD8" w:rsidRPr="00A12929" w:rsidRDefault="00544BD8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รายละเอียด</w:t>
            </w:r>
          </w:p>
          <w:p w:rsidR="00544BD8" w:rsidRPr="00A12929" w:rsidRDefault="00544BD8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โครงการ/กิจกรรม</w:t>
            </w:r>
          </w:p>
        </w:tc>
        <w:tc>
          <w:tcPr>
            <w:tcW w:w="1114" w:type="dxa"/>
            <w:vMerge w:val="restart"/>
          </w:tcPr>
          <w:p w:rsidR="00544BD8" w:rsidRPr="00A12929" w:rsidRDefault="00544BD8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42" w:type="dxa"/>
            <w:vMerge w:val="restart"/>
          </w:tcPr>
          <w:p w:rsidR="00544BD8" w:rsidRPr="00A12929" w:rsidRDefault="00544BD8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</w:t>
            </w:r>
          </w:p>
          <w:p w:rsidR="00544BD8" w:rsidRPr="00A12929" w:rsidRDefault="00544BD8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ดำเนินงาน</w:t>
            </w:r>
          </w:p>
        </w:tc>
        <w:tc>
          <w:tcPr>
            <w:tcW w:w="1140" w:type="dxa"/>
            <w:vMerge w:val="restart"/>
          </w:tcPr>
          <w:p w:rsidR="00544BD8" w:rsidRPr="00A12929" w:rsidRDefault="00544BD8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</w:t>
            </w:r>
          </w:p>
          <w:p w:rsidR="00544BD8" w:rsidRPr="00A12929" w:rsidRDefault="00544BD8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1692" w:type="dxa"/>
            <w:gridSpan w:val="3"/>
          </w:tcPr>
          <w:p w:rsidR="00544BD8" w:rsidRPr="00A12929" w:rsidRDefault="00544BD8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61</w:t>
            </w:r>
          </w:p>
        </w:tc>
        <w:tc>
          <w:tcPr>
            <w:tcW w:w="5086" w:type="dxa"/>
            <w:gridSpan w:val="9"/>
          </w:tcPr>
          <w:p w:rsidR="00544BD8" w:rsidRPr="00A12929" w:rsidRDefault="00544BD8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62</w:t>
            </w:r>
          </w:p>
        </w:tc>
      </w:tr>
      <w:tr w:rsidR="00544BD8" w:rsidRPr="003E54B9" w:rsidTr="0050208D">
        <w:tc>
          <w:tcPr>
            <w:tcW w:w="660" w:type="dxa"/>
            <w:vMerge/>
          </w:tcPr>
          <w:p w:rsidR="00544BD8" w:rsidRPr="00783585" w:rsidRDefault="00544BD8" w:rsidP="0050208D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038" w:type="dxa"/>
            <w:vMerge/>
          </w:tcPr>
          <w:p w:rsidR="00544BD8" w:rsidRPr="00783585" w:rsidRDefault="00544BD8" w:rsidP="0050208D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878" w:type="dxa"/>
            <w:vMerge/>
          </w:tcPr>
          <w:p w:rsidR="00544BD8" w:rsidRPr="00783585" w:rsidRDefault="00544BD8" w:rsidP="0050208D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14" w:type="dxa"/>
            <w:vMerge/>
          </w:tcPr>
          <w:p w:rsidR="00544BD8" w:rsidRPr="00783585" w:rsidRDefault="00544BD8" w:rsidP="0050208D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42" w:type="dxa"/>
            <w:vMerge/>
          </w:tcPr>
          <w:p w:rsidR="00544BD8" w:rsidRPr="00783585" w:rsidRDefault="00544BD8" w:rsidP="0050208D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40" w:type="dxa"/>
            <w:vMerge/>
          </w:tcPr>
          <w:p w:rsidR="00544BD8" w:rsidRPr="00783585" w:rsidRDefault="00544BD8" w:rsidP="0050208D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40" w:type="dxa"/>
          </w:tcPr>
          <w:p w:rsidR="00544BD8" w:rsidRPr="00783585" w:rsidRDefault="00544BD8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ต.ค.</w:t>
            </w:r>
          </w:p>
        </w:tc>
        <w:tc>
          <w:tcPr>
            <w:tcW w:w="615" w:type="dxa"/>
          </w:tcPr>
          <w:p w:rsidR="00544BD8" w:rsidRPr="00783585" w:rsidRDefault="00544BD8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พ.ย.</w:t>
            </w:r>
          </w:p>
        </w:tc>
        <w:tc>
          <w:tcPr>
            <w:tcW w:w="537" w:type="dxa"/>
          </w:tcPr>
          <w:p w:rsidR="00544BD8" w:rsidRPr="00783585" w:rsidRDefault="00544BD8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ธ.ค.</w:t>
            </w:r>
          </w:p>
        </w:tc>
        <w:tc>
          <w:tcPr>
            <w:tcW w:w="542" w:type="dxa"/>
          </w:tcPr>
          <w:p w:rsidR="00544BD8" w:rsidRPr="00783585" w:rsidRDefault="00544BD8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ม.ค.</w:t>
            </w:r>
          </w:p>
        </w:tc>
        <w:tc>
          <w:tcPr>
            <w:tcW w:w="615" w:type="dxa"/>
          </w:tcPr>
          <w:p w:rsidR="00544BD8" w:rsidRPr="00783585" w:rsidRDefault="00544BD8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ก.พ.</w:t>
            </w:r>
          </w:p>
        </w:tc>
        <w:tc>
          <w:tcPr>
            <w:tcW w:w="542" w:type="dxa"/>
          </w:tcPr>
          <w:p w:rsidR="00544BD8" w:rsidRPr="00783585" w:rsidRDefault="00544BD8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มี.ค.</w:t>
            </w:r>
          </w:p>
        </w:tc>
        <w:tc>
          <w:tcPr>
            <w:tcW w:w="596" w:type="dxa"/>
          </w:tcPr>
          <w:p w:rsidR="00544BD8" w:rsidRPr="00783585" w:rsidRDefault="00544BD8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เม.ย.</w:t>
            </w:r>
          </w:p>
        </w:tc>
        <w:tc>
          <w:tcPr>
            <w:tcW w:w="561" w:type="dxa"/>
          </w:tcPr>
          <w:p w:rsidR="00544BD8" w:rsidRPr="00783585" w:rsidRDefault="00544BD8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พ.ค.</w:t>
            </w:r>
          </w:p>
        </w:tc>
        <w:tc>
          <w:tcPr>
            <w:tcW w:w="612" w:type="dxa"/>
          </w:tcPr>
          <w:p w:rsidR="00544BD8" w:rsidRPr="00783585" w:rsidRDefault="00544BD8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มิ.ย.</w:t>
            </w:r>
          </w:p>
        </w:tc>
        <w:tc>
          <w:tcPr>
            <w:tcW w:w="539" w:type="dxa"/>
          </w:tcPr>
          <w:p w:rsidR="00544BD8" w:rsidRPr="00783585" w:rsidRDefault="00544BD8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ก.ค.</w:t>
            </w:r>
          </w:p>
        </w:tc>
        <w:tc>
          <w:tcPr>
            <w:tcW w:w="539" w:type="dxa"/>
          </w:tcPr>
          <w:p w:rsidR="00544BD8" w:rsidRPr="00783585" w:rsidRDefault="00544BD8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ส.ค.</w:t>
            </w:r>
          </w:p>
        </w:tc>
        <w:tc>
          <w:tcPr>
            <w:tcW w:w="540" w:type="dxa"/>
          </w:tcPr>
          <w:p w:rsidR="00544BD8" w:rsidRPr="00783585" w:rsidRDefault="00544BD8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ก.ย.</w:t>
            </w:r>
          </w:p>
        </w:tc>
      </w:tr>
      <w:tr w:rsidR="00544BD8" w:rsidRPr="00875D73" w:rsidTr="0050208D">
        <w:tc>
          <w:tcPr>
            <w:tcW w:w="660" w:type="dxa"/>
          </w:tcPr>
          <w:p w:rsidR="00544BD8" w:rsidRPr="00322BC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22BC3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2038" w:type="dxa"/>
          </w:tcPr>
          <w:p w:rsidR="00544BD8" w:rsidRPr="00322BC3" w:rsidRDefault="00544BD8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เบี้ยยังชีพผู้สูงอายุ</w:t>
            </w:r>
          </w:p>
        </w:tc>
        <w:tc>
          <w:tcPr>
            <w:tcW w:w="1878" w:type="dxa"/>
          </w:tcPr>
          <w:p w:rsidR="00544BD8" w:rsidRPr="00322BC3" w:rsidRDefault="00544BD8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เพื่อจ่ายเป็นเงินเบี้ยยังชีพผู้สูงอายุ</w:t>
            </w:r>
          </w:p>
        </w:tc>
        <w:tc>
          <w:tcPr>
            <w:tcW w:w="1114" w:type="dxa"/>
          </w:tcPr>
          <w:p w:rsidR="00544BD8" w:rsidRPr="00322BC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10,473,600</w:t>
            </w:r>
          </w:p>
        </w:tc>
        <w:tc>
          <w:tcPr>
            <w:tcW w:w="1142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40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สำนักงานปลัด</w:t>
            </w:r>
          </w:p>
        </w:tc>
        <w:tc>
          <w:tcPr>
            <w:tcW w:w="540" w:type="dxa"/>
          </w:tcPr>
          <w:p w:rsidR="00544BD8" w:rsidRPr="00875D73" w:rsidRDefault="00265FF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222885</wp:posOffset>
                      </wp:positionV>
                      <wp:extent cx="4248150" cy="19050"/>
                      <wp:effectExtent l="19050" t="53340" r="19050" b="60960"/>
                      <wp:wrapNone/>
                      <wp:docPr id="62" name="AutoShape 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248150" cy="19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0" o:spid="_x0000_s1026" type="#_x0000_t32" style="position:absolute;margin-left:-4.25pt;margin-top:17.55pt;width:334.5pt;height:1.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TGfOQIAAIYEAAAOAAAAZHJzL2Uyb0RvYy54bWysVMuO2yAU3VfqPyD2iR910sSKMxrZSTfT&#10;TqSZfgABHKNiQEDiRFX/vRfyaNNuRlW9wGDu65x7rhcPx16iA7dOaFXhbJxixBXVTKhdhb++rkcz&#10;jJwnihGpFa/wiTv8sHz/bjGYkue605JxiyCIcuVgKtx5b8okcbTjPXFjbbiCy1bbnng42l3CLBkg&#10;ei+TPE2nyaAtM1ZT7hx8bc6XeBnjty2n/rltHfdIVhhq83G1cd2GNVkuSLmzxHSCXsog/1BFT4SC&#10;pLdQDfEE7a34K1QvqNVOt35MdZ/othWURwyAJkv/QPPSEcMjFiDHmRtN7v+FpV8OG4sEq/A0x0iR&#10;Hnr0uPc6pkb5PDI0GFeCYa02NmCkR/VinjT95pDSdUfUjkfz15MB7yxwmty5hIMzkGc7fNYMbAhk&#10;iHQdW9uHkEAEOsaunG5d4UePKHws8mKWTaB5FO6yeQrbkIGUV2djnf/EdY/CpsLOWyJ2na+1UtB/&#10;bbOYihyenD87Xh1CZqXXQsooA6nQUOH5JJ9EB6elYOEymDm729bSogMJQorPpYo7M6v3isVgHSds&#10;pRjykRRvBdAkOQ4Zes4wkhzmJeyitSdCvtUakEsVagKCANJld1bb93k6X81Ws2JU5NPVqEibZvS4&#10;rovRdJ19nDQfmrpush8BXlaUnWCMq4DwqvyseJuyLjN41uxN+zcqk/vosVlQ7PUdi44KCaIIo+rK&#10;rWanjQ3tCScQezS+DGaYpt/P0erX72P5EwAA//8DAFBLAwQUAAYACAAAACEAMhJ6vN4AAAAIAQAA&#10;DwAAAGRycy9kb3ducmV2LnhtbEyPzU7DMBCE70i8g7VI3FonoEZRGqdC/EioF0ShSL258ZJE2Oso&#10;dprA07OcynFnRrPflJvZWXHCIXSeFKTLBARS7U1HjYL3t6dFDiJETUZbT6jgGwNsqsuLUhfGT/SK&#10;p11sBJdQKLSCNsa+kDLULTodlr5HYu/TD05HPodGmkFPXO6svEmSTDrdEX9odY/3LdZfu9EpsLR/&#10;efzQz2GbjTPut4cf6aYHpa6v5rs1iIhzPIfhD5/RoWKmox/JBGEVLPIVJxXcrlIQ7GdZwsKRhTwF&#10;WZXy/4DqFwAA//8DAFBLAQItABQABgAIAAAAIQC2gziS/gAAAOEBAAATAAAAAAAAAAAAAAAAAAAA&#10;AABbQ29udGVudF9UeXBlc10ueG1sUEsBAi0AFAAGAAgAAAAhADj9If/WAAAAlAEAAAsAAAAAAAAA&#10;AAAAAAAALwEAAF9yZWxzLy5yZWxzUEsBAi0AFAAGAAgAAAAhALvxMZ85AgAAhgQAAA4AAAAAAAAA&#10;AAAAAAAALgIAAGRycy9lMm9Eb2MueG1sUEsBAi0AFAAGAAgAAAAhADISerzeAAAACAEAAA8AAAAA&#10;AAAAAAAAAAAAkwQAAGRycy9kb3ducmV2LnhtbFBLBQYAAAAABAAEAPMAAACe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615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0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544BD8" w:rsidRPr="00875D73" w:rsidTr="0050208D">
        <w:tc>
          <w:tcPr>
            <w:tcW w:w="660" w:type="dxa"/>
          </w:tcPr>
          <w:p w:rsidR="00544BD8" w:rsidRPr="00322BC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2038" w:type="dxa"/>
          </w:tcPr>
          <w:p w:rsidR="00544BD8" w:rsidRDefault="00544BD8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เบี้ยยังชีพผู้พิการ</w:t>
            </w:r>
          </w:p>
        </w:tc>
        <w:tc>
          <w:tcPr>
            <w:tcW w:w="1878" w:type="dxa"/>
          </w:tcPr>
          <w:p w:rsidR="00544BD8" w:rsidRDefault="00544BD8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เพื่อจ่ายเป็นเงินเบี้ยยังชีพผู้พิการ</w:t>
            </w:r>
          </w:p>
        </w:tc>
        <w:tc>
          <w:tcPr>
            <w:tcW w:w="1114" w:type="dxa"/>
          </w:tcPr>
          <w:p w:rsidR="00544BD8" w:rsidRDefault="00544BD8" w:rsidP="00544BD8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3,528,800</w:t>
            </w:r>
          </w:p>
        </w:tc>
        <w:tc>
          <w:tcPr>
            <w:tcW w:w="1142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40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สำนักงานปลัด</w:t>
            </w:r>
          </w:p>
        </w:tc>
        <w:tc>
          <w:tcPr>
            <w:tcW w:w="540" w:type="dxa"/>
          </w:tcPr>
          <w:p w:rsidR="00544BD8" w:rsidRPr="00875D73" w:rsidRDefault="00265FF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195580</wp:posOffset>
                      </wp:positionV>
                      <wp:extent cx="4248150" cy="19050"/>
                      <wp:effectExtent l="19050" t="53340" r="19050" b="60960"/>
                      <wp:wrapNone/>
                      <wp:docPr id="61" name="AutoShape 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248150" cy="19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1" o:spid="_x0000_s1026" type="#_x0000_t32" style="position:absolute;margin-left:-4.25pt;margin-top:15.4pt;width:334.5pt;height:1.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dc1OwIAAIYEAAAOAAAAZHJzL2Uyb0RvYy54bWysVE2P2yAQvVfqf0DcE9upkyZWnNXKTnrZ&#10;diPt9gcQwDYqBgQkTlT1v3cgH23ay6qqDxjMzJt5M2+8fDj2Eh24dUKrEmfjFCOuqGZCtSX++roZ&#10;zTFynihGpFa8xCfu8MPq/bvlYAo+0Z2WjFsEIMoVgylx570pksTRjvfEjbXhCi4bbXvi4WjbhFky&#10;AHovk0mazpJBW2asptw5+FqfL/Eq4jcNp/65aRz3SJYYcvNxtXHdhTVZLUnRWmI6QS9pkH/IoidC&#10;QdAbVE08QXsr/oLqBbXa6caPqe4T3TSC8sgB2GTpH2xeOmJ45ALFceZWJvf/YOmXw9YiwUo8yzBS&#10;pIcePe69jqHRZJGFCg3GFWBYqa0NHOlRvZgnTb85pHTVEdXyaP56MuAdPZI7l3BwBuLshs+agQ2B&#10;CLFcx8b2ARIKgY6xK6dbV/jRIwof80k+z6bQPAp32SKFLeSUkOLqbKzzn7juUdiU2HlLRNv5SisF&#10;/dc2i6HI4cn5s+PVIURWeiOkjDKQCg0lXkwn0+jgtBQsXAYzZ9tdJS06kCCk+FyyuDOzeq9YBOs4&#10;YWvFkI9F8VZAmSTHIULPGUaSw7yEXbT2RMi3WgNzqUJOUCCgdNmd1fZ9kS7W8/U8H+WT2XqUp3U9&#10;etxU+Wi2yT5O6w91VdXZj0Avy4tOMMZVYHhVfpa/TVmXGTxr9qb9WymTe/TYLEj2+o5JR4UEUZzl&#10;tdPstLWhPUEsIPZofBnMME2/n6PVr9/H6icAAAD//wMAUEsDBBQABgAIAAAAIQCMMDhb3gAAAAgB&#10;AAAPAAAAZHJzL2Rvd25yZXYueG1sTI/NTsMwEITvSLyDtUjcWhsqoiiNUyF+JNQLolAkbm68TSLs&#10;dRQ7TeDpWU5w3JnR7DflZvZOnHCIXSANV0sFAqkOtqNGw9vr4yIHEZMha1wg1PCFETbV+VlpChsm&#10;esHTLjWCSygWRkObUl9IGesWvYnL0COxdwyDN4nPoZF2MBOXeyevlcqkNx3xh9b0eNdi/bkbvQZH&#10;++eHd/MUt9k443778S39dK/15cV8uwaRcE5/YfjFZ3SomOkQRrJROA2L/IaTGlaKF7CfZYqFAwur&#10;HGRVyv8Dqh8AAAD//wMAUEsBAi0AFAAGAAgAAAAhALaDOJL+AAAA4QEAABMAAAAAAAAAAAAAAAAA&#10;AAAAAFtDb250ZW50X1R5cGVzXS54bWxQSwECLQAUAAYACAAAACEAOP0h/9YAAACUAQAACwAAAAAA&#10;AAAAAAAAAAAvAQAAX3JlbHMvLnJlbHNQSwECLQAUAAYACAAAACEAhunXNTsCAACGBAAADgAAAAAA&#10;AAAAAAAAAAAuAgAAZHJzL2Uyb0RvYy54bWxQSwECLQAUAAYACAAAACEAjDA4W94AAAAIAQAADwAA&#10;AAAAAAAAAAAAAACVBAAAZHJzL2Rvd25yZXYueG1sUEsFBgAAAAAEAAQA8wAAAKA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615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0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544BD8" w:rsidRPr="00875D73" w:rsidTr="0050208D">
        <w:tc>
          <w:tcPr>
            <w:tcW w:w="660" w:type="dxa"/>
          </w:tcPr>
          <w:p w:rsidR="00544BD8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2038" w:type="dxa"/>
          </w:tcPr>
          <w:p w:rsidR="00544BD8" w:rsidRPr="00507AF9" w:rsidRDefault="00544BD8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เบี้ยยังชีพผู้ป่วยเอดส์</w:t>
            </w:r>
          </w:p>
        </w:tc>
        <w:tc>
          <w:tcPr>
            <w:tcW w:w="1878" w:type="dxa"/>
          </w:tcPr>
          <w:p w:rsidR="00544BD8" w:rsidRPr="00507AF9" w:rsidRDefault="00544BD8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เพื่อจ่ายเป็นเงินเบี้ยยังชีพผู้ป่วยเอดส์</w:t>
            </w:r>
          </w:p>
        </w:tc>
        <w:tc>
          <w:tcPr>
            <w:tcW w:w="1114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60,000</w:t>
            </w:r>
          </w:p>
        </w:tc>
        <w:tc>
          <w:tcPr>
            <w:tcW w:w="1142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40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สำนักงานปลัด</w:t>
            </w:r>
          </w:p>
        </w:tc>
        <w:tc>
          <w:tcPr>
            <w:tcW w:w="540" w:type="dxa"/>
          </w:tcPr>
          <w:p w:rsidR="00544BD8" w:rsidRPr="00875D73" w:rsidRDefault="00265FF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197485</wp:posOffset>
                      </wp:positionV>
                      <wp:extent cx="4248150" cy="19050"/>
                      <wp:effectExtent l="19050" t="53975" r="19050" b="60325"/>
                      <wp:wrapNone/>
                      <wp:docPr id="60" name="AutoShape 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248150" cy="19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2" o:spid="_x0000_s1026" type="#_x0000_t32" style="position:absolute;margin-left:-4.25pt;margin-top:15.55pt;width:334.5pt;height:1.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1L2OwIAAIYEAAAOAAAAZHJzL2Uyb0RvYy54bWysVNuO2jAQfa/Uf7D8Drk0UIgIq1UCfdl2&#10;kXb7AcZ2iFXHtmxDQFX/vWNzaWlfVlV5MLZn5szMmeMsHo69RAdundCqwtk4xYgrqplQuwp/fV2P&#10;Zhg5TxQjUite4RN3+GH5/t1iMCXPdacl4xYBiHLlYCrceW/KJHG04z1xY224AmOrbU88HO0uYZYM&#10;gN7LJE/TaTJoy4zVlDsHt83ZiJcRv2059c9t67hHssJQm4+rjes2rMlyQcqdJaYT9FIG+YcqeiIU&#10;JL1BNcQTtLfiL6heUKudbv2Y6j7RbSsojz1AN1n6RzcvHTE89gLkOHOjyf0/WPrlsLFIsApPgR5F&#10;epjR497rmBrl8zwwNBhXgmOtNjb0SI/qxTxp+s0hpeuOqB2P7q8nA9FZiEjuQsLBGcizHT5rBj4E&#10;MkS6jq3tAyQQgY5xKqfbVPjRIwqXRV7MsglUR8GWzVPYhgykvAYb6/wnrnsUNhV23hKx63ytlYL5&#10;a5vFVOTw5Pw58BoQMiu9FlLCPSmlQkOF55N8EgOcloIFY7A5u9vW0qIDCUKKv0sVd25W7xWLYB0n&#10;bKUY8pEUbwXQJDkOGXrOMJIc3kvYRW9PhHyrN3QuVagJCIKWLruz2r7P0/lqtpoVoyKfrkZF2jSj&#10;x3VdjKbr7OOk+dDUdZP9CO1lRdkJxrgKHV6VnxVvU9blDZ41e9P+jcrkHj0OC4q9/seio0KCKM7y&#10;2mp22tgwniAWEHt0vjzM8Jp+P0evX5+P5U8AAAD//wMAUEsDBBQABgAIAAAAIQBmeR8B3gAAAAgB&#10;AAAPAAAAZHJzL2Rvd25yZXYueG1sTI9LT8MwEITvSPwHa5G4tU54RFWIUyEeEuoFtVAkbttkSSLs&#10;dRQ7TeDXs5zguDOj2W+K9eysOtIQOs8G0mUCirjydceNgdeXx8UKVIjINVrPZOCLAqzL05MC89pP&#10;vKXjLjZKSjjkaKCNsc+1DlVLDsPS98TiffjBYZRzaHQ94CTlzuqLJMm0w47lQ4s93bVUfe5GZ8Dy&#10;/vnhDZ/CJhtn2m/ev7Wb7o05P5tvb0BFmuNfGH7xBR1KYTr4keugrIHF6lqSBi7TFJT4WZaIcBDh&#10;KgVdFvr/gPIHAAD//wMAUEsBAi0AFAAGAAgAAAAhALaDOJL+AAAA4QEAABMAAAAAAAAAAAAAAAAA&#10;AAAAAFtDb250ZW50X1R5cGVzXS54bWxQSwECLQAUAAYACAAAACEAOP0h/9YAAACUAQAACwAAAAAA&#10;AAAAAAAAAAAvAQAAX3JlbHMvLnJlbHNQSwECLQAUAAYACAAAACEAL/9S9jsCAACGBAAADgAAAAAA&#10;AAAAAAAAAAAuAgAAZHJzL2Uyb0RvYy54bWxQSwECLQAUAAYACAAAACEAZnkfAd4AAAAIAQAADwAA&#10;AAAAAAAAAAAAAACVBAAAZHJzL2Rvd25yZXYueG1sUEsFBgAAAAAEAAQA8wAAAKA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615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0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E66592" w:rsidRDefault="00E66592" w:rsidP="00E66592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5.2 แผนงานสังคมสงเคราะห์</w:t>
      </w:r>
      <w:r w:rsidR="0096229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tbl>
      <w:tblPr>
        <w:tblStyle w:val="a8"/>
        <w:tblW w:w="14946" w:type="dxa"/>
        <w:tblLook w:val="04A0" w:firstRow="1" w:lastRow="0" w:firstColumn="1" w:lastColumn="0" w:noHBand="0" w:noVBand="1"/>
      </w:tblPr>
      <w:tblGrid>
        <w:gridCol w:w="660"/>
        <w:gridCol w:w="1935"/>
        <w:gridCol w:w="61"/>
        <w:gridCol w:w="1750"/>
        <w:gridCol w:w="1248"/>
        <w:gridCol w:w="1132"/>
        <w:gridCol w:w="9"/>
        <w:gridCol w:w="1361"/>
        <w:gridCol w:w="540"/>
        <w:gridCol w:w="615"/>
        <w:gridCol w:w="537"/>
        <w:gridCol w:w="542"/>
        <w:gridCol w:w="615"/>
        <w:gridCol w:w="542"/>
        <w:gridCol w:w="596"/>
        <w:gridCol w:w="561"/>
        <w:gridCol w:w="606"/>
        <w:gridCol w:w="7"/>
        <w:gridCol w:w="532"/>
        <w:gridCol w:w="7"/>
        <w:gridCol w:w="532"/>
        <w:gridCol w:w="7"/>
        <w:gridCol w:w="533"/>
        <w:gridCol w:w="18"/>
      </w:tblGrid>
      <w:tr w:rsidR="00544BD8" w:rsidRPr="00A12929" w:rsidTr="0084732B">
        <w:trPr>
          <w:gridAfter w:val="1"/>
          <w:wAfter w:w="18" w:type="dxa"/>
        </w:trPr>
        <w:tc>
          <w:tcPr>
            <w:tcW w:w="660" w:type="dxa"/>
            <w:vMerge w:val="restart"/>
          </w:tcPr>
          <w:p w:rsidR="00544BD8" w:rsidRPr="00A12929" w:rsidRDefault="00544BD8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1939" w:type="dxa"/>
            <w:vMerge w:val="restart"/>
          </w:tcPr>
          <w:p w:rsidR="00544BD8" w:rsidRPr="00A12929" w:rsidRDefault="00544BD8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 / กิจกรรม</w:t>
            </w:r>
          </w:p>
        </w:tc>
        <w:tc>
          <w:tcPr>
            <w:tcW w:w="1814" w:type="dxa"/>
            <w:gridSpan w:val="2"/>
            <w:vMerge w:val="restart"/>
          </w:tcPr>
          <w:p w:rsidR="00544BD8" w:rsidRPr="00A12929" w:rsidRDefault="00544BD8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รายละเอียด</w:t>
            </w:r>
          </w:p>
          <w:p w:rsidR="00544BD8" w:rsidRPr="00A12929" w:rsidRDefault="00544BD8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โครงการ/กิจกรรม</w:t>
            </w:r>
          </w:p>
        </w:tc>
        <w:tc>
          <w:tcPr>
            <w:tcW w:w="1249" w:type="dxa"/>
            <w:vMerge w:val="restart"/>
          </w:tcPr>
          <w:p w:rsidR="00544BD8" w:rsidRPr="00A12929" w:rsidRDefault="00544BD8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33" w:type="dxa"/>
            <w:vMerge w:val="restart"/>
          </w:tcPr>
          <w:p w:rsidR="00544BD8" w:rsidRPr="00A12929" w:rsidRDefault="00544BD8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</w:t>
            </w:r>
          </w:p>
          <w:p w:rsidR="00544BD8" w:rsidRPr="00A12929" w:rsidRDefault="00544BD8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ดำเนินงาน</w:t>
            </w:r>
          </w:p>
        </w:tc>
        <w:tc>
          <w:tcPr>
            <w:tcW w:w="1372" w:type="dxa"/>
            <w:gridSpan w:val="2"/>
            <w:vMerge w:val="restart"/>
          </w:tcPr>
          <w:p w:rsidR="00544BD8" w:rsidRPr="00A12929" w:rsidRDefault="00544BD8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</w:t>
            </w:r>
          </w:p>
          <w:p w:rsidR="00544BD8" w:rsidRPr="00A12929" w:rsidRDefault="00544BD8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1686" w:type="dxa"/>
            <w:gridSpan w:val="3"/>
          </w:tcPr>
          <w:p w:rsidR="00544BD8" w:rsidRPr="00A12929" w:rsidRDefault="00544BD8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61</w:t>
            </w:r>
          </w:p>
        </w:tc>
        <w:tc>
          <w:tcPr>
            <w:tcW w:w="5075" w:type="dxa"/>
            <w:gridSpan w:val="12"/>
          </w:tcPr>
          <w:p w:rsidR="00544BD8" w:rsidRPr="00A12929" w:rsidRDefault="00544BD8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62</w:t>
            </w:r>
          </w:p>
        </w:tc>
      </w:tr>
      <w:tr w:rsidR="00544BD8" w:rsidRPr="003E54B9" w:rsidTr="0084732B">
        <w:trPr>
          <w:gridAfter w:val="1"/>
          <w:wAfter w:w="18" w:type="dxa"/>
        </w:trPr>
        <w:tc>
          <w:tcPr>
            <w:tcW w:w="660" w:type="dxa"/>
            <w:vMerge/>
          </w:tcPr>
          <w:p w:rsidR="00544BD8" w:rsidRPr="00783585" w:rsidRDefault="00544BD8" w:rsidP="0050208D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939" w:type="dxa"/>
            <w:vMerge/>
          </w:tcPr>
          <w:p w:rsidR="00544BD8" w:rsidRPr="00783585" w:rsidRDefault="00544BD8" w:rsidP="0050208D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814" w:type="dxa"/>
            <w:gridSpan w:val="2"/>
            <w:vMerge/>
          </w:tcPr>
          <w:p w:rsidR="00544BD8" w:rsidRPr="00783585" w:rsidRDefault="00544BD8" w:rsidP="0050208D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49" w:type="dxa"/>
            <w:vMerge/>
          </w:tcPr>
          <w:p w:rsidR="00544BD8" w:rsidRPr="00783585" w:rsidRDefault="00544BD8" w:rsidP="0050208D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3" w:type="dxa"/>
            <w:vMerge/>
          </w:tcPr>
          <w:p w:rsidR="00544BD8" w:rsidRPr="00783585" w:rsidRDefault="00544BD8" w:rsidP="0050208D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372" w:type="dxa"/>
            <w:gridSpan w:val="2"/>
            <w:vMerge/>
          </w:tcPr>
          <w:p w:rsidR="00544BD8" w:rsidRPr="00783585" w:rsidRDefault="00544BD8" w:rsidP="0050208D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40" w:type="dxa"/>
          </w:tcPr>
          <w:p w:rsidR="00544BD8" w:rsidRPr="00783585" w:rsidRDefault="00544BD8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ต.ค.</w:t>
            </w:r>
          </w:p>
        </w:tc>
        <w:tc>
          <w:tcPr>
            <w:tcW w:w="610" w:type="dxa"/>
          </w:tcPr>
          <w:p w:rsidR="00544BD8" w:rsidRPr="00783585" w:rsidRDefault="00544BD8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พ.ย.</w:t>
            </w:r>
          </w:p>
        </w:tc>
        <w:tc>
          <w:tcPr>
            <w:tcW w:w="536" w:type="dxa"/>
          </w:tcPr>
          <w:p w:rsidR="00544BD8" w:rsidRPr="00783585" w:rsidRDefault="00544BD8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ธ.ค.</w:t>
            </w:r>
          </w:p>
        </w:tc>
        <w:tc>
          <w:tcPr>
            <w:tcW w:w="542" w:type="dxa"/>
          </w:tcPr>
          <w:p w:rsidR="00544BD8" w:rsidRPr="00783585" w:rsidRDefault="00544BD8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ม.ค.</w:t>
            </w:r>
          </w:p>
        </w:tc>
        <w:tc>
          <w:tcPr>
            <w:tcW w:w="610" w:type="dxa"/>
          </w:tcPr>
          <w:p w:rsidR="00544BD8" w:rsidRPr="00783585" w:rsidRDefault="00544BD8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ก.พ.</w:t>
            </w:r>
          </w:p>
        </w:tc>
        <w:tc>
          <w:tcPr>
            <w:tcW w:w="542" w:type="dxa"/>
          </w:tcPr>
          <w:p w:rsidR="00544BD8" w:rsidRPr="00783585" w:rsidRDefault="00544BD8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มี.ค.</w:t>
            </w:r>
          </w:p>
        </w:tc>
        <w:tc>
          <w:tcPr>
            <w:tcW w:w="596" w:type="dxa"/>
          </w:tcPr>
          <w:p w:rsidR="00544BD8" w:rsidRPr="00783585" w:rsidRDefault="00544BD8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เม.ย.</w:t>
            </w:r>
          </w:p>
        </w:tc>
        <w:tc>
          <w:tcPr>
            <w:tcW w:w="561" w:type="dxa"/>
          </w:tcPr>
          <w:p w:rsidR="00544BD8" w:rsidRPr="00783585" w:rsidRDefault="00544BD8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พ.ค.</w:t>
            </w:r>
          </w:p>
        </w:tc>
        <w:tc>
          <w:tcPr>
            <w:tcW w:w="606" w:type="dxa"/>
          </w:tcPr>
          <w:p w:rsidR="00544BD8" w:rsidRPr="00783585" w:rsidRDefault="00544BD8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มิ.ย.</w:t>
            </w:r>
          </w:p>
        </w:tc>
        <w:tc>
          <w:tcPr>
            <w:tcW w:w="539" w:type="dxa"/>
            <w:gridSpan w:val="2"/>
          </w:tcPr>
          <w:p w:rsidR="00544BD8" w:rsidRPr="00783585" w:rsidRDefault="00544BD8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ก.ค.</w:t>
            </w:r>
          </w:p>
        </w:tc>
        <w:tc>
          <w:tcPr>
            <w:tcW w:w="539" w:type="dxa"/>
            <w:gridSpan w:val="2"/>
          </w:tcPr>
          <w:p w:rsidR="00544BD8" w:rsidRPr="00783585" w:rsidRDefault="00544BD8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ส.ค.</w:t>
            </w:r>
          </w:p>
        </w:tc>
        <w:tc>
          <w:tcPr>
            <w:tcW w:w="540" w:type="dxa"/>
            <w:gridSpan w:val="2"/>
          </w:tcPr>
          <w:p w:rsidR="00544BD8" w:rsidRPr="00783585" w:rsidRDefault="00544BD8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ก.ย.</w:t>
            </w:r>
          </w:p>
        </w:tc>
      </w:tr>
      <w:tr w:rsidR="00544BD8" w:rsidRPr="00875D73" w:rsidTr="0084732B">
        <w:trPr>
          <w:gridAfter w:val="1"/>
          <w:wAfter w:w="18" w:type="dxa"/>
        </w:trPr>
        <w:tc>
          <w:tcPr>
            <w:tcW w:w="660" w:type="dxa"/>
          </w:tcPr>
          <w:p w:rsidR="00544BD8" w:rsidRPr="00322BC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939" w:type="dxa"/>
          </w:tcPr>
          <w:p w:rsidR="00544BD8" w:rsidRDefault="00544BD8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โครงการวันผู้สูงอายุแห่งชาติ</w:t>
            </w:r>
          </w:p>
        </w:tc>
        <w:tc>
          <w:tcPr>
            <w:tcW w:w="1814" w:type="dxa"/>
            <w:gridSpan w:val="2"/>
          </w:tcPr>
          <w:p w:rsidR="00544BD8" w:rsidRPr="00322BC3" w:rsidRDefault="00544BD8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เพื่อจ่ายเป็นค่าดำเนินงานตามโครงการ</w:t>
            </w:r>
          </w:p>
        </w:tc>
        <w:tc>
          <w:tcPr>
            <w:tcW w:w="1249" w:type="dxa"/>
          </w:tcPr>
          <w:p w:rsidR="00544BD8" w:rsidRPr="00322BC3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544BD8"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133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372" w:type="dxa"/>
            <w:gridSpan w:val="2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สำนักงานปลัด</w:t>
            </w:r>
          </w:p>
        </w:tc>
        <w:tc>
          <w:tcPr>
            <w:tcW w:w="540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0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6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0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544BD8" w:rsidRPr="00875D73" w:rsidRDefault="00265FF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268605</wp:posOffset>
                      </wp:positionV>
                      <wp:extent cx="352425" cy="0"/>
                      <wp:effectExtent l="19050" t="56515" r="19050" b="57785"/>
                      <wp:wrapNone/>
                      <wp:docPr id="59" name="AutoShape 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524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3" o:spid="_x0000_s1026" type="#_x0000_t32" style="position:absolute;margin-left:-4.35pt;margin-top:21.15pt;width:27.75pt;height:0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UsJNQIAAIEEAAAOAAAAZHJzL2Uyb0RvYy54bWysVMuO2yAU3VfqPyD2ie3EmSZWnNHITrqZ&#10;diLN9AMIYBsVAwISJ6r6772QRzvTzaiqFxh8n+fcg5f3x16iA7dOaFXibJxixBXVTKi2xN9eNqM5&#10;Rs4TxYjUipf4xB2+X338sBxMwSe605JxiyCJcsVgStx5b4okcbTjPXFjbbgCY6NtTzwcbZswSwbI&#10;3stkkqZ3yaAtM1ZT7hx8rc9GvIr5m4ZT/9Q0jnskSwy9+bjauO7CmqyWpGgtMZ2glzbIP3TRE6Gg&#10;6C1VTTxBeyv+StULarXTjR9T3Se6aQTlEQOgydI3aJ47YnjEAuQ4c6PJ/b+09Otha5FgJZ4tMFKk&#10;hxk97L2OpdFkMQ0MDcYV4FiprQ0Y6VE9m0dNvzukdNUR1fLo/nIyEJ2FiORVSDg4A3V2wxfNwIdA&#10;hUjXsbF9SAlEoGOcyuk2FX70iMLH6WyST2YY0aspIcU1zljnP3Pdo7ApsfOWiLbzlVYKRq9tFquQ&#10;w6PzoStSXANCUaU3QsqoAKnQUOLFDOoEi9NSsGCMB9vuKmnRgQQNxSdCfONm9V6xmKzjhK0VQz7y&#10;4a0AhiTHoULPGUaSw1UJu+jtiZDv9QYAUoWegBuAdNmdhfZjkS7W8/U8H+WTu/UoT+t69LCp8tHd&#10;Jvs0q6d1VdXZzwAvy4tOMMZVQHgVfZa/T1SX63eW6032NyqT19kj59Ds9R2bjuIIejgra6fZaWvD&#10;eIJOQOfR+XInw0X68xy9fv85Vr8AAAD//wMAUEsDBBQABgAIAAAAIQDYEJ/V3AAAAAcBAAAPAAAA&#10;ZHJzL2Rvd25yZXYueG1sTI9PS8NAFMTvgt9heYK3dmMtscRsivgHpBdptYK31+wzCWbfhuymiX56&#10;n3jQ4zDDzG/y9eRadaQ+NJ4NXMwTUMSltw1XBl6eH2YrUCEiW2w9k4FPCrAuTk9yzKwfeUvHXayU&#10;lHDI0EAdY5dpHcqaHIa574jFe/e9wyiyr7TtcZRy1+pFkqTaYcOyUGNHtzWVH7vBGWh5/3T/io9h&#10;kw4T7TdvX9qNd8acn00316AiTfEvDD/4gg6FMB38wDao1sBsdSVJA8vFJSjxl6k8OfxqXeT6P3/x&#10;DQAA//8DAFBLAQItABQABgAIAAAAIQC2gziS/gAAAOEBAAATAAAAAAAAAAAAAAAAAAAAAABbQ29u&#10;dGVudF9UeXBlc10ueG1sUEsBAi0AFAAGAAgAAAAhADj9If/WAAAAlAEAAAsAAAAAAAAAAAAAAAAA&#10;LwEAAF9yZWxzLy5yZWxzUEsBAi0AFAAGAAgAAAAhAKQVSwk1AgAAgQQAAA4AAAAAAAAAAAAAAAAA&#10;LgIAAGRycy9lMm9Eb2MueG1sUEsBAi0AFAAGAAgAAAAhANgQn9XcAAAABwEAAA8AAAAAAAAAAAAA&#10;AAAAjwQAAGRycy9kb3ducmV2LnhtbFBLBQYAAAAABAAEAPMAAACY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61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06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  <w:gridSpan w:val="2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  <w:gridSpan w:val="2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0" w:type="dxa"/>
            <w:gridSpan w:val="2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84732B" w:rsidRPr="00875D73" w:rsidTr="0084732B">
        <w:tc>
          <w:tcPr>
            <w:tcW w:w="660" w:type="dxa"/>
          </w:tcPr>
          <w:p w:rsidR="0084732B" w:rsidRPr="00A12929" w:rsidRDefault="0084732B" w:rsidP="00C9469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2000" w:type="dxa"/>
            <w:gridSpan w:val="2"/>
          </w:tcPr>
          <w:p w:rsidR="0084732B" w:rsidRPr="00A12929" w:rsidRDefault="0084732B" w:rsidP="00C9469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 / กิจกรรม</w:t>
            </w:r>
          </w:p>
        </w:tc>
        <w:tc>
          <w:tcPr>
            <w:tcW w:w="1753" w:type="dxa"/>
          </w:tcPr>
          <w:p w:rsidR="0084732B" w:rsidRPr="00A12929" w:rsidRDefault="0084732B" w:rsidP="00C9469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รายละเอียด</w:t>
            </w:r>
          </w:p>
          <w:p w:rsidR="0084732B" w:rsidRPr="00A12929" w:rsidRDefault="0084732B" w:rsidP="00C9469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โครงการ/กิจกรรม</w:t>
            </w:r>
          </w:p>
        </w:tc>
        <w:tc>
          <w:tcPr>
            <w:tcW w:w="1249" w:type="dxa"/>
          </w:tcPr>
          <w:p w:rsidR="0084732B" w:rsidRPr="00A12929" w:rsidRDefault="0084732B" w:rsidP="00C9469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42" w:type="dxa"/>
            <w:gridSpan w:val="2"/>
          </w:tcPr>
          <w:p w:rsidR="0084732B" w:rsidRPr="00A12929" w:rsidRDefault="0084732B" w:rsidP="00C9469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</w:t>
            </w:r>
          </w:p>
          <w:p w:rsidR="0084732B" w:rsidRPr="00A12929" w:rsidRDefault="0084732B" w:rsidP="00C9469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ดำเนินงาน</w:t>
            </w:r>
          </w:p>
        </w:tc>
        <w:tc>
          <w:tcPr>
            <w:tcW w:w="1363" w:type="dxa"/>
          </w:tcPr>
          <w:p w:rsidR="0084732B" w:rsidRPr="00A12929" w:rsidRDefault="0084732B" w:rsidP="00C9469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</w:t>
            </w:r>
          </w:p>
          <w:p w:rsidR="0084732B" w:rsidRPr="00A12929" w:rsidRDefault="0084732B" w:rsidP="00C9469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540" w:type="dxa"/>
            <w:vAlign w:val="center"/>
          </w:tcPr>
          <w:p w:rsidR="0084732B" w:rsidRPr="00783585" w:rsidRDefault="0084732B" w:rsidP="00C9469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ต.ค.</w:t>
            </w:r>
          </w:p>
        </w:tc>
        <w:tc>
          <w:tcPr>
            <w:tcW w:w="615" w:type="dxa"/>
            <w:vAlign w:val="center"/>
          </w:tcPr>
          <w:p w:rsidR="0084732B" w:rsidRPr="00783585" w:rsidRDefault="0084732B" w:rsidP="00C9469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พ.ย.</w:t>
            </w:r>
          </w:p>
        </w:tc>
        <w:tc>
          <w:tcPr>
            <w:tcW w:w="537" w:type="dxa"/>
            <w:vAlign w:val="center"/>
          </w:tcPr>
          <w:p w:rsidR="0084732B" w:rsidRPr="00783585" w:rsidRDefault="0084732B" w:rsidP="00C9469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ธ.ค.</w:t>
            </w:r>
          </w:p>
        </w:tc>
        <w:tc>
          <w:tcPr>
            <w:tcW w:w="542" w:type="dxa"/>
            <w:vAlign w:val="center"/>
          </w:tcPr>
          <w:p w:rsidR="0084732B" w:rsidRPr="00783585" w:rsidRDefault="0084732B" w:rsidP="00C9469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ม.ค.</w:t>
            </w:r>
          </w:p>
        </w:tc>
        <w:tc>
          <w:tcPr>
            <w:tcW w:w="615" w:type="dxa"/>
            <w:vAlign w:val="center"/>
          </w:tcPr>
          <w:p w:rsidR="0084732B" w:rsidRPr="00783585" w:rsidRDefault="0084732B" w:rsidP="00C9469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ก.พ.</w:t>
            </w:r>
          </w:p>
        </w:tc>
        <w:tc>
          <w:tcPr>
            <w:tcW w:w="542" w:type="dxa"/>
            <w:vAlign w:val="center"/>
          </w:tcPr>
          <w:p w:rsidR="0084732B" w:rsidRPr="00783585" w:rsidRDefault="0084732B" w:rsidP="00C9469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มี.ค.</w:t>
            </w:r>
          </w:p>
        </w:tc>
        <w:tc>
          <w:tcPr>
            <w:tcW w:w="596" w:type="dxa"/>
            <w:vAlign w:val="center"/>
          </w:tcPr>
          <w:p w:rsidR="0084732B" w:rsidRPr="00783585" w:rsidRDefault="0084732B" w:rsidP="00C9469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เม.ย.</w:t>
            </w:r>
          </w:p>
        </w:tc>
        <w:tc>
          <w:tcPr>
            <w:tcW w:w="561" w:type="dxa"/>
            <w:vAlign w:val="center"/>
          </w:tcPr>
          <w:p w:rsidR="0084732B" w:rsidRPr="00783585" w:rsidRDefault="0084732B" w:rsidP="00C9469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พ.ค.</w:t>
            </w:r>
          </w:p>
        </w:tc>
        <w:tc>
          <w:tcPr>
            <w:tcW w:w="613" w:type="dxa"/>
            <w:gridSpan w:val="2"/>
            <w:vAlign w:val="center"/>
          </w:tcPr>
          <w:p w:rsidR="0084732B" w:rsidRPr="00783585" w:rsidRDefault="0084732B" w:rsidP="00C9469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มิ.ย.</w:t>
            </w:r>
          </w:p>
        </w:tc>
        <w:tc>
          <w:tcPr>
            <w:tcW w:w="539" w:type="dxa"/>
            <w:gridSpan w:val="2"/>
            <w:vAlign w:val="center"/>
          </w:tcPr>
          <w:p w:rsidR="0084732B" w:rsidRPr="00783585" w:rsidRDefault="0084732B" w:rsidP="00C9469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ก.ค.</w:t>
            </w:r>
          </w:p>
        </w:tc>
        <w:tc>
          <w:tcPr>
            <w:tcW w:w="539" w:type="dxa"/>
            <w:gridSpan w:val="2"/>
            <w:vAlign w:val="center"/>
          </w:tcPr>
          <w:p w:rsidR="0084732B" w:rsidRPr="00783585" w:rsidRDefault="0084732B" w:rsidP="00C9469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ส.ค.</w:t>
            </w:r>
          </w:p>
        </w:tc>
        <w:tc>
          <w:tcPr>
            <w:tcW w:w="540" w:type="dxa"/>
            <w:gridSpan w:val="2"/>
            <w:vAlign w:val="center"/>
          </w:tcPr>
          <w:p w:rsidR="0084732B" w:rsidRPr="00783585" w:rsidRDefault="0084732B" w:rsidP="00C9469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ก.ย.</w:t>
            </w:r>
          </w:p>
        </w:tc>
      </w:tr>
      <w:tr w:rsidR="00544BD8" w:rsidRPr="00875D73" w:rsidTr="0084732B">
        <w:trPr>
          <w:gridAfter w:val="1"/>
          <w:wAfter w:w="18" w:type="dxa"/>
        </w:trPr>
        <w:tc>
          <w:tcPr>
            <w:tcW w:w="660" w:type="dxa"/>
          </w:tcPr>
          <w:p w:rsidR="00544BD8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2000" w:type="dxa"/>
            <w:gridSpan w:val="2"/>
          </w:tcPr>
          <w:p w:rsidR="00544BD8" w:rsidRPr="00507AF9" w:rsidRDefault="00544BD8" w:rsidP="0050208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โครงการส่งเสริมอาชีพ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ผู้ด้อยโอกาส/ผู้ติดเชื้อ</w:t>
            </w:r>
            <w:r>
              <w:rPr>
                <w:rFonts w:ascii="TH SarabunIT๙" w:hAnsi="TH SarabunIT๙" w:cs="TH SarabunIT๙"/>
                <w:sz w:val="28"/>
              </w:rPr>
              <w:t>HIV</w:t>
            </w:r>
          </w:p>
        </w:tc>
        <w:tc>
          <w:tcPr>
            <w:tcW w:w="1753" w:type="dxa"/>
          </w:tcPr>
          <w:p w:rsidR="00544BD8" w:rsidRPr="00322BC3" w:rsidRDefault="00544BD8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เพื่อจ่ายเป็นค่า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ดำเนินงานตามโครงการ</w:t>
            </w:r>
          </w:p>
        </w:tc>
        <w:tc>
          <w:tcPr>
            <w:tcW w:w="1249" w:type="dxa"/>
          </w:tcPr>
          <w:p w:rsidR="00544BD8" w:rsidRPr="00322BC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lastRenderedPageBreak/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133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คง</w:t>
            </w:r>
          </w:p>
        </w:tc>
        <w:tc>
          <w:tcPr>
            <w:tcW w:w="1372" w:type="dxa"/>
            <w:gridSpan w:val="2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สำนักงานปลัด</w:t>
            </w:r>
          </w:p>
        </w:tc>
        <w:tc>
          <w:tcPr>
            <w:tcW w:w="540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0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6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0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06" w:type="dxa"/>
          </w:tcPr>
          <w:p w:rsidR="00544BD8" w:rsidRPr="00875D73" w:rsidRDefault="00265FF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274320</wp:posOffset>
                      </wp:positionV>
                      <wp:extent cx="1009650" cy="635"/>
                      <wp:effectExtent l="19050" t="60325" r="19050" b="53340"/>
                      <wp:wrapNone/>
                      <wp:docPr id="58" name="AutoShape 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0965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5" o:spid="_x0000_s1026" type="#_x0000_t32" style="position:absolute;margin-left:-4.45pt;margin-top:21.6pt;width:79.5pt;height:.0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awWOwIAAIQEAAAOAAAAZHJzL2Uyb0RvYy54bWysVMuO2yAU3VfqPyD2ie2MkyZWnNHITrqZ&#10;diLN9AMIYBsVAwISJ6r6772QR2fazaiqFxh8n+fcg5f3x16iA7dOaFXibJxixBXVTKi2xN9eNqM5&#10;Rs4TxYjUipf4xB2+X338sBxMwSe605JxiyCJcsVgStx5b4okcbTjPXFjbbgCY6NtTzwcbZswSwbI&#10;3stkkqazZNCWGaspdw6+1mcjXsX8TcOpf2oaxz2SJYbefFxtXHdhTVZLUrSWmE7QSxvkH7roiVBQ&#10;9JaqJp6gvRV/peoFtdrpxo+p7hPdNILyiAHQZOkfaJ47YnjEAuQ4c6PJ/b+09Otha5FgJZ7CpBTp&#10;YUYPe69jaTRZTANDg3EFOFZqawNGelTP5lHT7w4pXXVEtTy6v5wMRGchInkTEg7OQJ3d8EUz8CFQ&#10;IdJ1bGwfUgIR6BincrpNhR89ovAxS9PFbArDo2Cb3cWOElJcQ411/jPXPQqbEjtviWg7X2mlYPra&#10;ZrEQOTw6HxojxTUg1FV6I6SMIpAKDSVeTCfTGOC0FCwYg5uz7a6SFh1IkFF8IkqwvHazeq9YTNZx&#10;wtaKIR8p8VYASZLjUKHnDCPJ4baEXfT2RMj3egMAqUJPQA9AuuzOWvuxSBfr+Xqej/LJbD3K07oe&#10;PWyqfDTbZJ+m9V1dVXX2M8DL8qITjHEVEF51n+Xv09XlBp4Ve1P+jcrkbfbIOTR7fcemoz6CJM7i&#10;2ml22towniAVkHp0vlzLcJden6PX75/H6hcAAAD//wMAUEsDBBQABgAIAAAAIQA5fNoG3wAAAAgB&#10;AAAPAAAAZHJzL2Rvd25yZXYueG1sTI/NTsMwEITvSLyDtUjcWqctVG2IUyF+JNRLRWmRuG3jJYmw&#10;11HsNIGnxznBcXZGM99mm8EacabW144VzKYJCOLC6ZpLBYe358kKhA/IGo1jUvBNHjb55UWGqXY9&#10;v9J5H0oRS9inqKAKoUml9EVFFv3UNcTR+3StxRBlW0rdYh/LrZHzJFlKizXHhQobeqio+Np3VoHh&#10;4+7pHV/8dtkNdNx+/EjbPyp1fTXc34EINIS/MIz4ER3yyHRyHWsvjILJah2TCm4WcxCjf5vMQJzG&#10;wwJknsn/D+S/AAAA//8DAFBLAQItABQABgAIAAAAIQC2gziS/gAAAOEBAAATAAAAAAAAAAAAAAAA&#10;AAAAAABbQ29udGVudF9UeXBlc10ueG1sUEsBAi0AFAAGAAgAAAAhADj9If/WAAAAlAEAAAsAAAAA&#10;AAAAAAAAAAAALwEAAF9yZWxzLy5yZWxzUEsBAi0AFAAGAAgAAAAhAJUhrBY7AgAAhAQAAA4AAAAA&#10;AAAAAAAAAAAALgIAAGRycy9lMm9Eb2MueG1sUEsBAi0AFAAGAAgAAAAhADl82gbfAAAACAEAAA8A&#10;AAAAAAAAAAAAAAAAlQQAAGRycy9kb3ducmV2LnhtbFBLBQYAAAAABAAEAPMAAACh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39" w:type="dxa"/>
            <w:gridSpan w:val="2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  <w:gridSpan w:val="2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0" w:type="dxa"/>
            <w:gridSpan w:val="2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544BD8" w:rsidRPr="00875D73" w:rsidTr="0084732B">
        <w:trPr>
          <w:gridAfter w:val="1"/>
          <w:wAfter w:w="18" w:type="dxa"/>
        </w:trPr>
        <w:tc>
          <w:tcPr>
            <w:tcW w:w="660" w:type="dxa"/>
          </w:tcPr>
          <w:p w:rsidR="00544BD8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3</w:t>
            </w:r>
          </w:p>
        </w:tc>
        <w:tc>
          <w:tcPr>
            <w:tcW w:w="2000" w:type="dxa"/>
            <w:gridSpan w:val="2"/>
          </w:tcPr>
          <w:p w:rsidR="00544BD8" w:rsidRDefault="00544BD8" w:rsidP="0050208D">
            <w:pPr>
              <w:rPr>
                <w:cs/>
              </w:rPr>
            </w:pPr>
            <w:r w:rsidRPr="005A0C7F">
              <w:rPr>
                <w:rFonts w:ascii="TH SarabunIT๙" w:hAnsi="TH SarabunIT๙" w:cs="TH SarabunIT๙" w:hint="cs"/>
                <w:sz w:val="28"/>
                <w:cs/>
              </w:rPr>
              <w:t>โครงการส่งเสริมอาชีพ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ผู้สูงอายุ</w:t>
            </w:r>
          </w:p>
        </w:tc>
        <w:tc>
          <w:tcPr>
            <w:tcW w:w="1753" w:type="dxa"/>
          </w:tcPr>
          <w:p w:rsidR="00544BD8" w:rsidRPr="00322BC3" w:rsidRDefault="00544BD8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เพื่อจ่ายเป็นค่าดำเนินงานตามโครงการ</w:t>
            </w:r>
          </w:p>
        </w:tc>
        <w:tc>
          <w:tcPr>
            <w:tcW w:w="1249" w:type="dxa"/>
          </w:tcPr>
          <w:p w:rsidR="00544BD8" w:rsidRPr="00322BC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133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372" w:type="dxa"/>
            <w:gridSpan w:val="2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สำนักงานปลัด</w:t>
            </w:r>
          </w:p>
        </w:tc>
        <w:tc>
          <w:tcPr>
            <w:tcW w:w="540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0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6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0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06" w:type="dxa"/>
          </w:tcPr>
          <w:p w:rsidR="00544BD8" w:rsidRPr="00875D73" w:rsidRDefault="00265FF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302895</wp:posOffset>
                      </wp:positionV>
                      <wp:extent cx="1009650" cy="635"/>
                      <wp:effectExtent l="19050" t="57785" r="19050" b="55880"/>
                      <wp:wrapNone/>
                      <wp:docPr id="57" name="AutoShap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0965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6" o:spid="_x0000_s1026" type="#_x0000_t32" style="position:absolute;margin-left:-4.45pt;margin-top:23.85pt;width:79.5pt;height:.0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/JgPAIAAIQEAAAOAAAAZHJzL2Uyb0RvYy54bWysVE2P2yAQvVfqf0Dcs7azTjax4qxWdtLL&#10;thtptz+AALZRMSAgcaKq/70D+WjTXlZVfcBgZt7MvHnjxeOhl2jPrRNalTi7SzHiimomVFvir2/r&#10;0Qwj54liRGrFS3zkDj8uP35YDKbgY91pybhFAKJcMZgSd96bIkkc7XhP3J02XMFlo21PPBxtmzBL&#10;BkDvZTJO02kyaMuM1ZQ7B1/r0yVeRvym4dS/NI3jHskSQ24+rjau27AmywUpWktMJ+g5DfIPWfRE&#10;KAh6haqJJ2hnxV9QvaBWO934O6r7RDeNoDzWANVk6R/VvHbE8FgLkOPMlSb3/2Dpl/3GIsFKPHnA&#10;SJEeevS08zqGRuP5NDA0GFeAYaU2NtRID+rVPGv6zSGlq46olkfzt6MB7yx4JDcu4eAMxNkOnzUD&#10;GwIRIl2HxvYBEohAh9iV47Ur/OARhY9Zms6nE2gehbvp/STik+Liaqzzn7juUdiU2HlLRNv5SisF&#10;3dc2i4HI/tn5kBgpLg4hrtJrIWUUgVRoKPF8Mp5EB6elYOEymDnbbitp0Z4EGcXnnMWNmdU7xSJY&#10;xwlbKYZ8pMRbASRJjkOEnjOMJIdpCbto7YmQ77WGAqQKOQE9UNJ5d9La93k6X81Ws3yUj6erUZ7W&#10;9ehpXeWj6Tp7mNT3dVXV2Y9QXpYXnWCMq1DhRfdZ/j5dnSfwpNir8q9UJrfokXNI9vKOSUd9BEmc&#10;xLXV7LixoT1BKiD1aHweyzBLv5+j1a+fx/InAAAA//8DAFBLAwQUAAYACAAAACEA8dazId4AAAAI&#10;AQAADwAAAGRycy9kb3ducmV2LnhtbEyPzU7DMBCE70i8g7VI3FqnCNo0xKkQPxLqBVFoJW7beEki&#10;7HUUO03g6XFOcJyd0cy3+Wa0Rpyo841jBYt5AoK4dLrhSsH729MsBeEDskbjmBR8k4dNcX6WY6bd&#10;wK902oVKxBL2GSqoQ2gzKX1Zk0U/dy1x9D5dZzFE2VVSdzjEcmvkVZIspcWG40KNLd3XVH7teqvA&#10;8P7l8YDPfrvsR9pvP36kHR6UurwY725BBBrDXxgm/IgORWQ6up61F0bBLF3HpILr1QrE5N8kCxDH&#10;6ZCCLHL5/4HiFwAA//8DAFBLAQItABQABgAIAAAAIQC2gziS/gAAAOEBAAATAAAAAAAAAAAAAAAA&#10;AAAAAABbQ29udGVudF9UeXBlc10ueG1sUEsBAi0AFAAGAAgAAAAhADj9If/WAAAAlAEAAAsAAAAA&#10;AAAAAAAAAAAALwEAAF9yZWxzLy5yZWxzUEsBAi0AFAAGAAgAAAAhAA+T8mA8AgAAhAQAAA4AAAAA&#10;AAAAAAAAAAAALgIAAGRycy9lMm9Eb2MueG1sUEsBAi0AFAAGAAgAAAAhAPHWsyHeAAAACAEAAA8A&#10;AAAAAAAAAAAAAAAAlgQAAGRycy9kb3ducmV2LnhtbFBLBQYAAAAABAAEAPMAAACh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39" w:type="dxa"/>
            <w:gridSpan w:val="2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  <w:gridSpan w:val="2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0" w:type="dxa"/>
            <w:gridSpan w:val="2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544BD8" w:rsidRPr="00875D73" w:rsidTr="0084732B">
        <w:trPr>
          <w:gridAfter w:val="1"/>
          <w:wAfter w:w="18" w:type="dxa"/>
        </w:trPr>
        <w:tc>
          <w:tcPr>
            <w:tcW w:w="660" w:type="dxa"/>
          </w:tcPr>
          <w:p w:rsidR="00544BD8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2000" w:type="dxa"/>
            <w:gridSpan w:val="2"/>
          </w:tcPr>
          <w:p w:rsidR="00544BD8" w:rsidRDefault="00544BD8" w:rsidP="0050208D">
            <w:r w:rsidRPr="005A0C7F">
              <w:rPr>
                <w:rFonts w:ascii="TH SarabunIT๙" w:hAnsi="TH SarabunIT๙" w:cs="TH SarabunIT๙" w:hint="cs"/>
                <w:sz w:val="28"/>
                <w:cs/>
              </w:rPr>
              <w:t>โครงการส่งเสริมอาชีพ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ผู้พิการ</w:t>
            </w:r>
          </w:p>
        </w:tc>
        <w:tc>
          <w:tcPr>
            <w:tcW w:w="1753" w:type="dxa"/>
          </w:tcPr>
          <w:p w:rsidR="00544BD8" w:rsidRPr="00322BC3" w:rsidRDefault="00544BD8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เพื่อจ่ายเป็นค่าดำเนินงานตามโครงฯ</w:t>
            </w:r>
          </w:p>
        </w:tc>
        <w:tc>
          <w:tcPr>
            <w:tcW w:w="1249" w:type="dxa"/>
          </w:tcPr>
          <w:p w:rsidR="00544BD8" w:rsidRPr="00322BC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133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372" w:type="dxa"/>
            <w:gridSpan w:val="2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สำนักงานปลัด</w:t>
            </w:r>
          </w:p>
        </w:tc>
        <w:tc>
          <w:tcPr>
            <w:tcW w:w="540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0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6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0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06" w:type="dxa"/>
          </w:tcPr>
          <w:p w:rsidR="00544BD8" w:rsidRPr="00875D73" w:rsidRDefault="00265FF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265430</wp:posOffset>
                      </wp:positionV>
                      <wp:extent cx="1009650" cy="635"/>
                      <wp:effectExtent l="19050" t="57785" r="19050" b="55880"/>
                      <wp:wrapNone/>
                      <wp:docPr id="56" name="AutoShape 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0965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7" o:spid="_x0000_s1026" type="#_x0000_t32" style="position:absolute;margin-left:-4.45pt;margin-top:20.9pt;width:79.5pt;height:.0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atePAIAAIQEAAAOAAAAZHJzL2Uyb0RvYy54bWysVE2P2yAQvVfqf0Dcs7azTjax4qxWdtLL&#10;thtptz+AALZRMSAgcaKq/70D+WjTXlZVfcBgZt7MvHnjxeOhl2jPrRNalTi7SzHiimomVFvir2/r&#10;0Qwj54liRGrFS3zkDj8uP35YDKbgY91pybhFAKJcMZgSd96bIkkc7XhP3J02XMFlo21PPBxtmzBL&#10;BkDvZTJO02kyaMuM1ZQ7B1/r0yVeRvym4dS/NI3jHskSQ24+rjau27AmywUpWktMJ+g5DfIPWfRE&#10;KAh6haqJJ2hnxV9QvaBWO934O6r7RDeNoDzWANVk6R/VvHbE8FgLkOPMlSb3/2Dpl/3GIsFKPJli&#10;pEgPPXraeR1Do/H8ITA0GFeAYaU2NtRID+rVPGv6zSGlq46olkfzt6MB7yx4JDcu4eAMxNkOnzUD&#10;GwIRIl2HxvYBEohAh9iV47Ur/OARhY9Zms6nE2gehbvp/STik+Liaqzzn7juUdiU2HlLRNv5SisF&#10;3dc2i4HI/tn5kBgpLg4hrtJrIWUUgVRoKPF8Mp5EB6elYOEymDnbbitp0Z4EGcXnnMWNmdU7xSJY&#10;xwlbKYZ8pMRbASRJjkOEnjOMJIdpCbto7YmQ77WGAqQKOQE9UNJ5d9La93k6X81Ws3yUj6erUZ7W&#10;9ehpXeWj6Tp7mNT3dVXV2Y9QXpYXnWCMq1DhRfdZ/j5dnSfwpNir8q9UJrfokXNI9vKOSUd9BEmc&#10;xLXV7LixoT1BKiD1aHweyzBLv5+j1a+fx/InAAAA//8DAFBLAwQUAAYACAAAACEA+yeg6t4AAAAI&#10;AQAADwAAAGRycy9kb3ducmV2LnhtbEyPzU7DMBCE70i8g7VI3FonCKo2xKkQPxLqBbXQSr1t4yWJ&#10;sNdR7DSBp8c5wXFnRrPf5OvRGnGmzjeOFaTzBARx6XTDlYKP95fZEoQPyBqNY1LwTR7WxeVFjpl2&#10;A2/pvAuViCXsM1RQh9BmUvqyJot+7lri6H26zmKIZ1dJ3eEQy62RN0mykBYbjh9qbOmxpvJr11sF&#10;hvdvzwd89ZtFP9J+c/yRdnhS6vpqfLgHEWgMf2GY8CM6FJHp5HrWXhgFs+UqJhXcpnHB5N8lKYjT&#10;JKxAFrn8P6D4BQAA//8DAFBLAQItABQABgAIAAAAIQC2gziS/gAAAOEBAAATAAAAAAAAAAAAAAAA&#10;AAAAAABbQ29udGVudF9UeXBlc10ueG1sUEsBAi0AFAAGAAgAAAAhADj9If/WAAAAlAEAAAsAAAAA&#10;AAAAAAAAAAAALwEAAF9yZWxzLy5yZWxzUEsBAi0AFAAGAAgAAAAhAKM5q148AgAAhAQAAA4AAAAA&#10;AAAAAAAAAAAALgIAAGRycy9lMm9Eb2MueG1sUEsBAi0AFAAGAAgAAAAhAPsnoOreAAAACAEAAA8A&#10;AAAAAAAAAAAAAAAAlgQAAGRycy9kb3ducmV2LnhtbFBLBQYAAAAABAAEAPMAAACh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39" w:type="dxa"/>
            <w:gridSpan w:val="2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  <w:gridSpan w:val="2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0" w:type="dxa"/>
            <w:gridSpan w:val="2"/>
          </w:tcPr>
          <w:p w:rsidR="00544BD8" w:rsidRPr="00875D73" w:rsidRDefault="00544BD8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A20A00" w:rsidRDefault="0084732B" w:rsidP="007B0D70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</w:t>
      </w:r>
      <w:r w:rsidR="007B0D70">
        <w:rPr>
          <w:rFonts w:ascii="TH SarabunIT๙" w:hAnsi="TH SarabunIT๙" w:cs="TH SarabunIT๙" w:hint="cs"/>
          <w:sz w:val="32"/>
          <w:szCs w:val="32"/>
          <w:cs/>
        </w:rPr>
        <w:t xml:space="preserve">5.3 </w:t>
      </w:r>
      <w:r w:rsidR="00A20A00">
        <w:rPr>
          <w:rFonts w:ascii="TH SarabunIT๙" w:hAnsi="TH SarabunIT๙" w:cs="TH SarabunIT๙" w:hint="cs"/>
          <w:sz w:val="32"/>
          <w:szCs w:val="32"/>
          <w:cs/>
        </w:rPr>
        <w:t>แผนงานสร้างความเข้มแข็งของชุมชน</w:t>
      </w:r>
    </w:p>
    <w:p w:rsidR="007B0D70" w:rsidRDefault="00A20A00" w:rsidP="007B0D70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5.3.1 </w:t>
      </w:r>
      <w:r w:rsidR="007B0D70">
        <w:rPr>
          <w:rFonts w:ascii="TH SarabunIT๙" w:hAnsi="TH SarabunIT๙" w:cs="TH SarabunIT๙" w:hint="cs"/>
          <w:sz w:val="32"/>
          <w:szCs w:val="32"/>
          <w:cs/>
        </w:rPr>
        <w:t>งานส่งเสริมและสนับสนุน</w:t>
      </w:r>
      <w:r w:rsidR="00E0463D">
        <w:rPr>
          <w:rFonts w:ascii="TH SarabunIT๙" w:hAnsi="TH SarabunIT๙" w:cs="TH SarabunIT๙" w:hint="cs"/>
          <w:sz w:val="32"/>
          <w:szCs w:val="32"/>
          <w:cs/>
        </w:rPr>
        <w:t>ความเข้มแข็งชุมชน</w:t>
      </w:r>
    </w:p>
    <w:tbl>
      <w:tblPr>
        <w:tblStyle w:val="a8"/>
        <w:tblW w:w="14750" w:type="dxa"/>
        <w:tblLook w:val="04A0" w:firstRow="1" w:lastRow="0" w:firstColumn="1" w:lastColumn="0" w:noHBand="0" w:noVBand="1"/>
      </w:tblPr>
      <w:tblGrid>
        <w:gridCol w:w="660"/>
        <w:gridCol w:w="1940"/>
        <w:gridCol w:w="1814"/>
        <w:gridCol w:w="1313"/>
        <w:gridCol w:w="1133"/>
        <w:gridCol w:w="1130"/>
        <w:gridCol w:w="540"/>
        <w:gridCol w:w="610"/>
        <w:gridCol w:w="536"/>
        <w:gridCol w:w="542"/>
        <w:gridCol w:w="610"/>
        <w:gridCol w:w="542"/>
        <w:gridCol w:w="596"/>
        <w:gridCol w:w="561"/>
        <w:gridCol w:w="606"/>
        <w:gridCol w:w="539"/>
        <w:gridCol w:w="539"/>
        <w:gridCol w:w="539"/>
      </w:tblGrid>
      <w:tr w:rsidR="00A20A00" w:rsidRPr="00A12929" w:rsidTr="0050208D">
        <w:tc>
          <w:tcPr>
            <w:tcW w:w="660" w:type="dxa"/>
            <w:vMerge w:val="restart"/>
          </w:tcPr>
          <w:p w:rsidR="00A20A00" w:rsidRPr="00A12929" w:rsidRDefault="00A20A00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1940" w:type="dxa"/>
            <w:vMerge w:val="restart"/>
          </w:tcPr>
          <w:p w:rsidR="00A20A00" w:rsidRPr="00A12929" w:rsidRDefault="00A20A00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 / กิจกรรม</w:t>
            </w:r>
          </w:p>
        </w:tc>
        <w:tc>
          <w:tcPr>
            <w:tcW w:w="1814" w:type="dxa"/>
            <w:vMerge w:val="restart"/>
          </w:tcPr>
          <w:p w:rsidR="00A20A00" w:rsidRPr="00A12929" w:rsidRDefault="00A20A00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รายละเอียด</w:t>
            </w:r>
          </w:p>
          <w:p w:rsidR="00A20A00" w:rsidRPr="00A12929" w:rsidRDefault="00A20A00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โครงการ/กิจกรรม</w:t>
            </w:r>
          </w:p>
        </w:tc>
        <w:tc>
          <w:tcPr>
            <w:tcW w:w="1313" w:type="dxa"/>
            <w:vMerge w:val="restart"/>
          </w:tcPr>
          <w:p w:rsidR="00A20A00" w:rsidRPr="00A12929" w:rsidRDefault="00A20A00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33" w:type="dxa"/>
            <w:vMerge w:val="restart"/>
          </w:tcPr>
          <w:p w:rsidR="00A20A00" w:rsidRPr="00A12929" w:rsidRDefault="00A20A00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</w:t>
            </w:r>
          </w:p>
          <w:p w:rsidR="00A20A00" w:rsidRPr="00A12929" w:rsidRDefault="00A20A00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ดำเนินงาน</w:t>
            </w:r>
          </w:p>
        </w:tc>
        <w:tc>
          <w:tcPr>
            <w:tcW w:w="1130" w:type="dxa"/>
            <w:vMerge w:val="restart"/>
          </w:tcPr>
          <w:p w:rsidR="00A20A00" w:rsidRPr="00A12929" w:rsidRDefault="00A20A00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</w:t>
            </w:r>
          </w:p>
          <w:p w:rsidR="00A20A00" w:rsidRPr="00A12929" w:rsidRDefault="00A20A00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1686" w:type="dxa"/>
            <w:gridSpan w:val="3"/>
          </w:tcPr>
          <w:p w:rsidR="00A20A00" w:rsidRPr="00A12929" w:rsidRDefault="00A20A00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61</w:t>
            </w:r>
          </w:p>
        </w:tc>
        <w:tc>
          <w:tcPr>
            <w:tcW w:w="5074" w:type="dxa"/>
            <w:gridSpan w:val="9"/>
          </w:tcPr>
          <w:p w:rsidR="00A20A00" w:rsidRPr="00A12929" w:rsidRDefault="00A20A00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62</w:t>
            </w:r>
          </w:p>
        </w:tc>
      </w:tr>
      <w:tr w:rsidR="00A20A00" w:rsidRPr="003E54B9" w:rsidTr="0050208D">
        <w:tc>
          <w:tcPr>
            <w:tcW w:w="660" w:type="dxa"/>
            <w:vMerge/>
          </w:tcPr>
          <w:p w:rsidR="00A20A00" w:rsidRPr="00783585" w:rsidRDefault="00A20A00" w:rsidP="0050208D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940" w:type="dxa"/>
            <w:vMerge/>
          </w:tcPr>
          <w:p w:rsidR="00A20A00" w:rsidRPr="00783585" w:rsidRDefault="00A20A00" w:rsidP="0050208D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814" w:type="dxa"/>
            <w:vMerge/>
          </w:tcPr>
          <w:p w:rsidR="00A20A00" w:rsidRPr="00783585" w:rsidRDefault="00A20A00" w:rsidP="0050208D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313" w:type="dxa"/>
            <w:vMerge/>
          </w:tcPr>
          <w:p w:rsidR="00A20A00" w:rsidRPr="00783585" w:rsidRDefault="00A20A00" w:rsidP="0050208D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3" w:type="dxa"/>
            <w:vMerge/>
          </w:tcPr>
          <w:p w:rsidR="00A20A00" w:rsidRPr="00783585" w:rsidRDefault="00A20A00" w:rsidP="0050208D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0" w:type="dxa"/>
            <w:vMerge/>
          </w:tcPr>
          <w:p w:rsidR="00A20A00" w:rsidRPr="00783585" w:rsidRDefault="00A20A00" w:rsidP="0050208D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40" w:type="dxa"/>
          </w:tcPr>
          <w:p w:rsidR="00A20A00" w:rsidRPr="00783585" w:rsidRDefault="00A20A00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ต.ค.</w:t>
            </w:r>
          </w:p>
        </w:tc>
        <w:tc>
          <w:tcPr>
            <w:tcW w:w="610" w:type="dxa"/>
          </w:tcPr>
          <w:p w:rsidR="00A20A00" w:rsidRPr="00783585" w:rsidRDefault="00A20A00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พ.ย.</w:t>
            </w:r>
          </w:p>
        </w:tc>
        <w:tc>
          <w:tcPr>
            <w:tcW w:w="536" w:type="dxa"/>
          </w:tcPr>
          <w:p w:rsidR="00A20A00" w:rsidRPr="00783585" w:rsidRDefault="00A20A00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ธ.ค.</w:t>
            </w:r>
          </w:p>
        </w:tc>
        <w:tc>
          <w:tcPr>
            <w:tcW w:w="542" w:type="dxa"/>
          </w:tcPr>
          <w:p w:rsidR="00A20A00" w:rsidRPr="00783585" w:rsidRDefault="00A20A00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ม.ค.</w:t>
            </w:r>
          </w:p>
        </w:tc>
        <w:tc>
          <w:tcPr>
            <w:tcW w:w="610" w:type="dxa"/>
          </w:tcPr>
          <w:p w:rsidR="00A20A00" w:rsidRPr="00783585" w:rsidRDefault="00A20A00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ก.พ.</w:t>
            </w:r>
          </w:p>
        </w:tc>
        <w:tc>
          <w:tcPr>
            <w:tcW w:w="542" w:type="dxa"/>
          </w:tcPr>
          <w:p w:rsidR="00A20A00" w:rsidRPr="00783585" w:rsidRDefault="00A20A00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มี.ค.</w:t>
            </w:r>
          </w:p>
        </w:tc>
        <w:tc>
          <w:tcPr>
            <w:tcW w:w="596" w:type="dxa"/>
          </w:tcPr>
          <w:p w:rsidR="00A20A00" w:rsidRPr="00783585" w:rsidRDefault="00A20A00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เม.ย.</w:t>
            </w:r>
          </w:p>
        </w:tc>
        <w:tc>
          <w:tcPr>
            <w:tcW w:w="561" w:type="dxa"/>
          </w:tcPr>
          <w:p w:rsidR="00A20A00" w:rsidRPr="00783585" w:rsidRDefault="00A20A00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พ.ค.</w:t>
            </w:r>
          </w:p>
        </w:tc>
        <w:tc>
          <w:tcPr>
            <w:tcW w:w="606" w:type="dxa"/>
          </w:tcPr>
          <w:p w:rsidR="00A20A00" w:rsidRPr="00783585" w:rsidRDefault="00A20A00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มิ.ย.</w:t>
            </w:r>
          </w:p>
        </w:tc>
        <w:tc>
          <w:tcPr>
            <w:tcW w:w="539" w:type="dxa"/>
          </w:tcPr>
          <w:p w:rsidR="00A20A00" w:rsidRPr="00783585" w:rsidRDefault="00A20A00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ก.ค.</w:t>
            </w:r>
          </w:p>
        </w:tc>
        <w:tc>
          <w:tcPr>
            <w:tcW w:w="539" w:type="dxa"/>
          </w:tcPr>
          <w:p w:rsidR="00A20A00" w:rsidRPr="00783585" w:rsidRDefault="00A20A00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ส.ค.</w:t>
            </w:r>
          </w:p>
        </w:tc>
        <w:tc>
          <w:tcPr>
            <w:tcW w:w="539" w:type="dxa"/>
          </w:tcPr>
          <w:p w:rsidR="00A20A00" w:rsidRPr="00783585" w:rsidRDefault="00A20A00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ก.ย.</w:t>
            </w:r>
          </w:p>
        </w:tc>
      </w:tr>
      <w:tr w:rsidR="00A20A00" w:rsidRPr="00875D73" w:rsidTr="0050208D">
        <w:tc>
          <w:tcPr>
            <w:tcW w:w="660" w:type="dxa"/>
          </w:tcPr>
          <w:p w:rsidR="00A20A00" w:rsidRPr="00322BC3" w:rsidRDefault="00A20A00" w:rsidP="0050208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22BC3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940" w:type="dxa"/>
          </w:tcPr>
          <w:p w:rsidR="00A20A00" w:rsidRPr="00322BC3" w:rsidRDefault="00A20A00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โครงการแก้ไขปัญหาความเดือดร้อนและปรับปรุงคุณภาพชีวิต</w:t>
            </w:r>
          </w:p>
        </w:tc>
        <w:tc>
          <w:tcPr>
            <w:tcW w:w="1814" w:type="dxa"/>
          </w:tcPr>
          <w:p w:rsidR="00A20A00" w:rsidRPr="00322BC3" w:rsidRDefault="00A20A00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เพื่อจ่ายเป็นค่าดำเนินงานตามโครงการ</w:t>
            </w:r>
          </w:p>
        </w:tc>
        <w:tc>
          <w:tcPr>
            <w:tcW w:w="1313" w:type="dxa"/>
          </w:tcPr>
          <w:p w:rsidR="00A20A00" w:rsidRPr="00322BC3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33" w:type="dxa"/>
          </w:tcPr>
          <w:p w:rsidR="00A20A00" w:rsidRPr="00875D73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30" w:type="dxa"/>
          </w:tcPr>
          <w:p w:rsidR="00A20A00" w:rsidRPr="00875D73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สำนักงานปลัด</w:t>
            </w:r>
          </w:p>
        </w:tc>
        <w:tc>
          <w:tcPr>
            <w:tcW w:w="540" w:type="dxa"/>
          </w:tcPr>
          <w:p w:rsidR="00A20A00" w:rsidRPr="00875D73" w:rsidRDefault="00265FF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>
                      <wp:simplePos x="0" y="0"/>
                      <wp:positionH relativeFrom="column">
                        <wp:posOffset>-73025</wp:posOffset>
                      </wp:positionH>
                      <wp:positionV relativeFrom="paragraph">
                        <wp:posOffset>259715</wp:posOffset>
                      </wp:positionV>
                      <wp:extent cx="4257675" cy="635"/>
                      <wp:effectExtent l="19050" t="57785" r="19050" b="55880"/>
                      <wp:wrapNone/>
                      <wp:docPr id="55" name="AutoShape 2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25767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8" o:spid="_x0000_s1026" type="#_x0000_t32" style="position:absolute;margin-left:-5.75pt;margin-top:20.45pt;width:335.25pt;height:.0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l2COwIAAIQEAAAOAAAAZHJzL2Uyb0RvYy54bWysVNuO2yAQfa/Uf0C8J46zdi5WnNXKTvqy&#10;7Uba7QcQwDEqBgQkTlT13zuQS5v2ZVXVDxjMzJmZM2e8eDx2Eh24dUKrEqfDEUZcUc2E2pX469t6&#10;MMPIeaIYkVrxEp+4w4/Ljx8WvSn4WLdaMm4RgChX9KbErfemSBJHW94RN9SGK7hstO2Ih6PdJcyS&#10;HtA7mYxHo0nSa8uM1ZQ7B1/r8yVeRvym4dS/NI3jHskSQ24+rjau27AmywUpdpaYVtBLGuQfsuiI&#10;UBD0BlUTT9Deir+gOkGtdrrxQ6q7RDeNoDzWANWkoz+qeW2J4bEWIMeZG03u/8HSL4eNRYKVOM8x&#10;UqSDHj3tvY6h0Xg+Cwz1xhVgWKmNDTXSo3o1z5p+c0jpqiVqx6P528mAdxo8kjuXcHAG4mz7z5qB&#10;DYEIka5jY7sACUSgY+zK6dYVfvSIwsdsnE8nU8iOwt3kIY/4pLi6Guv8J647FDYldt4SsWt9pZWC&#10;7mubxkDk8Ox8SIwUV4cQV+m1kDKKQCrUl3iej/Po4LQULFwGM2d320padCBBRvG5ZHFnZvVesQjW&#10;csJWiiEfKfFWAEmS4xCh4wwjyWFawi5aeyLke62hAKlCTkAPlHTZnbX2fT6ar2arWTbIxpPVIBvV&#10;9eBpXWWDyTqd5vVDXVV1+iOUl2ZFKxjjKlR41X2avU9Xlwk8K/am/BuVyT165BySvb5j0lEfQRJn&#10;cW01O21saE+QCkg9Gl/GMszS7+do9evnsfwJAAD//wMAUEsDBBQABgAIAAAAIQDwhkh33wAAAAkB&#10;AAAPAAAAZHJzL2Rvd25yZXYueG1sTI9NT8MwDIbvSPyHyEjctqSIVaw0nRAfEtoFMRgSt6wxbUXi&#10;VE26Fn495gRH249eP2+5mb0TRxxiF0hDtlQgkOpgO2o0vL48LK5AxGTIGhcINXxhhE11elKawoaJ&#10;nvG4S43gEIqF0dCm1BdSxrpFb+Iy9Eh8+wiDN4nHoZF2MBOHeycvlMqlNx3xh9b0eNti/bkbvQZH&#10;+6f7N/MYt/k44377/i39dKf1+dl8cw0i4Zz+YPjVZ3Wo2OkQRrJROA2LLFsxquFSrUEwkK/WXO7A&#10;i0yBrEr5v0H1AwAA//8DAFBLAQItABQABgAIAAAAIQC2gziS/gAAAOEBAAATAAAAAAAAAAAAAAAA&#10;AAAAAABbQ29udGVudF9UeXBlc10ueG1sUEsBAi0AFAAGAAgAAAAhADj9If/WAAAAlAEAAAsAAAAA&#10;AAAAAAAAAAAALwEAAF9yZWxzLy5yZWxzUEsBAi0AFAAGAAgAAAAhAM1iXYI7AgAAhAQAAA4AAAAA&#10;AAAAAAAAAAAALgIAAGRycy9lMm9Eb2MueG1sUEsBAi0AFAAGAAgAAAAhAPCGSHffAAAACQEAAA8A&#10;AAAAAAAAAAAAAAAAlQQAAGRycy9kb3ducmV2LnhtbFBLBQYAAAAABAAEAPMAAACh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610" w:type="dxa"/>
          </w:tcPr>
          <w:p w:rsidR="00A20A00" w:rsidRPr="00875D73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6" w:type="dxa"/>
          </w:tcPr>
          <w:p w:rsidR="00A20A00" w:rsidRPr="00875D73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A20A00" w:rsidRPr="00875D73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0" w:type="dxa"/>
          </w:tcPr>
          <w:p w:rsidR="00A20A00" w:rsidRPr="00875D73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A20A00" w:rsidRPr="00875D73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A20A00" w:rsidRPr="00875D73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A20A00" w:rsidRPr="00875D73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06" w:type="dxa"/>
          </w:tcPr>
          <w:p w:rsidR="00A20A00" w:rsidRPr="00875D73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A20A00" w:rsidRPr="00875D73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A20A00" w:rsidRPr="00875D73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A20A00" w:rsidRPr="00875D73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A20A00" w:rsidRPr="00875D73" w:rsidTr="0050208D">
        <w:tc>
          <w:tcPr>
            <w:tcW w:w="660" w:type="dxa"/>
          </w:tcPr>
          <w:p w:rsidR="00A20A00" w:rsidRPr="00322BC3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940" w:type="dxa"/>
          </w:tcPr>
          <w:p w:rsidR="00A20A00" w:rsidRDefault="00A20A00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โครงการแก้ไขปัญหาด้านอาชญากรรม โรคเอดส์สิทธิเด็กและสตรี</w:t>
            </w:r>
          </w:p>
        </w:tc>
        <w:tc>
          <w:tcPr>
            <w:tcW w:w="1814" w:type="dxa"/>
          </w:tcPr>
          <w:p w:rsidR="00A20A00" w:rsidRPr="00322BC3" w:rsidRDefault="00A20A00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เพื่อจ่ายเป็นค่าดำเนินงานตามโครงการ</w:t>
            </w:r>
          </w:p>
        </w:tc>
        <w:tc>
          <w:tcPr>
            <w:tcW w:w="1313" w:type="dxa"/>
          </w:tcPr>
          <w:p w:rsidR="00A20A00" w:rsidRPr="00322BC3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33" w:type="dxa"/>
          </w:tcPr>
          <w:p w:rsidR="00A20A00" w:rsidRPr="00875D73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30" w:type="dxa"/>
          </w:tcPr>
          <w:p w:rsidR="00A20A00" w:rsidRPr="00875D73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สำนักงานปลัด</w:t>
            </w:r>
          </w:p>
        </w:tc>
        <w:tc>
          <w:tcPr>
            <w:tcW w:w="540" w:type="dxa"/>
          </w:tcPr>
          <w:p w:rsidR="00A20A00" w:rsidRPr="00875D73" w:rsidRDefault="00265FF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>
                      <wp:simplePos x="0" y="0"/>
                      <wp:positionH relativeFrom="column">
                        <wp:posOffset>-73025</wp:posOffset>
                      </wp:positionH>
                      <wp:positionV relativeFrom="paragraph">
                        <wp:posOffset>288925</wp:posOffset>
                      </wp:positionV>
                      <wp:extent cx="4257675" cy="635"/>
                      <wp:effectExtent l="19050" t="57785" r="19050" b="55880"/>
                      <wp:wrapNone/>
                      <wp:docPr id="54" name="AutoShape 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25767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9" o:spid="_x0000_s1026" type="#_x0000_t32" style="position:absolute;margin-left:-5.75pt;margin-top:22.75pt;width:335.25pt;height:.0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AS8PAIAAIQEAAAOAAAAZHJzL2Uyb0RvYy54bWysVNuO2yAQfa/Uf0C8J46zdi5WnNXKTvqy&#10;7Uba7QcQwDEqBgQkTlT13zuQS5v2ZVXVDxjMzJmZM2e8eDx2Eh24dUKrEqfDEUZcUc2E2pX469t6&#10;MMPIeaIYkVrxEp+4w4/Ljx8WvSn4WLdaMm4RgChX9KbErfemSBJHW94RN9SGK7hstO2Ih6PdJcyS&#10;HtA7mYxHo0nSa8uM1ZQ7B1/r8yVeRvym4dS/NI3jHskSQ24+rjau27AmywUpdpaYVtBLGuQfsuiI&#10;UBD0BlUTT9Deir+gOkGtdrrxQ6q7RDeNoDzWANWkoz+qeW2J4bEWIMeZG03u/8HSL4eNRYKVOM8w&#10;UqSDHj3tvY6h0Xg+Dwz1xhVgWKmNDTXSo3o1z5p+c0jpqiVqx6P528mAdxo8kjuXcHAG4mz7z5qB&#10;DYEIka5jY7sACUSgY+zK6dYVfvSIwsdsnE8n0xwjCneThzzik+Lqaqzzn7juUNiU2HlLxK71lVYK&#10;uq9tGgORw7PzITFSXB1CXKXXQsooAqlQX+J5Ps6jg9NSsHAZzJzdbStp0YEEGcXnksWdmdV7xSJY&#10;ywlbKYZ8pMRbASRJjkOEjjOMJIdpCbto7YmQ77WGAqQKOQE9UNJld9ba9/lovpqtZtkgG09Wg2xU&#10;14OndZUNJut0mtcPdVXV6Y9QXpoVrWCMq1DhVfdp9j5dXSbwrNib8m9UJvfokXNI9vqOSUd9BEmc&#10;xbXV7LSxoT1BKiD1aHwZyzBLv5+j1a+fx/InAAAA//8DAFBLAwQUAAYACAAAACEAo84qAt8AAAAJ&#10;AQAADwAAAGRycy9kb3ducmV2LnhtbEyPT0vDQBDF74LfYRnBW7uJmKAxmyL+AelFrLbQ2zY7JsHd&#10;2ZDdNNFP7/Skp2HmPd78XrmanRVHHELnSUG6TEAg1d501Cj4eH9e3IAIUZPR1hMq+MYAq+r8rNSF&#10;8RO94XETG8EhFAqtoI2xL6QMdYtOh6XvkVj79IPTkdehkWbQE4c7K6+SJJdOd8QfWt3jQ4v112Z0&#10;CixtX592+iWs83HG7Xr/I930qNTlxXx/ByLiHP/McMJndKiY6eBHMkFYBYs0zdiq4DrjyYY8u+Vy&#10;h9MhB1mV8n+D6hcAAP//AwBQSwECLQAUAAYACAAAACEAtoM4kv4AAADhAQAAEwAAAAAAAAAAAAAA&#10;AAAAAAAAW0NvbnRlbnRfVHlwZXNdLnhtbFBLAQItABQABgAIAAAAIQA4/SH/1gAAAJQBAAALAAAA&#10;AAAAAAAAAAAAAC8BAABfcmVscy8ucmVsc1BLAQItABQABgAIAAAAIQBhyAS8PAIAAIQEAAAOAAAA&#10;AAAAAAAAAAAAAC4CAABkcnMvZTJvRG9jLnhtbFBLAQItABQABgAIAAAAIQCjzioC3wAAAAkBAAAP&#10;AAAAAAAAAAAAAAAAAJYEAABkcnMvZG93bnJldi54bWxQSwUGAAAAAAQABADzAAAAog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610" w:type="dxa"/>
          </w:tcPr>
          <w:p w:rsidR="00A20A00" w:rsidRPr="00875D73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6" w:type="dxa"/>
          </w:tcPr>
          <w:p w:rsidR="00A20A00" w:rsidRPr="00875D73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A20A00" w:rsidRPr="00875D73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0" w:type="dxa"/>
          </w:tcPr>
          <w:p w:rsidR="00A20A00" w:rsidRPr="00875D73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A20A00" w:rsidRPr="00875D73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A20A00" w:rsidRPr="00875D73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A20A00" w:rsidRPr="00875D73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06" w:type="dxa"/>
          </w:tcPr>
          <w:p w:rsidR="00A20A00" w:rsidRPr="00875D73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A20A00" w:rsidRPr="00875D73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A20A00" w:rsidRPr="00875D73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A20A00" w:rsidRPr="00875D73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A20A00" w:rsidRPr="00875D73" w:rsidTr="0050208D">
        <w:tc>
          <w:tcPr>
            <w:tcW w:w="660" w:type="dxa"/>
          </w:tcPr>
          <w:p w:rsidR="00A20A00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940" w:type="dxa"/>
          </w:tcPr>
          <w:p w:rsidR="00A20A00" w:rsidRPr="00507AF9" w:rsidRDefault="00A20A00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โครงการแก้ไขปัญหาสังคมและความยากจนเชิงบูรณาการ</w:t>
            </w:r>
          </w:p>
        </w:tc>
        <w:tc>
          <w:tcPr>
            <w:tcW w:w="1814" w:type="dxa"/>
          </w:tcPr>
          <w:p w:rsidR="00A20A00" w:rsidRPr="00322BC3" w:rsidRDefault="00A20A00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เพื่อจ่ายเป็นค่าดำเนินงานตามโครงการ</w:t>
            </w:r>
          </w:p>
        </w:tc>
        <w:tc>
          <w:tcPr>
            <w:tcW w:w="1313" w:type="dxa"/>
          </w:tcPr>
          <w:p w:rsidR="00A20A00" w:rsidRPr="00322BC3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33" w:type="dxa"/>
          </w:tcPr>
          <w:p w:rsidR="00A20A00" w:rsidRPr="00875D73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30" w:type="dxa"/>
          </w:tcPr>
          <w:p w:rsidR="00A20A00" w:rsidRPr="00875D73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สำนักงานปลัด</w:t>
            </w:r>
          </w:p>
        </w:tc>
        <w:tc>
          <w:tcPr>
            <w:tcW w:w="540" w:type="dxa"/>
          </w:tcPr>
          <w:p w:rsidR="00A20A00" w:rsidRPr="00875D73" w:rsidRDefault="00265FF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>
                      <wp:simplePos x="0" y="0"/>
                      <wp:positionH relativeFrom="column">
                        <wp:posOffset>-73025</wp:posOffset>
                      </wp:positionH>
                      <wp:positionV relativeFrom="paragraph">
                        <wp:posOffset>337185</wp:posOffset>
                      </wp:positionV>
                      <wp:extent cx="4257675" cy="635"/>
                      <wp:effectExtent l="19050" t="57785" r="19050" b="55880"/>
                      <wp:wrapNone/>
                      <wp:docPr id="53" name="AutoShape 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25767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00" o:spid="_x0000_s1026" type="#_x0000_t32" style="position:absolute;margin-left:-5.75pt;margin-top:26.55pt;width:335.25pt;height:.0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rarPAIAAIQEAAAOAAAAZHJzL2Uyb0RvYy54bWysVE1v2zAMvQ/YfxB0T20ndpoacYrCTnbp&#10;1gLtfoAiybYwWRIkNU4w7L+PUj62bJdimA+yZJGP5OOjl/f7QaIdt05oVeHsJsWIK6qZUF2Fv75u&#10;JguMnCeKEakVr/CBO3y/+vhhOZqST3WvJeMWAYhy5Wgq3HtvyiRxtOcDcTfacAWXrbYD8XC0XcIs&#10;GQF9kMk0TefJqC0zVlPuHHxtjpd4FfHbllP/1LaOeyQrDLn5uNq4bsOarJak7CwxvaCnNMg/ZDEQ&#10;oSDoBaohnqA3K/6CGgS12unW31A9JLptBeWxBqgmS/+o5qUnhsdagBxnLjS5/wdLv+yeLRKswsUM&#10;I0UG6NHDm9cxNJqlkaHRuBIMa/VsQ410r17Mo6bfHFK67onqeDR/PRjwzgKnyZVLODgDcbbjZ83A&#10;hkCESNe+tUOABCLQPnblcOkK33tE4WM+LW7ntwVGFO7msyLik/Lsaqzzn7geUNhU2HlLRNf7WisF&#10;3dc2i4HI7tH5kBgpzw4hrtIbIWUUgVRorPBdMS2ig9NSsHAZzJzttrW0aEeCjOJzyuLKzOo3xSJY&#10;zwlbK4Z8pMRbASRJjkOEgTOMJIdpCbto7YmQ77WGAqQKOQE9UNJpd9Ta97v0br1YL/JJPp2vJ3na&#10;NJOHTZ1P5pvstmhmTV032Y9QXpaXvWCMq1DhWfdZ/j5dnSbwqNiL8i9UJtfokXNI9vyOSUd9BEmE&#10;QXXlVrPDsw3tCSeQejQ+jWWYpd/P0erXz2P1EwAA//8DAFBLAwQUAAYACAAAACEAvwah8d8AAAAJ&#10;AQAADwAAAGRycy9kb3ducmV2LnhtbEyPTU/DMAyG70j8h8hI3La0Q62gNJ0QHxLaBW0wJG5ZY9qK&#10;xKmadC38erwTHG0/ev285Xp2VhxxCJ0nBekyAYFUe9NRo+Dt9WlxDSJETUZbT6jgGwOsq/OzUhfG&#10;T7TF4y42gkMoFFpBG2NfSBnqFp0OS98j8e3TD05HHodGmkFPHO6sXCVJLp3uiD+0usf7Fuuv3egU&#10;WNq/PL7r57DJxxn3m48f6aYHpS4v5rtbEBHn+AfDSZ/VoWKngx/JBGEVLNI0Y1RBdpWCYCDPbrjc&#10;4bRYgaxK+b9B9QsAAP//AwBQSwECLQAUAAYACAAAACEAtoM4kv4AAADhAQAAEwAAAAAAAAAAAAAA&#10;AAAAAAAAW0NvbnRlbnRfVHlwZXNdLnhtbFBLAQItABQABgAIAAAAIQA4/SH/1gAAAJQBAAALAAAA&#10;AAAAAAAAAAAAAC8BAABfcmVscy8ucmVsc1BLAQItABQABgAIAAAAIQBl9rarPAIAAIQEAAAOAAAA&#10;AAAAAAAAAAAAAC4CAABkcnMvZTJvRG9jLnhtbFBLAQItABQABgAIAAAAIQC/BqHx3wAAAAkBAAAP&#10;AAAAAAAAAAAAAAAAAJYEAABkcnMvZG93bnJldi54bWxQSwUGAAAAAAQABADzAAAAog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610" w:type="dxa"/>
          </w:tcPr>
          <w:p w:rsidR="00A20A00" w:rsidRPr="00875D73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6" w:type="dxa"/>
          </w:tcPr>
          <w:p w:rsidR="00A20A00" w:rsidRPr="00875D73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A20A00" w:rsidRPr="00875D73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0" w:type="dxa"/>
          </w:tcPr>
          <w:p w:rsidR="00A20A00" w:rsidRPr="00875D73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A20A00" w:rsidRPr="00875D73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A20A00" w:rsidRPr="00875D73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A20A00" w:rsidRPr="00875D73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06" w:type="dxa"/>
          </w:tcPr>
          <w:p w:rsidR="00A20A00" w:rsidRPr="00875D73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A20A00" w:rsidRPr="00875D73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A20A00" w:rsidRPr="00875D73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A20A00" w:rsidRPr="00875D73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A20A00" w:rsidRPr="00875D73" w:rsidTr="0050208D">
        <w:tc>
          <w:tcPr>
            <w:tcW w:w="660" w:type="dxa"/>
          </w:tcPr>
          <w:p w:rsidR="00A20A00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940" w:type="dxa"/>
          </w:tcPr>
          <w:p w:rsidR="00A20A00" w:rsidRDefault="00A20A00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โครงการป้องกันและแก้ไขปัญหายาเสพติด</w:t>
            </w:r>
          </w:p>
        </w:tc>
        <w:tc>
          <w:tcPr>
            <w:tcW w:w="1814" w:type="dxa"/>
          </w:tcPr>
          <w:p w:rsidR="00A20A00" w:rsidRPr="00322BC3" w:rsidRDefault="00A20A00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เพื่อจ่ายเป็นค่าดำเนินงานตามโครงการ</w:t>
            </w:r>
          </w:p>
        </w:tc>
        <w:tc>
          <w:tcPr>
            <w:tcW w:w="1313" w:type="dxa"/>
          </w:tcPr>
          <w:p w:rsidR="00A20A00" w:rsidRPr="00322BC3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33" w:type="dxa"/>
          </w:tcPr>
          <w:p w:rsidR="00A20A00" w:rsidRPr="00875D73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30" w:type="dxa"/>
          </w:tcPr>
          <w:p w:rsidR="00A20A00" w:rsidRPr="00875D73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สำนักงานปลัด</w:t>
            </w:r>
          </w:p>
        </w:tc>
        <w:tc>
          <w:tcPr>
            <w:tcW w:w="540" w:type="dxa"/>
          </w:tcPr>
          <w:p w:rsidR="00A20A00" w:rsidRPr="00875D73" w:rsidRDefault="00265FF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>
                      <wp:simplePos x="0" y="0"/>
                      <wp:positionH relativeFrom="column">
                        <wp:posOffset>-73025</wp:posOffset>
                      </wp:positionH>
                      <wp:positionV relativeFrom="paragraph">
                        <wp:posOffset>337820</wp:posOffset>
                      </wp:positionV>
                      <wp:extent cx="4257675" cy="635"/>
                      <wp:effectExtent l="19050" t="57785" r="19050" b="55880"/>
                      <wp:wrapNone/>
                      <wp:docPr id="52" name="AutoShape 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25767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01" o:spid="_x0000_s1026" type="#_x0000_t32" style="position:absolute;margin-left:-5.75pt;margin-top:26.6pt;width:335.25pt;height:.0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O+VOgIAAIQEAAAOAAAAZHJzL2Uyb0RvYy54bWysVMuO2yAU3VfqPyD2ie3EzkysOKORnXQz&#10;7Yw00w8ggGNUDAhInKjqv/dCHm3azaiqFxjMua9zz/Xi4dBLtOfWCa0qnI1TjLiimgm1rfDXt/Xo&#10;HiPniWJEasUrfOQOPyw/flgMpuQT3WnJuEXgRLlyMBXuvDdlkjja8Z64sTZcwWWrbU88HO02YZYM&#10;4L2XySRNZ8mgLTNWU+4cfG1Ol3gZ/bctp/65bR33SFYYcvNxtXHdhDVZLki5tcR0gp7TIP+QRU+E&#10;gqBXVw3xBO2s+MtVL6jVTrd+THWf6LYVlMcaoJos/aOa144YHmsBcpy50uT+n1v6Zf9ikWAVLiYY&#10;KdJDjx53XsfQaJpmgaHBuBKAtXqxoUZ6UK/mSdNvDildd0RteYS/HQ1YR4vkxiQcnIE4m+GzZoAh&#10;ECHSdWhtH1wCEegQu3K8doUfPKLwMZ8Ud7O7AiMKd7NpETJKSHkxNdb5T1z3KGwq7LwlYtv5WisF&#10;3dc2i4HI/sn5k+HFIMRVei2kjCKQCg0VnheTIho4LQULlwHm7HZTS4v2JMgoPucsbmBW7xSLzjpO&#10;2Eox5CMl3gogSXIcIvScYSQ5TEvYRbQnQr4XDZVLFXICeqCk8+6kte/zdL66X93no3wyW43ytGlG&#10;j+s6H83W2V3RTJu6brIfobwsLzvBGFehwovus/x9ujpP4EmxV+VfqUxuvcdmQbKXd0w66iNI4iSu&#10;jWbHFxvaE6QCUo/g81iGWfr9HFG/fh7LnwAAAP//AwBQSwMEFAAGAAgAAAAhABn9o0LfAAAACQEA&#10;AA8AAABkcnMvZG93bnJldi54bWxMj01PwzAMhu9I/IfISNy2tJtaQWk6IT4ktAtiMCRuWWPaisSp&#10;mnQt/Hq8ExxtP3r9vOVmdlYccQidJwXpMgGBVHvTUaPg7fVxcQUiRE1GW0+o4BsDbKrzs1IXxk/0&#10;gsddbASHUCi0gjbGvpAy1C06HZa+R+Lbpx+cjjwOjTSDnjjcWblKklw63RF/aHWPdy3WX7vRKbC0&#10;f354109hm48z7rcfP9JN90pdXsy3NyAizvEPhpM+q0PFTgc/kgnCKlikacaogmy9AsFAnl1zucNp&#10;sQZZlfJ/g+oXAAD//wMAUEsBAi0AFAAGAAgAAAAhALaDOJL+AAAA4QEAABMAAAAAAAAAAAAAAAAA&#10;AAAAAFtDb250ZW50X1R5cGVzXS54bWxQSwECLQAUAAYACAAAACEAOP0h/9YAAACUAQAACwAAAAAA&#10;AAAAAAAAAAAvAQAAX3JlbHMvLnJlbHNQSwECLQAUAAYACAAAACEAyVzvlToCAACEBAAADgAAAAAA&#10;AAAAAAAAAAAuAgAAZHJzL2Uyb0RvYy54bWxQSwECLQAUAAYACAAAACEAGf2jQt8AAAAJAQAADwAA&#10;AAAAAAAAAAAAAACUBAAAZHJzL2Rvd25yZXYueG1sUEsFBgAAAAAEAAQA8wAAAKA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610" w:type="dxa"/>
          </w:tcPr>
          <w:p w:rsidR="00A20A00" w:rsidRPr="00875D73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6" w:type="dxa"/>
          </w:tcPr>
          <w:p w:rsidR="00A20A00" w:rsidRPr="00875D73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A20A00" w:rsidRPr="00875D73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0" w:type="dxa"/>
          </w:tcPr>
          <w:p w:rsidR="00A20A00" w:rsidRPr="00875D73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A20A00" w:rsidRPr="00875D73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A20A00" w:rsidRPr="00875D73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A20A00" w:rsidRPr="00875D73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06" w:type="dxa"/>
          </w:tcPr>
          <w:p w:rsidR="00A20A00" w:rsidRPr="00875D73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A20A00" w:rsidRPr="00875D73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A20A00" w:rsidRPr="00875D73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A20A00" w:rsidRPr="00875D73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A20A00" w:rsidRPr="00875D73" w:rsidTr="0050208D">
        <w:tc>
          <w:tcPr>
            <w:tcW w:w="660" w:type="dxa"/>
          </w:tcPr>
          <w:p w:rsidR="00A20A00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940" w:type="dxa"/>
          </w:tcPr>
          <w:p w:rsidR="00A20A00" w:rsidRDefault="00A20A00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โครงการพัฒนาศักยภาพผู้สูงอายุ</w:t>
            </w:r>
          </w:p>
        </w:tc>
        <w:tc>
          <w:tcPr>
            <w:tcW w:w="1814" w:type="dxa"/>
          </w:tcPr>
          <w:p w:rsidR="00A20A00" w:rsidRPr="00322BC3" w:rsidRDefault="00A20A00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เพื่อจ่ายเป็นค่าดำเนินงานตามโครงการ</w:t>
            </w:r>
          </w:p>
        </w:tc>
        <w:tc>
          <w:tcPr>
            <w:tcW w:w="1313" w:type="dxa"/>
          </w:tcPr>
          <w:p w:rsidR="00A20A00" w:rsidRPr="00322BC3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33" w:type="dxa"/>
          </w:tcPr>
          <w:p w:rsidR="00A20A00" w:rsidRPr="00875D73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30" w:type="dxa"/>
          </w:tcPr>
          <w:p w:rsidR="00A20A00" w:rsidRPr="00875D73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สำนักงานปลัด</w:t>
            </w:r>
          </w:p>
        </w:tc>
        <w:tc>
          <w:tcPr>
            <w:tcW w:w="540" w:type="dxa"/>
          </w:tcPr>
          <w:p w:rsidR="00A20A00" w:rsidRPr="00875D73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0" w:type="dxa"/>
          </w:tcPr>
          <w:p w:rsidR="00A20A00" w:rsidRPr="00875D73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6" w:type="dxa"/>
          </w:tcPr>
          <w:p w:rsidR="00A20A00" w:rsidRPr="00875D73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A20A00" w:rsidRPr="00875D73" w:rsidRDefault="00265FF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282575</wp:posOffset>
                      </wp:positionV>
                      <wp:extent cx="676275" cy="0"/>
                      <wp:effectExtent l="19050" t="59690" r="19050" b="54610"/>
                      <wp:wrapNone/>
                      <wp:docPr id="51" name="AutoShape 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762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02" o:spid="_x0000_s1026" type="#_x0000_t32" style="position:absolute;margin-left:-3.8pt;margin-top:22.25pt;width:53.25pt;height:0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5yrNwIAAIEEAAAOAAAAZHJzL2Uyb0RvYy54bWysVMuO2yAU3VfqPyD2iR+TZBIrzmhkJ91M&#10;20gz/QAC2EbFgIDEiar+ey/k0Zl2M6rqBQbf5zn34OXDsZfowK0TWpU4G6cYcUU1E6ot8beXzWiO&#10;kfNEMSK14iU+cYcfVh8/LAdT8Fx3WjJuESRRrhhMiTvvTZEkjna8J26sDVdgbLTtiYejbRNmyQDZ&#10;e5nkaTpLBm2ZsZpy5+BrfTbiVczfNJz6r03juEeyxNCbj6uN6y6syWpJitYS0wl6aYP8Qxc9EQqK&#10;3lLVxBO0t+KvVL2gVjvd+DHVfaKbRlAeMQCaLP0DzXNHDI9YgBxnbjS5/5eWfjlsLRKsxNMMI0V6&#10;mNHj3utYGt2leWBoMK4Ax0ptbcBIj+rZPGn63SGlq46olkf3l5OB6CxEJG9CwsEZqLMbPmsGPgQq&#10;RLqOje1DSiACHeNUTrep8KNHFD7O7mf5/RQjejUlpLjGGev8J657FDYldt4S0Xa+0krB6LXNYhVy&#10;eHI+dEWKa0AoqvRGSBkVIBUaSryY5tMY4LQULBiDm7PtrpIWHUjQUHwiRLC8drN6r1hM1nHC1ooh&#10;H/nwVgBDkuNQoecMI8nhqoRd9PZEyPd6AwCpQk/ADUC67M5C+7FIF+v5ej4ZTfLZejRJ63r0uKkm&#10;o9kmu5/Wd3VV1dnPAC+bFJ1gjKuA8Cr6bPI+UV2u31muN9nfqEzeZo+cQ7PXd2w6iiPo4aysnWan&#10;rQ3jCToBnUfny50MF+n1OXr9/nOsfgEAAP//AwBQSwMEFAAGAAgAAAAhAKUSpi7dAAAABwEAAA8A&#10;AABkcnMvZG93bnJldi54bWxMjk1Lw0AURfeC/2F4grt2UqlpGzMp4gdIN2K1grvXzGsSnHkTMpMm&#10;+usdcVGXl3s59+Tr0RpxpM43jhXMpgkI4tLphisFb6+PkyUIH5A1Gsek4Is8rIvzsxwz7QZ+oeM2&#10;VCJC2GeooA6hzaT0ZU0W/dS1xLE7uM5iiLGrpO5wiHBr5FWSpNJiw/Ghxpbuaio/t71VYHj3/PCO&#10;T36T9iPtNh/f0g73Sl1ejLc3IAKN4TSGX/2oDkV02ruetRdGwWSRxqWC+fwaROxXyxWI/V+WRS7/&#10;+xc/AAAA//8DAFBLAQItABQABgAIAAAAIQC2gziS/gAAAOEBAAATAAAAAAAAAAAAAAAAAAAAAABb&#10;Q29udGVudF9UeXBlc10ueG1sUEsBAi0AFAAGAAgAAAAhADj9If/WAAAAlAEAAAsAAAAAAAAAAAAA&#10;AAAALwEAAF9yZWxzLy5yZWxzUEsBAi0AFAAGAAgAAAAhAPpvnKs3AgAAgQQAAA4AAAAAAAAAAAAA&#10;AAAALgIAAGRycy9lMm9Eb2MueG1sUEsBAi0AFAAGAAgAAAAhAKUSpi7dAAAABwEAAA8AAAAAAAAA&#10;AAAAAAAAkQQAAGRycy9kb3ducmV2LnhtbFBLBQYAAAAABAAEAPMAAACb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610" w:type="dxa"/>
          </w:tcPr>
          <w:p w:rsidR="00A20A00" w:rsidRPr="00875D73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A20A00" w:rsidRPr="00875D73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A20A00" w:rsidRPr="00875D73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A20A00" w:rsidRPr="00875D73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06" w:type="dxa"/>
          </w:tcPr>
          <w:p w:rsidR="00A20A00" w:rsidRPr="00875D73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A20A00" w:rsidRPr="00875D73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A20A00" w:rsidRPr="00875D73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A20A00" w:rsidRPr="00875D73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84732B" w:rsidRPr="00875D73" w:rsidTr="00C9469D">
        <w:tc>
          <w:tcPr>
            <w:tcW w:w="660" w:type="dxa"/>
          </w:tcPr>
          <w:p w:rsidR="0084732B" w:rsidRPr="00A12929" w:rsidRDefault="0084732B" w:rsidP="00C9469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1940" w:type="dxa"/>
          </w:tcPr>
          <w:p w:rsidR="0084732B" w:rsidRPr="00A12929" w:rsidRDefault="0084732B" w:rsidP="00C9469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 / กิจกรรม</w:t>
            </w:r>
          </w:p>
        </w:tc>
        <w:tc>
          <w:tcPr>
            <w:tcW w:w="1814" w:type="dxa"/>
          </w:tcPr>
          <w:p w:rsidR="0084732B" w:rsidRPr="00A12929" w:rsidRDefault="0084732B" w:rsidP="00C9469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รายละเอียด</w:t>
            </w:r>
          </w:p>
          <w:p w:rsidR="0084732B" w:rsidRPr="00A12929" w:rsidRDefault="0084732B" w:rsidP="00C9469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โครงการ/กิจกรรม</w:t>
            </w:r>
          </w:p>
        </w:tc>
        <w:tc>
          <w:tcPr>
            <w:tcW w:w="1313" w:type="dxa"/>
          </w:tcPr>
          <w:p w:rsidR="0084732B" w:rsidRPr="00A12929" w:rsidRDefault="0084732B" w:rsidP="00C9469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33" w:type="dxa"/>
          </w:tcPr>
          <w:p w:rsidR="0084732B" w:rsidRPr="00A12929" w:rsidRDefault="0084732B" w:rsidP="00C9469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</w:t>
            </w:r>
          </w:p>
          <w:p w:rsidR="0084732B" w:rsidRPr="00A12929" w:rsidRDefault="0084732B" w:rsidP="00C9469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ดำเนินงาน</w:t>
            </w:r>
          </w:p>
        </w:tc>
        <w:tc>
          <w:tcPr>
            <w:tcW w:w="1130" w:type="dxa"/>
          </w:tcPr>
          <w:p w:rsidR="0084732B" w:rsidRPr="00A12929" w:rsidRDefault="0084732B" w:rsidP="00C9469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</w:t>
            </w:r>
          </w:p>
          <w:p w:rsidR="0084732B" w:rsidRPr="00A12929" w:rsidRDefault="0084732B" w:rsidP="00C9469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540" w:type="dxa"/>
            <w:vAlign w:val="center"/>
          </w:tcPr>
          <w:p w:rsidR="0084732B" w:rsidRPr="00783585" w:rsidRDefault="0084732B" w:rsidP="00C9469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ต.ค.</w:t>
            </w:r>
          </w:p>
        </w:tc>
        <w:tc>
          <w:tcPr>
            <w:tcW w:w="610" w:type="dxa"/>
            <w:vAlign w:val="center"/>
          </w:tcPr>
          <w:p w:rsidR="0084732B" w:rsidRPr="00783585" w:rsidRDefault="0084732B" w:rsidP="00C9469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พ.ย.</w:t>
            </w:r>
          </w:p>
        </w:tc>
        <w:tc>
          <w:tcPr>
            <w:tcW w:w="536" w:type="dxa"/>
            <w:vAlign w:val="center"/>
          </w:tcPr>
          <w:p w:rsidR="0084732B" w:rsidRPr="00783585" w:rsidRDefault="0084732B" w:rsidP="00C9469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ธ.ค.</w:t>
            </w:r>
          </w:p>
        </w:tc>
        <w:tc>
          <w:tcPr>
            <w:tcW w:w="542" w:type="dxa"/>
            <w:vAlign w:val="center"/>
          </w:tcPr>
          <w:p w:rsidR="0084732B" w:rsidRPr="00783585" w:rsidRDefault="0084732B" w:rsidP="00C9469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ม.ค.</w:t>
            </w:r>
          </w:p>
        </w:tc>
        <w:tc>
          <w:tcPr>
            <w:tcW w:w="610" w:type="dxa"/>
            <w:vAlign w:val="center"/>
          </w:tcPr>
          <w:p w:rsidR="0084732B" w:rsidRPr="00783585" w:rsidRDefault="0084732B" w:rsidP="00C9469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ก.พ.</w:t>
            </w:r>
          </w:p>
        </w:tc>
        <w:tc>
          <w:tcPr>
            <w:tcW w:w="542" w:type="dxa"/>
            <w:vAlign w:val="center"/>
          </w:tcPr>
          <w:p w:rsidR="0084732B" w:rsidRPr="00783585" w:rsidRDefault="0084732B" w:rsidP="00C9469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มี.ค.</w:t>
            </w:r>
          </w:p>
        </w:tc>
        <w:tc>
          <w:tcPr>
            <w:tcW w:w="596" w:type="dxa"/>
            <w:vAlign w:val="center"/>
          </w:tcPr>
          <w:p w:rsidR="0084732B" w:rsidRPr="00783585" w:rsidRDefault="0084732B" w:rsidP="00C9469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เม.ย.</w:t>
            </w:r>
          </w:p>
        </w:tc>
        <w:tc>
          <w:tcPr>
            <w:tcW w:w="561" w:type="dxa"/>
            <w:vAlign w:val="center"/>
          </w:tcPr>
          <w:p w:rsidR="0084732B" w:rsidRPr="00783585" w:rsidRDefault="0084732B" w:rsidP="00C9469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พ.ค.</w:t>
            </w:r>
          </w:p>
        </w:tc>
        <w:tc>
          <w:tcPr>
            <w:tcW w:w="606" w:type="dxa"/>
            <w:vAlign w:val="center"/>
          </w:tcPr>
          <w:p w:rsidR="0084732B" w:rsidRPr="00783585" w:rsidRDefault="0084732B" w:rsidP="00C9469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มิ.ย.</w:t>
            </w:r>
          </w:p>
        </w:tc>
        <w:tc>
          <w:tcPr>
            <w:tcW w:w="539" w:type="dxa"/>
            <w:vAlign w:val="center"/>
          </w:tcPr>
          <w:p w:rsidR="0084732B" w:rsidRPr="00783585" w:rsidRDefault="0084732B" w:rsidP="00C9469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ก.ค.</w:t>
            </w:r>
          </w:p>
        </w:tc>
        <w:tc>
          <w:tcPr>
            <w:tcW w:w="539" w:type="dxa"/>
            <w:vAlign w:val="center"/>
          </w:tcPr>
          <w:p w:rsidR="0084732B" w:rsidRPr="00783585" w:rsidRDefault="0084732B" w:rsidP="00C9469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ส.ค.</w:t>
            </w:r>
          </w:p>
        </w:tc>
        <w:tc>
          <w:tcPr>
            <w:tcW w:w="539" w:type="dxa"/>
            <w:vAlign w:val="center"/>
          </w:tcPr>
          <w:p w:rsidR="0084732B" w:rsidRPr="00783585" w:rsidRDefault="0084732B" w:rsidP="00C9469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ก.ย.</w:t>
            </w:r>
          </w:p>
        </w:tc>
      </w:tr>
      <w:tr w:rsidR="00A20A00" w:rsidRPr="00875D73" w:rsidTr="0050208D">
        <w:tc>
          <w:tcPr>
            <w:tcW w:w="660" w:type="dxa"/>
          </w:tcPr>
          <w:p w:rsidR="00A20A00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940" w:type="dxa"/>
          </w:tcPr>
          <w:p w:rsidR="00A20A00" w:rsidRDefault="00A20A00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โครงการส่งเสริม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ประเพณีของดีเมืองคง</w:t>
            </w:r>
          </w:p>
        </w:tc>
        <w:tc>
          <w:tcPr>
            <w:tcW w:w="1814" w:type="dxa"/>
          </w:tcPr>
          <w:p w:rsidR="00A20A00" w:rsidRPr="00322BC3" w:rsidRDefault="00A20A00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เพื่อจ่ายเป็นค่า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ดำเนินงานตามโครงการ</w:t>
            </w:r>
          </w:p>
        </w:tc>
        <w:tc>
          <w:tcPr>
            <w:tcW w:w="1313" w:type="dxa"/>
          </w:tcPr>
          <w:p w:rsidR="00A20A00" w:rsidRPr="00322BC3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10,000</w:t>
            </w:r>
          </w:p>
        </w:tc>
        <w:tc>
          <w:tcPr>
            <w:tcW w:w="1133" w:type="dxa"/>
          </w:tcPr>
          <w:p w:rsidR="00A20A00" w:rsidRPr="00875D73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คง</w:t>
            </w:r>
          </w:p>
        </w:tc>
        <w:tc>
          <w:tcPr>
            <w:tcW w:w="1130" w:type="dxa"/>
          </w:tcPr>
          <w:p w:rsidR="00A20A00" w:rsidRPr="00875D73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สำนักงาน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ปลัด</w:t>
            </w:r>
          </w:p>
        </w:tc>
        <w:tc>
          <w:tcPr>
            <w:tcW w:w="540" w:type="dxa"/>
          </w:tcPr>
          <w:p w:rsidR="00A20A00" w:rsidRPr="00875D73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0" w:type="dxa"/>
          </w:tcPr>
          <w:p w:rsidR="00A20A00" w:rsidRPr="00875D73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6" w:type="dxa"/>
          </w:tcPr>
          <w:p w:rsidR="00A20A00" w:rsidRPr="00875D73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A20A00" w:rsidRPr="00875D73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0" w:type="dxa"/>
          </w:tcPr>
          <w:p w:rsidR="00A20A00" w:rsidRPr="00875D73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A20A00" w:rsidRPr="00875D73" w:rsidRDefault="00265FF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274320</wp:posOffset>
                      </wp:positionV>
                      <wp:extent cx="276225" cy="0"/>
                      <wp:effectExtent l="19050" t="59055" r="19050" b="55245"/>
                      <wp:wrapNone/>
                      <wp:docPr id="50" name="AutoShape 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62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03" o:spid="_x0000_s1026" type="#_x0000_t32" style="position:absolute;margin-left:-3.65pt;margin-top:21.6pt;width:21.75pt;height:0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sd5NAIAAIEEAAAOAAAAZHJzL2Uyb0RvYy54bWysVMuO2yAU3VfqPyD2GT/ymMSKMxrZSTfT&#10;NtJMP4AAtlExICBxoqr/3gt5tDPdjKp6gcH3ec49ePlw7CU6cOuEViXO7lKMuKKaCdWW+NvLZjTH&#10;yHmiGJFa8RKfuMMPq48floMpeK47LRm3CJIoVwymxJ33pkgSRzveE3enDVdgbLTtiYejbRNmyQDZ&#10;e5nkaTpLBm2ZsZpy5+BrfTbiVczfNJz6r03juEeyxNCbj6uN6y6syWpJitYS0wl6aYP8Qxc9EQqK&#10;3lLVxBO0t+KvVL2gVjvd+Duq+0Q3jaA8YgA0WfoGzXNHDI9YgBxnbjS5/5eWfjlsLRKsxFOgR5Ee&#10;ZvS49zqWRuN0HBgajCvAsVJbGzDSo3o2T5p+d0jpqiOq5dH95WQgOgsRyauQcHAG6uyGz5qBD4EK&#10;ka5jY/uQEohAxziV020q/OgRhY/5/SzPpxjRqykhxTXOWOc/cd2jsCmx85aItvOVVgpGr20Wq5DD&#10;k/OhK1JcA0JRpTdCyqgAqdBQ4sUU6gSL01KwYIwH2+4qadGBBA3FJ0J842b1XrGYrOOErRVDPvLh&#10;rQCGJMehQs8ZRpLDVQm76O2JkO/1BgBShZ6AG4B02Z2F9mORLtbz9XwymuSz9WiS1vXocVNNRrNN&#10;dj+tx3VV1dnPAC+bFJ1gjKuA8Cr6bPI+UV2u31muN9nfqExeZ4+cQ7PXd2w6iiPo4aysnWanrQ3j&#10;CToBnUfny50MF+nPc/T6/edY/QIAAP//AwBQSwMEFAAGAAgAAAAhAPww3kvcAAAABwEAAA8AAABk&#10;cnMvZG93bnJldi54bWxMjs1KxEAQhO+C7zC04G134kaixEwW8QdkL+LqCt56M20SzPSEzGQTfXpb&#10;POipKKqo+or17Dp1oCG0ng2cLRNQxJW3LdcGXp7vF5egQkS22HkmA58UYF0eHxWYWz/xEx22sVYy&#10;wiFHA02Mfa51qBpyGJa+J5bs3Q8Oo9ih1nbAScZdp1dJkmmHLctDgz3dNFR9bEdnoOPd490rPoRN&#10;Ns6027x9aTfdGnN6Ml9fgYo0x78y/OALOpTCtPcj26A6A4uLVJoGztMVKMnTTHT/63VZ6P/85TcA&#10;AAD//wMAUEsBAi0AFAAGAAgAAAAhALaDOJL+AAAA4QEAABMAAAAAAAAAAAAAAAAAAAAAAFtDb250&#10;ZW50X1R5cGVzXS54bWxQSwECLQAUAAYACAAAACEAOP0h/9YAAACUAQAACwAAAAAAAAAAAAAAAAAv&#10;AQAAX3JlbHMvLnJlbHNQSwECLQAUAAYACAAAACEAeTLHeTQCAACBBAAADgAAAAAAAAAAAAAAAAAu&#10;AgAAZHJzL2Uyb0RvYy54bWxQSwECLQAUAAYACAAAACEA/DDeS9wAAAAHAQAADwAAAAAAAAAAAAAA&#10;AACOBAAAZHJzL2Rvd25yZXYueG1sUEsFBgAAAAAEAAQA8wAAAJc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96" w:type="dxa"/>
          </w:tcPr>
          <w:p w:rsidR="00A20A00" w:rsidRPr="00875D73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A20A00" w:rsidRPr="00875D73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06" w:type="dxa"/>
          </w:tcPr>
          <w:p w:rsidR="00A20A00" w:rsidRPr="00875D73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A20A00" w:rsidRPr="00875D73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A20A00" w:rsidRPr="00875D73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A20A00" w:rsidRPr="00875D73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A20A00" w:rsidRPr="00875D73" w:rsidTr="0050208D">
        <w:tc>
          <w:tcPr>
            <w:tcW w:w="660" w:type="dxa"/>
          </w:tcPr>
          <w:p w:rsidR="00A20A00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7</w:t>
            </w:r>
          </w:p>
        </w:tc>
        <w:tc>
          <w:tcPr>
            <w:tcW w:w="1940" w:type="dxa"/>
          </w:tcPr>
          <w:p w:rsidR="00A20A00" w:rsidRDefault="00A20A00" w:rsidP="0050208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โครงการส่งเสริม</w:t>
            </w:r>
          </w:p>
          <w:p w:rsidR="00A20A00" w:rsidRDefault="00A20A00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ผลิตภัณฑ์ </w:t>
            </w:r>
            <w:r>
              <w:rPr>
                <w:rFonts w:ascii="TH SarabunIT๙" w:hAnsi="TH SarabunIT๙" w:cs="TH SarabunIT๙"/>
                <w:sz w:val="28"/>
              </w:rPr>
              <w:t>OTOP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และการบรรจุภัณฑ์</w:t>
            </w:r>
          </w:p>
        </w:tc>
        <w:tc>
          <w:tcPr>
            <w:tcW w:w="1814" w:type="dxa"/>
          </w:tcPr>
          <w:p w:rsidR="00A20A00" w:rsidRPr="00322BC3" w:rsidRDefault="00A20A00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เพื่อจ่ายเป็นค่าดำเนินงานตามโครงการ</w:t>
            </w:r>
          </w:p>
        </w:tc>
        <w:tc>
          <w:tcPr>
            <w:tcW w:w="1313" w:type="dxa"/>
          </w:tcPr>
          <w:p w:rsidR="00A20A00" w:rsidRPr="00322BC3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33" w:type="dxa"/>
          </w:tcPr>
          <w:p w:rsidR="00A20A00" w:rsidRPr="00875D73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30" w:type="dxa"/>
          </w:tcPr>
          <w:p w:rsidR="00A20A00" w:rsidRPr="00875D73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สำนักงานปลัด</w:t>
            </w:r>
          </w:p>
        </w:tc>
        <w:tc>
          <w:tcPr>
            <w:tcW w:w="540" w:type="dxa"/>
          </w:tcPr>
          <w:p w:rsidR="00A20A00" w:rsidRPr="00875D73" w:rsidRDefault="00265FF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294005</wp:posOffset>
                      </wp:positionV>
                      <wp:extent cx="4267200" cy="0"/>
                      <wp:effectExtent l="19050" t="58420" r="19050" b="55880"/>
                      <wp:wrapNone/>
                      <wp:docPr id="49" name="AutoShape 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267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04" o:spid="_x0000_s1026" type="#_x0000_t32" style="position:absolute;margin-left:-4.25pt;margin-top:23.15pt;width:336pt;height:0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38MNgIAAIIEAAAOAAAAZHJzL2Uyb0RvYy54bWysVMuO2yAU3VfqPyD2ie2Mk0msOKORnXQz&#10;bSPN9AMIYBsVAwISJ6r6772QR2fazaiqFxh8n+fcg5cPx16iA7dOaFXibJxixBXVTKi2xN9eNqM5&#10;Rs4TxYjUipf4xB1+WH38sBxMwSe605JxiyCJcsVgStx5b4okcbTjPXFjbbgCY6NtTzwcbZswSwbI&#10;3stkkqazZNCWGaspdw6+1mcjXsX8TcOp/9o0jnskSwy9+bjauO7CmqyWpGgtMZ2glzbIP3TRE6Gg&#10;6C1VTTxBeyv+StULarXTjR9T3Se6aQTlEQOgydI/0Dx3xPCIBchx5kaT+39p6ZfD1iLBSpwvMFKk&#10;hxk97r2OpdFdmgeGBuMKcKzU1gaM9KiezZOm3x1SuuqIanl0fzkZiM5CRPImJBycgTq74bNm4EOg&#10;QqTr2Ng+pAQi0DFO5XSbCj96ROFjPpndw6gxoldbQoproLHOf+K6R2FTYuctEW3nK60UzF7bLJYh&#10;hyfnQ1ukuAaEqkpvhJRRAlKhocSL6WQaA5yWggVjcHO23VXSogMJIopPxAiW125W7xWLyTpO2Fox&#10;5CMh3gqgSHIcKvScYSQ53JWwi96eCPlebwAgVegJyAFIl91ZaT8W6WI9X8/zETC2HuVpXY8eN1U+&#10;mm2y+2l9V1dVnf0M8LK86ARjXAWEV9Vn+ftUdbl/Z73edH+jMnmbPXIOzV7fsemojiCIs7R2mp22&#10;NownCAWEHp0vlzLcpNfn6PX717H6BQAA//8DAFBLAwQUAAYACAAAACEA/LOmB90AAAAIAQAADwAA&#10;AGRycy9kb3ducmV2LnhtbEyPzU7DMBCE70i8g7VI3FoHClYV4lSIHwn1gii0Um/beEki7HUUO03g&#10;6THiAMedGc1+U6wmZ8WR+tB61nAxz0AQV960XGt4e32cLUGEiGzQeiYNnxRgVZ6eFJgbP/ILHTex&#10;FqmEQ44amhi7XMpQNeQwzH1HnLx33zuM6exraXocU7mz8jLLlHTYcvrQYEd3DVUfm8FpsLx9ftjh&#10;U1irYaLtev8l3Xiv9fnZdHsDItIU/8Lwg5/QoUxMBz+wCcJqmC2vU1LDlVqASL5SiyQcfgVZFvL/&#10;gPIbAAD//wMAUEsBAi0AFAAGAAgAAAAhALaDOJL+AAAA4QEAABMAAAAAAAAAAAAAAAAAAAAAAFtD&#10;b250ZW50X1R5cGVzXS54bWxQSwECLQAUAAYACAAAACEAOP0h/9YAAACUAQAACwAAAAAAAAAAAAAA&#10;AAAvAQAAX3JlbHMvLnJlbHNQSwECLQAUAAYACAAAACEArRt/DDYCAACCBAAADgAAAAAAAAAAAAAA&#10;AAAuAgAAZHJzL2Uyb0RvYy54bWxQSwECLQAUAAYACAAAACEA/LOmB90AAAAIAQAADwAAAAAAAAAA&#10;AAAAAACQBAAAZHJzL2Rvd25yZXYueG1sUEsFBgAAAAAEAAQA8wAAAJo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610" w:type="dxa"/>
          </w:tcPr>
          <w:p w:rsidR="00A20A00" w:rsidRPr="00875D73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6" w:type="dxa"/>
          </w:tcPr>
          <w:p w:rsidR="00A20A00" w:rsidRPr="00875D73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A20A00" w:rsidRPr="00875D73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0" w:type="dxa"/>
          </w:tcPr>
          <w:p w:rsidR="00A20A00" w:rsidRPr="00875D73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A20A00" w:rsidRPr="00875D73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A20A00" w:rsidRPr="00875D73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A20A00" w:rsidRPr="00875D73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06" w:type="dxa"/>
          </w:tcPr>
          <w:p w:rsidR="00A20A00" w:rsidRPr="00875D73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A20A00" w:rsidRPr="00875D73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A20A00" w:rsidRPr="00875D73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A20A00" w:rsidRPr="00875D73" w:rsidRDefault="00A20A00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88550C" w:rsidRPr="00875D73" w:rsidTr="0050208D">
        <w:tc>
          <w:tcPr>
            <w:tcW w:w="660" w:type="dxa"/>
          </w:tcPr>
          <w:p w:rsidR="0088550C" w:rsidRDefault="0088550C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8</w:t>
            </w:r>
          </w:p>
        </w:tc>
        <w:tc>
          <w:tcPr>
            <w:tcW w:w="1940" w:type="dxa"/>
          </w:tcPr>
          <w:p w:rsidR="0088550C" w:rsidRDefault="0088550C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โครงการส่งเสริมอาชีพสตรีและครอบครัว</w:t>
            </w:r>
          </w:p>
        </w:tc>
        <w:tc>
          <w:tcPr>
            <w:tcW w:w="1814" w:type="dxa"/>
          </w:tcPr>
          <w:p w:rsidR="0088550C" w:rsidRPr="00322BC3" w:rsidRDefault="0088550C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เพื่อจ่ายเป็นค่าดำเนินงานตามโครงการ</w:t>
            </w:r>
          </w:p>
        </w:tc>
        <w:tc>
          <w:tcPr>
            <w:tcW w:w="1313" w:type="dxa"/>
          </w:tcPr>
          <w:p w:rsidR="0088550C" w:rsidRPr="00322BC3" w:rsidRDefault="0088550C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33" w:type="dxa"/>
          </w:tcPr>
          <w:p w:rsidR="0088550C" w:rsidRPr="00875D73" w:rsidRDefault="0088550C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30" w:type="dxa"/>
          </w:tcPr>
          <w:p w:rsidR="0088550C" w:rsidRPr="00875D73" w:rsidRDefault="0088550C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สำนักงานปลัด</w:t>
            </w:r>
          </w:p>
        </w:tc>
        <w:tc>
          <w:tcPr>
            <w:tcW w:w="540" w:type="dxa"/>
          </w:tcPr>
          <w:p w:rsidR="0088550C" w:rsidRPr="00875D73" w:rsidRDefault="0088550C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0" w:type="dxa"/>
          </w:tcPr>
          <w:p w:rsidR="0088550C" w:rsidRPr="00875D73" w:rsidRDefault="0088550C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6" w:type="dxa"/>
          </w:tcPr>
          <w:p w:rsidR="0088550C" w:rsidRPr="00875D73" w:rsidRDefault="0088550C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88550C" w:rsidRPr="00875D73" w:rsidRDefault="0088550C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0" w:type="dxa"/>
          </w:tcPr>
          <w:p w:rsidR="0088550C" w:rsidRPr="00875D73" w:rsidRDefault="0088550C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88550C" w:rsidRPr="00875D73" w:rsidRDefault="0088550C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88550C" w:rsidRPr="00875D73" w:rsidRDefault="0088550C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88550C" w:rsidRPr="00875D73" w:rsidRDefault="0088550C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06" w:type="dxa"/>
          </w:tcPr>
          <w:p w:rsidR="0088550C" w:rsidRPr="00875D73" w:rsidRDefault="00265FF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>
                      <wp:simplePos x="0" y="0"/>
                      <wp:positionH relativeFrom="column">
                        <wp:posOffset>-48895</wp:posOffset>
                      </wp:positionH>
                      <wp:positionV relativeFrom="paragraph">
                        <wp:posOffset>294640</wp:posOffset>
                      </wp:positionV>
                      <wp:extent cx="1019175" cy="0"/>
                      <wp:effectExtent l="19050" t="58420" r="19050" b="55880"/>
                      <wp:wrapNone/>
                      <wp:docPr id="48" name="AutoShape 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191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05" o:spid="_x0000_s1026" type="#_x0000_t32" style="position:absolute;margin-left:-3.85pt;margin-top:23.2pt;width:80.25pt;height:0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HRwNgIAAIIEAAAOAAAAZHJzL2Uyb0RvYy54bWysVMuO2yAU3VfqPyD2ie2MkyZWnNHITrqZ&#10;diLN9AMIYBsVAwISJ6r6772QR2fazaiqFxh8n+fcg5f3x16iA7dOaFXibJxixBXVTKi2xN9eNqM5&#10;Rs4TxYjUipf4xB2+X338sBxMwSe605JxiyCJcsVgStx5b4okcbTjPXFjbbgCY6NtTzwcbZswSwbI&#10;3stkkqazZNCWGaspdw6+1mcjXsX8TcOpf2oaxz2SJYbefFxtXHdhTVZLUrSWmE7QSxvkH7roiVBQ&#10;9JaqJp6gvRV/peoFtdrpxo+p7hPdNILyiAHQZOkfaJ47YnjEAuQ4c6PJ/b+09Otha5FgJc5hUor0&#10;MKOHvdexNLpLp4GhwbgCHCu1tQEjPapn86jpd4eUrjqiWh7dX04GorMQkbwJCQdnoM5u+KIZ+BCo&#10;EOk6NrYPKYEIdIxTOd2mwo8eUfiYpdki+zTFiF5tCSmugcY6/5nrHoVNiZ23RLSdr7RSMHtts1iG&#10;HB6dD22R4hoQqiq9EVJGCUiFhhIvppNpDHBaChaMwc3ZdldJiw4kiCg+ESNYXrtZvVcsJus4YWvF&#10;kI+EeCuAIslxqNBzhpHkcFfCLnp7IuR7vQGAVKEnIAcgXXZnpf1YpIv1fD3PR/lkth7laV2PHjZV&#10;PpptgL76rq6qOvsZ4GV50QnGuAoIr6rP8vep6nL/znq96f5GZfI2e+Qcmr2+Y9NRHUEQZ2ntNDtt&#10;bRhPEAoIPTpfLmW4Sa/P0ev3r2P1CwAA//8DAFBLAwQUAAYACAAAACEAHHZOWd4AAAAIAQAADwAA&#10;AGRycy9kb3ducmV2LnhtbEyPQUvDQBCF74L/YRmht3ZjqanEbIrYFqQXsVrB2zQ7JsHd2ZDdNNFf&#10;7xYPepz3Hm++l69Ga8SJOt84VnA9S0AQl043XCl4fdlOb0H4gKzROCYFX+RhVVxe5JhpN/Aznfah&#10;ErGEfYYK6hDaTEpf1mTRz1xLHL0P11kM8ewqqTscYrk1cp4kqbTYcPxQY0sPNZWf+94qMHx42rzh&#10;o9+l/UiH3fu3tMNaqcnVeH8HItAY/sJwxo/oUESmo+tZe2EUTJfLmFSwSBcgzv7NPE45/gqyyOX/&#10;AcUPAAAA//8DAFBLAQItABQABgAIAAAAIQC2gziS/gAAAOEBAAATAAAAAAAAAAAAAAAAAAAAAABb&#10;Q29udGVudF9UeXBlc10ueG1sUEsBAi0AFAAGAAgAAAAhADj9If/WAAAAlAEAAAsAAAAAAAAAAAAA&#10;AAAALwEAAF9yZWxzLy5yZWxzUEsBAi0AFAAGAAgAAAAhAMkAdHA2AgAAggQAAA4AAAAAAAAAAAAA&#10;AAAALgIAAGRycy9lMm9Eb2MueG1sUEsBAi0AFAAGAAgAAAAhABx2TlneAAAACAEAAA8AAAAAAAAA&#10;AAAAAAAAkAQAAGRycy9kb3ducmV2LnhtbFBLBQYAAAAABAAEAPMAAACb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39" w:type="dxa"/>
          </w:tcPr>
          <w:p w:rsidR="0088550C" w:rsidRPr="00875D73" w:rsidRDefault="0088550C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88550C" w:rsidRPr="00875D73" w:rsidRDefault="0088550C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88550C" w:rsidRPr="00875D73" w:rsidRDefault="0088550C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ED77BA" w:rsidRPr="00B82306" w:rsidRDefault="00ED77BA" w:rsidP="00ED77B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6.ยุทธศาสตร์การพัฒนาด้านการเกษตร เศรษฐกิจ พาณิชยกรรม</w:t>
      </w:r>
    </w:p>
    <w:p w:rsidR="00ED77BA" w:rsidRDefault="00ED77BA" w:rsidP="00ED77BA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6.1 แผนงานการเกษตร</w:t>
      </w:r>
    </w:p>
    <w:p w:rsidR="00A20A00" w:rsidRDefault="00A20A00" w:rsidP="00ED77BA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6.1.1 งานส่งเสริมการเกษตร</w:t>
      </w:r>
    </w:p>
    <w:tbl>
      <w:tblPr>
        <w:tblStyle w:val="a8"/>
        <w:tblW w:w="14750" w:type="dxa"/>
        <w:tblLook w:val="04A0" w:firstRow="1" w:lastRow="0" w:firstColumn="1" w:lastColumn="0" w:noHBand="0" w:noVBand="1"/>
      </w:tblPr>
      <w:tblGrid>
        <w:gridCol w:w="660"/>
        <w:gridCol w:w="1940"/>
        <w:gridCol w:w="1814"/>
        <w:gridCol w:w="1313"/>
        <w:gridCol w:w="1133"/>
        <w:gridCol w:w="1130"/>
        <w:gridCol w:w="540"/>
        <w:gridCol w:w="610"/>
        <w:gridCol w:w="536"/>
        <w:gridCol w:w="542"/>
        <w:gridCol w:w="610"/>
        <w:gridCol w:w="542"/>
        <w:gridCol w:w="596"/>
        <w:gridCol w:w="561"/>
        <w:gridCol w:w="606"/>
        <w:gridCol w:w="539"/>
        <w:gridCol w:w="539"/>
        <w:gridCol w:w="539"/>
      </w:tblGrid>
      <w:tr w:rsidR="00A20A00" w:rsidRPr="00A12929" w:rsidTr="00235F0B">
        <w:tc>
          <w:tcPr>
            <w:tcW w:w="660" w:type="dxa"/>
            <w:vMerge w:val="restart"/>
          </w:tcPr>
          <w:p w:rsidR="00A20A00" w:rsidRPr="00A12929" w:rsidRDefault="00A20A00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1940" w:type="dxa"/>
            <w:vMerge w:val="restart"/>
          </w:tcPr>
          <w:p w:rsidR="00A20A00" w:rsidRPr="00A12929" w:rsidRDefault="00A20A00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 / กิจกรรม</w:t>
            </w:r>
          </w:p>
        </w:tc>
        <w:tc>
          <w:tcPr>
            <w:tcW w:w="1814" w:type="dxa"/>
            <w:vMerge w:val="restart"/>
          </w:tcPr>
          <w:p w:rsidR="00A20A00" w:rsidRPr="00A12929" w:rsidRDefault="00A20A00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รายละเอียด</w:t>
            </w:r>
          </w:p>
          <w:p w:rsidR="00A20A00" w:rsidRPr="00A12929" w:rsidRDefault="00A20A00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โครงการ/กิจกรรม</w:t>
            </w:r>
          </w:p>
        </w:tc>
        <w:tc>
          <w:tcPr>
            <w:tcW w:w="1313" w:type="dxa"/>
            <w:vMerge w:val="restart"/>
          </w:tcPr>
          <w:p w:rsidR="00A20A00" w:rsidRPr="00A12929" w:rsidRDefault="00A20A00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33" w:type="dxa"/>
            <w:vMerge w:val="restart"/>
          </w:tcPr>
          <w:p w:rsidR="00A20A00" w:rsidRPr="00A12929" w:rsidRDefault="00A20A00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</w:t>
            </w:r>
          </w:p>
          <w:p w:rsidR="00A20A00" w:rsidRPr="00A12929" w:rsidRDefault="00A20A00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ดำเนินงาน</w:t>
            </w:r>
          </w:p>
        </w:tc>
        <w:tc>
          <w:tcPr>
            <w:tcW w:w="1130" w:type="dxa"/>
            <w:vMerge w:val="restart"/>
          </w:tcPr>
          <w:p w:rsidR="00A20A00" w:rsidRPr="00A12929" w:rsidRDefault="00A20A00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</w:t>
            </w:r>
          </w:p>
          <w:p w:rsidR="00A20A00" w:rsidRPr="00A12929" w:rsidRDefault="00A20A00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1686" w:type="dxa"/>
            <w:gridSpan w:val="3"/>
          </w:tcPr>
          <w:p w:rsidR="00A20A00" w:rsidRPr="00A12929" w:rsidRDefault="00A20A00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61</w:t>
            </w:r>
          </w:p>
        </w:tc>
        <w:tc>
          <w:tcPr>
            <w:tcW w:w="5074" w:type="dxa"/>
            <w:gridSpan w:val="9"/>
          </w:tcPr>
          <w:p w:rsidR="00A20A00" w:rsidRPr="00A12929" w:rsidRDefault="00A20A00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62</w:t>
            </w:r>
          </w:p>
        </w:tc>
      </w:tr>
      <w:tr w:rsidR="00A20A00" w:rsidRPr="003E54B9" w:rsidTr="00235F0B">
        <w:tc>
          <w:tcPr>
            <w:tcW w:w="660" w:type="dxa"/>
            <w:vMerge/>
          </w:tcPr>
          <w:p w:rsidR="00A20A00" w:rsidRPr="00783585" w:rsidRDefault="00A20A00" w:rsidP="0050208D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940" w:type="dxa"/>
            <w:vMerge/>
          </w:tcPr>
          <w:p w:rsidR="00A20A00" w:rsidRPr="00783585" w:rsidRDefault="00A20A00" w:rsidP="0050208D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814" w:type="dxa"/>
            <w:vMerge/>
          </w:tcPr>
          <w:p w:rsidR="00A20A00" w:rsidRPr="00783585" w:rsidRDefault="00A20A00" w:rsidP="0050208D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313" w:type="dxa"/>
            <w:vMerge/>
          </w:tcPr>
          <w:p w:rsidR="00A20A00" w:rsidRPr="00783585" w:rsidRDefault="00A20A00" w:rsidP="0050208D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3" w:type="dxa"/>
            <w:vMerge/>
          </w:tcPr>
          <w:p w:rsidR="00A20A00" w:rsidRPr="00783585" w:rsidRDefault="00A20A00" w:rsidP="0050208D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0" w:type="dxa"/>
            <w:vMerge/>
          </w:tcPr>
          <w:p w:rsidR="00A20A00" w:rsidRPr="00783585" w:rsidRDefault="00A20A00" w:rsidP="0050208D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40" w:type="dxa"/>
          </w:tcPr>
          <w:p w:rsidR="00A20A00" w:rsidRPr="00783585" w:rsidRDefault="00A20A00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ต.ค.</w:t>
            </w:r>
          </w:p>
        </w:tc>
        <w:tc>
          <w:tcPr>
            <w:tcW w:w="610" w:type="dxa"/>
          </w:tcPr>
          <w:p w:rsidR="00A20A00" w:rsidRPr="00783585" w:rsidRDefault="00A20A00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พ.ย.</w:t>
            </w:r>
          </w:p>
        </w:tc>
        <w:tc>
          <w:tcPr>
            <w:tcW w:w="536" w:type="dxa"/>
          </w:tcPr>
          <w:p w:rsidR="00A20A00" w:rsidRPr="00783585" w:rsidRDefault="00A20A00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ธ.ค.</w:t>
            </w:r>
          </w:p>
        </w:tc>
        <w:tc>
          <w:tcPr>
            <w:tcW w:w="542" w:type="dxa"/>
          </w:tcPr>
          <w:p w:rsidR="00A20A00" w:rsidRPr="00783585" w:rsidRDefault="00A20A00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ม.ค.</w:t>
            </w:r>
          </w:p>
        </w:tc>
        <w:tc>
          <w:tcPr>
            <w:tcW w:w="610" w:type="dxa"/>
          </w:tcPr>
          <w:p w:rsidR="00A20A00" w:rsidRPr="00783585" w:rsidRDefault="00A20A00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ก.พ.</w:t>
            </w:r>
          </w:p>
        </w:tc>
        <w:tc>
          <w:tcPr>
            <w:tcW w:w="542" w:type="dxa"/>
          </w:tcPr>
          <w:p w:rsidR="00A20A00" w:rsidRPr="00783585" w:rsidRDefault="00A20A00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มี.ค.</w:t>
            </w:r>
          </w:p>
        </w:tc>
        <w:tc>
          <w:tcPr>
            <w:tcW w:w="596" w:type="dxa"/>
          </w:tcPr>
          <w:p w:rsidR="00A20A00" w:rsidRPr="00783585" w:rsidRDefault="00A20A00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เม.ย.</w:t>
            </w:r>
          </w:p>
        </w:tc>
        <w:tc>
          <w:tcPr>
            <w:tcW w:w="561" w:type="dxa"/>
          </w:tcPr>
          <w:p w:rsidR="00A20A00" w:rsidRPr="00783585" w:rsidRDefault="00A20A00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พ.ค.</w:t>
            </w:r>
          </w:p>
        </w:tc>
        <w:tc>
          <w:tcPr>
            <w:tcW w:w="606" w:type="dxa"/>
          </w:tcPr>
          <w:p w:rsidR="00A20A00" w:rsidRPr="00783585" w:rsidRDefault="00A20A00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มิ.ย.</w:t>
            </w:r>
          </w:p>
        </w:tc>
        <w:tc>
          <w:tcPr>
            <w:tcW w:w="539" w:type="dxa"/>
          </w:tcPr>
          <w:p w:rsidR="00A20A00" w:rsidRPr="00783585" w:rsidRDefault="00A20A00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ก.ค.</w:t>
            </w:r>
          </w:p>
        </w:tc>
        <w:tc>
          <w:tcPr>
            <w:tcW w:w="539" w:type="dxa"/>
          </w:tcPr>
          <w:p w:rsidR="00A20A00" w:rsidRPr="00783585" w:rsidRDefault="00A20A00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ส.ค.</w:t>
            </w:r>
          </w:p>
        </w:tc>
        <w:tc>
          <w:tcPr>
            <w:tcW w:w="539" w:type="dxa"/>
          </w:tcPr>
          <w:p w:rsidR="00A20A00" w:rsidRPr="00783585" w:rsidRDefault="00A20A00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ก.ย.</w:t>
            </w:r>
          </w:p>
        </w:tc>
      </w:tr>
      <w:tr w:rsidR="00235F0B" w:rsidRPr="00875D73" w:rsidTr="00235F0B">
        <w:tc>
          <w:tcPr>
            <w:tcW w:w="660" w:type="dxa"/>
          </w:tcPr>
          <w:p w:rsidR="00235F0B" w:rsidRPr="00322BC3" w:rsidRDefault="00235F0B" w:rsidP="0050208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22BC3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940" w:type="dxa"/>
          </w:tcPr>
          <w:p w:rsidR="00235F0B" w:rsidRPr="00322BC3" w:rsidRDefault="00235F0B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โครงการจัดทำข้อมูลและบริการเทคโนโลยีด้านการเกษตร</w:t>
            </w:r>
          </w:p>
        </w:tc>
        <w:tc>
          <w:tcPr>
            <w:tcW w:w="1814" w:type="dxa"/>
          </w:tcPr>
          <w:p w:rsidR="00235F0B" w:rsidRPr="00322BC3" w:rsidRDefault="00235F0B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เพื่อจ่ายเป็นค่าดำเนินงานตามโครงการ</w:t>
            </w:r>
          </w:p>
        </w:tc>
        <w:tc>
          <w:tcPr>
            <w:tcW w:w="1313" w:type="dxa"/>
          </w:tcPr>
          <w:p w:rsidR="00235F0B" w:rsidRPr="00322BC3" w:rsidRDefault="00235F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33" w:type="dxa"/>
          </w:tcPr>
          <w:p w:rsidR="00235F0B" w:rsidRPr="00875D73" w:rsidRDefault="00235F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30" w:type="dxa"/>
          </w:tcPr>
          <w:p w:rsidR="00235F0B" w:rsidRPr="00875D73" w:rsidRDefault="00235F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กองส่งเสริมการเกษตร</w:t>
            </w:r>
          </w:p>
        </w:tc>
        <w:tc>
          <w:tcPr>
            <w:tcW w:w="540" w:type="dxa"/>
          </w:tcPr>
          <w:p w:rsidR="00235F0B" w:rsidRPr="00875D73" w:rsidRDefault="00235F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0" w:type="dxa"/>
          </w:tcPr>
          <w:p w:rsidR="00235F0B" w:rsidRPr="00875D73" w:rsidRDefault="00235F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6" w:type="dxa"/>
          </w:tcPr>
          <w:p w:rsidR="00235F0B" w:rsidRPr="00875D73" w:rsidRDefault="00235F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235F0B" w:rsidRPr="00875D73" w:rsidRDefault="00235F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0" w:type="dxa"/>
          </w:tcPr>
          <w:p w:rsidR="00235F0B" w:rsidRPr="00875D73" w:rsidRDefault="00265FF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254000</wp:posOffset>
                      </wp:positionV>
                      <wp:extent cx="676275" cy="0"/>
                      <wp:effectExtent l="19050" t="59055" r="19050" b="55245"/>
                      <wp:wrapNone/>
                      <wp:docPr id="47" name="AutoShape 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762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06" o:spid="_x0000_s1026" type="#_x0000_t32" style="position:absolute;margin-left:-4.65pt;margin-top:20pt;width:53.25pt;height:0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TYJNwIAAIEEAAAOAAAAZHJzL2Uyb0RvYy54bWysVMuO2yAU3VfqPyD2GdsZ52XFGY3spJtp&#10;G2mmH0AA26gYEJA4UdV/74U8OtNuRlW9wOD7POcevHw49hIduHVCqxJndylGXFHNhGpL/O1lM5pj&#10;5DxRjEiteIlP3OGH1ccPy8EUfKw7LRm3CJIoVwymxJ33pkgSRzveE3enDVdgbLTtiYejbRNmyQDZ&#10;e5mM03SaDNoyYzXlzsHX+mzEq5i/aTj1X5vGcY9kiaE3H1cb111Yk9WSFK0lphP00gb5hy56IhQU&#10;vaWqiSdob8VfqXpBrXa68XdU94luGkF5xABosvQPNM8dMTxiAXKcudHk/l9a+uWwtUiwEuczjBTp&#10;YUaPe69jaXSfTgNDg3EFOFZqawNGelTP5knT7w4pXXVEtTy6v5wMRGchInkTEg7OQJ3d8Fkz8CFQ&#10;IdJ1bGwfUgIR6BincrpNhR89ovBxOpuOZxOM6NWUkOIaZ6zzn7juUdiU2HlLRNv5SisFo9c2i1XI&#10;4cn50BUprgGhqNIbIWVUgFRoKPFiMp7EAKelYMEY3Jxtd5W06ECChuITIYLltZvVe8Viso4TtlYM&#10;+ciHtwIYkhyHCj1nGEkOVyXsorcnQr7XGwBIFXoCbgDSZXcW2o9FuljP1/N8lI+n61Ge1vXocVPl&#10;o+kmm03q+7qq6uxngJflRScY4yogvIo+y98nqsv1O8v1Jvsblcnb7JFzaPb6jk1HcQQ9nJW10+y0&#10;tWE8QSeg8+h8uZPhIr0+R6/ff47VLwAAAP//AwBQSwMEFAAGAAgAAAAhAAL3yK/dAAAABwEAAA8A&#10;AABkcnMvZG93bnJldi54bWxMj09Lw0AUxO+C32F5grd2Y5XaxmyK+Aekl2JtBW+v2WcSzL4N2U0T&#10;/fQ+8aDHYYaZ32Sr0TXqSF2oPRu4mCagiAtvay4N7F4eJwtQISJbbDyTgU8KsMpPTzJMrR/4mY7b&#10;WCop4ZCigSrGNtU6FBU5DFPfEov37juHUWRXatvhIOWu0bMkmWuHNctChS3dVVR8bHtnoOH95uEV&#10;n8J63o+0X799aTfcG3N+Nt7egIo0xr8w/OALOuTCdPA926AaA5PlpSQNXCVySfzl9QzU4VfrPNP/&#10;+fNvAAAA//8DAFBLAQItABQABgAIAAAAIQC2gziS/gAAAOEBAAATAAAAAAAAAAAAAAAAAAAAAABb&#10;Q29udGVudF9UeXBlc10ueG1sUEsBAi0AFAAGAAgAAAAhADj9If/WAAAAlAEAAAsAAAAAAAAAAAAA&#10;AAAALwEAAF9yZWxzLy5yZWxzUEsBAi0AFAAGAAgAAAAhAPilNgk3AgAAgQQAAA4AAAAAAAAAAAAA&#10;AAAALgIAAGRycy9lMm9Eb2MueG1sUEsBAi0AFAAGAAgAAAAhAAL3yK/dAAAABwEAAA8AAAAAAAAA&#10;AAAAAAAAkQQAAGRycy9kb3ducmV2LnhtbFBLBQYAAAAABAAEAPMAAACb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42" w:type="dxa"/>
          </w:tcPr>
          <w:p w:rsidR="00235F0B" w:rsidRPr="00875D73" w:rsidRDefault="00235F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235F0B" w:rsidRPr="00875D73" w:rsidRDefault="00235F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235F0B" w:rsidRPr="00875D73" w:rsidRDefault="00235F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06" w:type="dxa"/>
          </w:tcPr>
          <w:p w:rsidR="00235F0B" w:rsidRPr="00875D73" w:rsidRDefault="00235F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235F0B" w:rsidRPr="00875D73" w:rsidRDefault="00235F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235F0B" w:rsidRPr="00875D73" w:rsidRDefault="00235F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235F0B" w:rsidRPr="00875D73" w:rsidRDefault="00235F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235F0B" w:rsidRPr="00875D73" w:rsidTr="00235F0B">
        <w:tc>
          <w:tcPr>
            <w:tcW w:w="660" w:type="dxa"/>
          </w:tcPr>
          <w:p w:rsidR="00235F0B" w:rsidRPr="00322BC3" w:rsidRDefault="00235F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940" w:type="dxa"/>
          </w:tcPr>
          <w:p w:rsidR="00235F0B" w:rsidRDefault="00235F0B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โครงการจัดทำแผนพัฒนาการเกษตรประจำตำบล</w:t>
            </w:r>
          </w:p>
        </w:tc>
        <w:tc>
          <w:tcPr>
            <w:tcW w:w="1814" w:type="dxa"/>
          </w:tcPr>
          <w:p w:rsidR="00235F0B" w:rsidRPr="00322BC3" w:rsidRDefault="00235F0B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เพื่อจ่ายเป็นค่าดำเนินงานตามโครงการ</w:t>
            </w:r>
          </w:p>
        </w:tc>
        <w:tc>
          <w:tcPr>
            <w:tcW w:w="1313" w:type="dxa"/>
          </w:tcPr>
          <w:p w:rsidR="00235F0B" w:rsidRPr="00322BC3" w:rsidRDefault="00235F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33" w:type="dxa"/>
          </w:tcPr>
          <w:p w:rsidR="00235F0B" w:rsidRPr="00875D73" w:rsidRDefault="00235F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30" w:type="dxa"/>
          </w:tcPr>
          <w:p w:rsidR="00235F0B" w:rsidRPr="00875D73" w:rsidRDefault="00235F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กองส่งเสริมการเกษตร</w:t>
            </w:r>
          </w:p>
        </w:tc>
        <w:tc>
          <w:tcPr>
            <w:tcW w:w="540" w:type="dxa"/>
          </w:tcPr>
          <w:p w:rsidR="00235F0B" w:rsidRPr="00875D73" w:rsidRDefault="00235F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0" w:type="dxa"/>
          </w:tcPr>
          <w:p w:rsidR="00235F0B" w:rsidRPr="00875D73" w:rsidRDefault="00235F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6" w:type="dxa"/>
          </w:tcPr>
          <w:p w:rsidR="00235F0B" w:rsidRPr="00875D73" w:rsidRDefault="00265FF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292100</wp:posOffset>
                      </wp:positionV>
                      <wp:extent cx="695325" cy="0"/>
                      <wp:effectExtent l="19050" t="58420" r="19050" b="55880"/>
                      <wp:wrapNone/>
                      <wp:docPr id="46" name="AutoShape 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953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07" o:spid="_x0000_s1026" type="#_x0000_t32" style="position:absolute;margin-left:-5.5pt;margin-top:23pt;width:54.75pt;height:0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FyXNQIAAIEEAAAOAAAAZHJzL2Uyb0RvYy54bWysVMuO2yAU3VfqPyD2GduJk0msOKORnXQz&#10;bSPN9AMIYBsVAwISJ6r6772QRzvTzaiqFxh8n+fcg5cPx16iA7dOaFXi7C7FiCuqmVBtib+9bEZz&#10;jJwnihGpFS/xiTv8sPr4YTmYgo91pyXjFkES5YrBlLjz3hRJ4mjHe+LutOEKjI22PfFwtG3CLBkg&#10;ey+TcZrOkkFbZqym3Dn4Wp+NeBXzNw2n/mvTOO6RLDH05uNq47oLa7JakqK1xHSCXtog/9BFT4SC&#10;ordUNfEE7a34K1UvqNVON/6O6j7RTSMojxgATZa+QfPcEcMjFiDHmRtN7v+lpV8OW4sEK3E+w0iR&#10;Hmb0uPc6lkaT9D4wNBhXgGOltjZgpEf1bJ40/e6Q0lVHVMuj+8vJQHQWIpJXIeHgDNTZDZ81Ax8C&#10;FSJdx8b2ISUQgY5xKqfbVPjRIwofZ4vpZDzFiF5NCSmuccY6/4nrHoVNiZ23RLSdr7RSMHpts1iF&#10;HJ6cD12R4hoQiiq9EVJGBUiFhhIvplAnWJyWggVjPNh2V0mLDiRoKD4R4hs3q/eKxWQdJ2ytGPKR&#10;D28FMCQ5DhV6zjCSHK5K2EVvT4R8rzcAkCr0BNwApMvuLLQfi3Sxnq/n+Sgfz9ajPK3r0eOmykez&#10;TXY/rSd1VdXZzwAvy4tOMMZVQHgVfZa/T1SX63eW6032NyqT19kj59Ds9R2bjuIIejgra6fZaWvD&#10;eIJOQOfR+XInw0X68xy9fv85Vr8AAAD//wMAUEsDBBQABgAIAAAAIQAbnjhp3QAAAAgBAAAPAAAA&#10;ZHJzL2Rvd25yZXYueG1sTI/NSsRAEITvgu8wtOBtdxLRsMZMFvEHZC/i6greejNtEsz0hMxkE316&#10;WzzoqSm6qPqqWM+uUwcaQuvZQLpMQBFX3rZcG3h5vl+sQIWIbLHzTAY+KcC6PD4qMLd+4ic6bGOt&#10;JIRDjgaaGPtc61A15DAsfU8sv3c/OIwih1rbAScJd50+S5JMO2xZGhrs6aah6mM7OgMd7x7vXvEh&#10;bLJxpt3m7Uu76daY05P5+gpUpDn+meEHX9ChFKa9H9kG1RlYpKlsiQbOM7liuFxdgNr/al0W+v+A&#10;8hsAAP//AwBQSwECLQAUAAYACAAAACEAtoM4kv4AAADhAQAAEwAAAAAAAAAAAAAAAAAAAAAAW0Nv&#10;bnRlbnRfVHlwZXNdLnhtbFBLAQItABQABgAIAAAAIQA4/SH/1gAAAJQBAAALAAAAAAAAAAAAAAAA&#10;AC8BAABfcmVscy8ucmVsc1BLAQItABQABgAIAAAAIQCimFyXNQIAAIEEAAAOAAAAAAAAAAAAAAAA&#10;AC4CAABkcnMvZTJvRG9jLnhtbFBLAQItABQABgAIAAAAIQAbnjhp3QAAAAgBAAAPAAAAAAAAAAAA&#10;AAAAAI8EAABkcnMvZG93bnJldi54bWxQSwUGAAAAAAQABADzAAAAmQ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42" w:type="dxa"/>
          </w:tcPr>
          <w:p w:rsidR="00235F0B" w:rsidRPr="00875D73" w:rsidRDefault="00235F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0" w:type="dxa"/>
          </w:tcPr>
          <w:p w:rsidR="00235F0B" w:rsidRPr="00875D73" w:rsidRDefault="00235F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235F0B" w:rsidRPr="00875D73" w:rsidRDefault="00235F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235F0B" w:rsidRPr="00875D73" w:rsidRDefault="00235F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235F0B" w:rsidRPr="00875D73" w:rsidRDefault="00235F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06" w:type="dxa"/>
          </w:tcPr>
          <w:p w:rsidR="00235F0B" w:rsidRPr="00875D73" w:rsidRDefault="00235F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235F0B" w:rsidRPr="00875D73" w:rsidRDefault="00235F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235F0B" w:rsidRPr="00875D73" w:rsidRDefault="00235F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235F0B" w:rsidRPr="00875D73" w:rsidRDefault="00235F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235F0B" w:rsidRPr="00875D73" w:rsidTr="00235F0B">
        <w:tc>
          <w:tcPr>
            <w:tcW w:w="660" w:type="dxa"/>
          </w:tcPr>
          <w:p w:rsidR="00235F0B" w:rsidRDefault="00235F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940" w:type="dxa"/>
          </w:tcPr>
          <w:p w:rsidR="00235F0B" w:rsidRDefault="00235F0B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โครงการเพิ่มศักยภาพเกษตรกร 4 ด้าน(พืช/ประมง/ดิน/ปศุสัตว์)</w:t>
            </w:r>
          </w:p>
        </w:tc>
        <w:tc>
          <w:tcPr>
            <w:tcW w:w="1814" w:type="dxa"/>
          </w:tcPr>
          <w:p w:rsidR="00235F0B" w:rsidRPr="00322BC3" w:rsidRDefault="00235F0B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เพื่อจ่ายเป็นค่าดำเนินงานตามโครงการ</w:t>
            </w:r>
          </w:p>
        </w:tc>
        <w:tc>
          <w:tcPr>
            <w:tcW w:w="1313" w:type="dxa"/>
          </w:tcPr>
          <w:p w:rsidR="00235F0B" w:rsidRPr="00322BC3" w:rsidRDefault="00235F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33" w:type="dxa"/>
          </w:tcPr>
          <w:p w:rsidR="00235F0B" w:rsidRPr="00875D73" w:rsidRDefault="00235F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30" w:type="dxa"/>
          </w:tcPr>
          <w:p w:rsidR="00235F0B" w:rsidRPr="00875D73" w:rsidRDefault="00235F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กองส่งเสริมการเกษตร</w:t>
            </w:r>
          </w:p>
        </w:tc>
        <w:tc>
          <w:tcPr>
            <w:tcW w:w="540" w:type="dxa"/>
          </w:tcPr>
          <w:p w:rsidR="00235F0B" w:rsidRPr="00875D73" w:rsidRDefault="00235F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0" w:type="dxa"/>
          </w:tcPr>
          <w:p w:rsidR="00235F0B" w:rsidRPr="00875D73" w:rsidRDefault="00235F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6" w:type="dxa"/>
          </w:tcPr>
          <w:p w:rsidR="00235F0B" w:rsidRPr="00875D73" w:rsidRDefault="00235F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235F0B" w:rsidRPr="00875D73" w:rsidRDefault="00235F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0" w:type="dxa"/>
          </w:tcPr>
          <w:p w:rsidR="00235F0B" w:rsidRPr="00875D73" w:rsidRDefault="00235F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235F0B" w:rsidRPr="00875D73" w:rsidRDefault="00235F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235F0B" w:rsidRPr="00875D73" w:rsidRDefault="00235F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235F0B" w:rsidRPr="00875D73" w:rsidRDefault="00265FF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321310</wp:posOffset>
                      </wp:positionV>
                      <wp:extent cx="695325" cy="0"/>
                      <wp:effectExtent l="19050" t="58420" r="19050" b="55880"/>
                      <wp:wrapNone/>
                      <wp:docPr id="45" name="AutoShape 3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953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08" o:spid="_x0000_s1026" type="#_x0000_t32" style="position:absolute;margin-left:-4.3pt;margin-top:25.3pt;width:54.75pt;height:0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ndYNAIAAIEEAAAOAAAAZHJzL2Uyb0RvYy54bWysVMuO2yAU3VfqPyD2GduJkyZWnNHITrqZ&#10;diLN9AMIYBsVAwISJ6r6772QRzvTzaiqFxh8n+fcg5f3x16iA7dOaFXi7C7FiCuqmVBtib+9bEZz&#10;jJwnihGpFS/xiTt8v/r4YTmYgo91pyXjFkES5YrBlLjz3hRJ4mjHe+LutOEKjI22PfFwtG3CLBkg&#10;ey+TcZrOkkFbZqym3Dn4Wp+NeBXzNw2n/qlpHPdIlhh683G1cd2FNVktSdFaYjpBL22Qf+iiJ0JB&#10;0VuqmniC9lb8laoX1GqnG39HdZ/ophGURwyAJkvfoHnuiOERC5DjzI0m9//S0q+HrUWClTifYqRI&#10;DzN62HsdS6NJOg8MDcYV4FiprQ0Y6VE9m0dNvzukdNUR1fLo/nIyEJ2FiORVSDg4A3V2wxfNwIdA&#10;hUjXsbF9SAlEoGOcyuk2FX70iMLH2WI6GUNz9GpKSHGNM9b5z1z3KGxK7Lwlou18pZWC0WubxSrk&#10;8Oh86IoU14BQVOmNkDIqQCo0lHgxhTrB4rQULBjjwba7Slp0IEFD8YkQ37hZvVcsJus4YWvFkI98&#10;eCuAIclxqNBzhpHkcFXCLnp7IuR7vQGAVKEn4AYgXXZnof1YpIv1fD3PR/l4th7laV2PHjZVPppt&#10;sk/TelJXVZ39DPCyvOgEY1wFhFfRZ/n7RHW5fme53mR/ozJ5nT1yDs1e37HpKI6gh7OydpqdtjaM&#10;J+gEdB6dL3cyXKQ/z9Hr959j9QsAAP//AwBQSwMEFAAGAAgAAAAhAMKkmU3dAAAACAEAAA8AAABk&#10;cnMvZG93bnJldi54bWxMj09Lw0AQxe+C32EZwVu7q2CoaTZF/APSi1it0Ns0OybB3dmQ3TTRT++W&#10;HvQ0zLzHm98rVpOz4kB9aD1ruJorEMSVNy3XGt7fnmYLECEiG7SeScM3BViV52cF5saP/EqHTaxF&#10;CuGQo4Ymxi6XMlQNOQxz3xEn7dP3DmNa+1qaHscU7qy8ViqTDltOHxrs6L6h6mszOA2Wty+PH/gc&#10;1tkw0Xa9+5FufND68mK6W4KINMU/MxzxEzqUiWnvBzZBWA2zRZacGm5UmkddqVsQ+9NBloX8X6D8&#10;BQAA//8DAFBLAQItABQABgAIAAAAIQC2gziS/gAAAOEBAAATAAAAAAAAAAAAAAAAAAAAAABbQ29u&#10;dGVudF9UeXBlc10ueG1sUEsBAi0AFAAGAAgAAAAhADj9If/WAAAAlAEAAAsAAAAAAAAAAAAAAAAA&#10;LwEAAF9yZWxzLy5yZWxzUEsBAi0AFAAGAAgAAAAhAFuCd1g0AgAAgQQAAA4AAAAAAAAAAAAAAAAA&#10;LgIAAGRycy9lMm9Eb2MueG1sUEsBAi0AFAAGAAgAAAAhAMKkmU3dAAAACAEAAA8AAAAAAAAAAAAA&#10;AAAAjgQAAGRycy9kb3ducmV2LnhtbFBLBQYAAAAABAAEAPMAAACY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606" w:type="dxa"/>
          </w:tcPr>
          <w:p w:rsidR="00235F0B" w:rsidRPr="00875D73" w:rsidRDefault="00235F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235F0B" w:rsidRPr="00875D73" w:rsidRDefault="00235F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235F0B" w:rsidRPr="00875D73" w:rsidRDefault="00235F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235F0B" w:rsidRPr="00875D73" w:rsidRDefault="00235F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235F0B" w:rsidRPr="00875D73" w:rsidTr="00235F0B">
        <w:tc>
          <w:tcPr>
            <w:tcW w:w="660" w:type="dxa"/>
          </w:tcPr>
          <w:p w:rsidR="00235F0B" w:rsidRDefault="00235F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940" w:type="dxa"/>
          </w:tcPr>
          <w:p w:rsidR="00235F0B" w:rsidRDefault="00235F0B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โครงการเพิ่มศักยภาพคณะกรรมการบริหารศูนย</w:t>
            </w:r>
            <w:r w:rsidR="00046A6A">
              <w:rPr>
                <w:rFonts w:ascii="TH SarabunIT๙" w:hAnsi="TH SarabunIT๙" w:cs="TH SarabunIT๙" w:hint="cs"/>
                <w:sz w:val="28"/>
                <w:cs/>
              </w:rPr>
              <w:t>์บริการถ่ายทอดเทคโนโลยีการเกษ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ตรประจำตำบล</w:t>
            </w:r>
          </w:p>
        </w:tc>
        <w:tc>
          <w:tcPr>
            <w:tcW w:w="1814" w:type="dxa"/>
          </w:tcPr>
          <w:p w:rsidR="00235F0B" w:rsidRPr="00322BC3" w:rsidRDefault="00235F0B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เพื่อจ่ายเป็นค่าดำเนินงานตามโครงการ</w:t>
            </w:r>
          </w:p>
        </w:tc>
        <w:tc>
          <w:tcPr>
            <w:tcW w:w="1313" w:type="dxa"/>
          </w:tcPr>
          <w:p w:rsidR="00235F0B" w:rsidRPr="00322BC3" w:rsidRDefault="00235F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33" w:type="dxa"/>
          </w:tcPr>
          <w:p w:rsidR="00235F0B" w:rsidRPr="00875D73" w:rsidRDefault="00235F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30" w:type="dxa"/>
          </w:tcPr>
          <w:p w:rsidR="00235F0B" w:rsidRPr="00875D73" w:rsidRDefault="00235F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กองส่งเสริมการเกษตร</w:t>
            </w:r>
          </w:p>
        </w:tc>
        <w:tc>
          <w:tcPr>
            <w:tcW w:w="540" w:type="dxa"/>
          </w:tcPr>
          <w:p w:rsidR="00235F0B" w:rsidRPr="00875D73" w:rsidRDefault="00235F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0" w:type="dxa"/>
          </w:tcPr>
          <w:p w:rsidR="00235F0B" w:rsidRPr="00875D73" w:rsidRDefault="00235F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6" w:type="dxa"/>
          </w:tcPr>
          <w:p w:rsidR="00235F0B" w:rsidRPr="00875D73" w:rsidRDefault="00235F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235F0B" w:rsidRPr="00875D73" w:rsidRDefault="00235F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0" w:type="dxa"/>
          </w:tcPr>
          <w:p w:rsidR="00235F0B" w:rsidRPr="00875D73" w:rsidRDefault="00235F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235F0B" w:rsidRPr="00875D73" w:rsidRDefault="00235F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235F0B" w:rsidRPr="00875D73" w:rsidRDefault="00235F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235F0B" w:rsidRPr="00875D73" w:rsidRDefault="00265FF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541020</wp:posOffset>
                      </wp:positionV>
                      <wp:extent cx="295275" cy="0"/>
                      <wp:effectExtent l="19050" t="58420" r="19050" b="55880"/>
                      <wp:wrapNone/>
                      <wp:docPr id="44" name="AutoShape 3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52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09" o:spid="_x0000_s1026" type="#_x0000_t32" style="position:absolute;margin-left:-4.3pt;margin-top:42.6pt;width:23.25pt;height:0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w54NgIAAIEEAAAOAAAAZHJzL2Uyb0RvYy54bWysVMuO2yAU3VfqPyD2ie2Mk0msOKORnXQz&#10;bSPN9AMIYBsVAwISJ6r6772QR2fazaiqFxh8n+fcg5cPx16iA7dOaFXibJxixBXVTKi2xN9eNqM5&#10;Rs4TxYjUipf4xB1+WH38sBxMwSe605JxiyCJcsVgStx5b4okcbTjPXFjbbgCY6NtTzwcbZswSwbI&#10;3stkkqazZNCWGaspdw6+1mcjXsX8TcOp/9o0jnskSwy9+bjauO7CmqyWpGgtMZ2glzbIP3TRE6Gg&#10;6C1VTTxBeyv+StULarXTjR9T3Se6aQTlEQOgydI/0Dx3xPCIBchx5kaT+39p6ZfD1iLBSpznGCnS&#10;w4we917H0uguXQSGBuMKcKzU1gaM9KiezZOm3x1SuuqIanl0fzkZiM5CRPImJBycgTq74bNm4EOg&#10;QqTr2Ng+pAQi0DFO5XSbCj96ROHjZDGd3E8xoldTQoprnLHOf+K6R2FTYuctEW3nK60UjF7bLFYh&#10;hyfnQ1ekuAaEokpvhJRRAVKhocRQaBoDnJaCBWNwc7bdVdKiAwkaik+ECJbXblbvFYvJOk7YWjHk&#10;Ix/eCmBIchwq9JxhJDlclbCL3p4I+V5vACBV6Am4AUiX3VloPxbpYj1fz/NRPpmtR3la16PHTZWP&#10;Zpvsflrf1VVVZz8DvCwvOsEYVwHhVfRZ/j5RXa7fWa432d+oTN5mj5xDs9d3bDqKI+jhrKydZqet&#10;DeMJOgGdR+fLnQwX6fU5ev3+c6x+AQAA//8DAFBLAwQUAAYACAAAACEApO2lL9wAAAAHAQAADwAA&#10;AGRycy9kb3ducmV2LnhtbEyOS0vEMBSF94L/IVzB3UzqiLXWpoP4AJnN4DwEd3eaa1tMbkqTTqu/&#10;3ogLXR7O4TtfsZysEUfqfetYwcU8AUFcOd1yrWC3fZplIHxA1mgck4JP8rAsT08KzLUb+YWOm1CL&#10;CGGfo4ImhC6X0lcNWfRz1xHH7t31FkOMfS11j2OEWyMXSZJKiy3HhwY7um+o+tgMVoHh/frxFZ/9&#10;Kh0m2q/evqQdH5Q6P5vubkEEmsLfGH70ozqU0engBtZeGAWzLI1LBdnVAkTsL69vQBx+sywL+d+/&#10;/AYAAP//AwBQSwECLQAUAAYACAAAACEAtoM4kv4AAADhAQAAEwAAAAAAAAAAAAAAAAAAAAAAW0Nv&#10;bnRlbnRfVHlwZXNdLnhtbFBLAQItABQABgAIAAAAIQA4/SH/1gAAAJQBAAALAAAAAAAAAAAAAAAA&#10;AC8BAABfcmVscy8ucmVsc1BLAQItABQABgAIAAAAIQCk2w54NgIAAIEEAAAOAAAAAAAAAAAAAAAA&#10;AC4CAABkcnMvZTJvRG9jLnhtbFBLAQItABQABgAIAAAAIQCk7aUv3AAAAAcBAAAPAAAAAAAAAAAA&#10;AAAAAJAEAABkcnMvZG93bnJldi54bWxQSwUGAAAAAAQABADzAAAAmQ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606" w:type="dxa"/>
          </w:tcPr>
          <w:p w:rsidR="00235F0B" w:rsidRPr="00875D73" w:rsidRDefault="00235F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235F0B" w:rsidRPr="00875D73" w:rsidRDefault="00235F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235F0B" w:rsidRPr="00875D73" w:rsidRDefault="00235F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235F0B" w:rsidRPr="00875D73" w:rsidRDefault="00235F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235F0B" w:rsidRDefault="00235F0B" w:rsidP="00ED77BA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:rsidR="00235F0B" w:rsidRPr="00B82306" w:rsidRDefault="00235F0B" w:rsidP="00235F0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7.ยุทธศาสตร์การพัฒนาด้านการกีฬานันทนาการและการท่องเทียว</w:t>
      </w:r>
    </w:p>
    <w:p w:rsidR="00235F0B" w:rsidRDefault="00235F0B" w:rsidP="00235F0B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>7.1แผนงานการศาสนาวัฒนธรรมและนันทนาการ</w:t>
      </w:r>
    </w:p>
    <w:p w:rsidR="00235F0B" w:rsidRDefault="00235F0B" w:rsidP="00235F0B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7.1.1 งานกีฬาและนันทนาการ</w:t>
      </w:r>
    </w:p>
    <w:tbl>
      <w:tblPr>
        <w:tblStyle w:val="a8"/>
        <w:tblW w:w="14750" w:type="dxa"/>
        <w:tblLook w:val="04A0" w:firstRow="1" w:lastRow="0" w:firstColumn="1" w:lastColumn="0" w:noHBand="0" w:noVBand="1"/>
      </w:tblPr>
      <w:tblGrid>
        <w:gridCol w:w="660"/>
        <w:gridCol w:w="1940"/>
        <w:gridCol w:w="1814"/>
        <w:gridCol w:w="1313"/>
        <w:gridCol w:w="1133"/>
        <w:gridCol w:w="1130"/>
        <w:gridCol w:w="540"/>
        <w:gridCol w:w="610"/>
        <w:gridCol w:w="536"/>
        <w:gridCol w:w="542"/>
        <w:gridCol w:w="610"/>
        <w:gridCol w:w="542"/>
        <w:gridCol w:w="596"/>
        <w:gridCol w:w="561"/>
        <w:gridCol w:w="606"/>
        <w:gridCol w:w="539"/>
        <w:gridCol w:w="539"/>
        <w:gridCol w:w="539"/>
      </w:tblGrid>
      <w:tr w:rsidR="00235F0B" w:rsidRPr="00A12929" w:rsidTr="0050208D">
        <w:tc>
          <w:tcPr>
            <w:tcW w:w="660" w:type="dxa"/>
            <w:vMerge w:val="restart"/>
          </w:tcPr>
          <w:p w:rsidR="00235F0B" w:rsidRPr="00A12929" w:rsidRDefault="00235F0B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1940" w:type="dxa"/>
            <w:vMerge w:val="restart"/>
          </w:tcPr>
          <w:p w:rsidR="00235F0B" w:rsidRPr="00A12929" w:rsidRDefault="00235F0B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 / กิจกรรม</w:t>
            </w:r>
          </w:p>
        </w:tc>
        <w:tc>
          <w:tcPr>
            <w:tcW w:w="1814" w:type="dxa"/>
            <w:vMerge w:val="restart"/>
          </w:tcPr>
          <w:p w:rsidR="00235F0B" w:rsidRPr="00A12929" w:rsidRDefault="00235F0B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รายละเอียด</w:t>
            </w:r>
          </w:p>
          <w:p w:rsidR="00235F0B" w:rsidRPr="00A12929" w:rsidRDefault="00235F0B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โครงการ/กิจกรรม</w:t>
            </w:r>
          </w:p>
        </w:tc>
        <w:tc>
          <w:tcPr>
            <w:tcW w:w="1313" w:type="dxa"/>
            <w:vMerge w:val="restart"/>
          </w:tcPr>
          <w:p w:rsidR="00235F0B" w:rsidRPr="00A12929" w:rsidRDefault="00235F0B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33" w:type="dxa"/>
            <w:vMerge w:val="restart"/>
          </w:tcPr>
          <w:p w:rsidR="00235F0B" w:rsidRPr="00A12929" w:rsidRDefault="00235F0B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</w:t>
            </w:r>
          </w:p>
          <w:p w:rsidR="00235F0B" w:rsidRPr="00A12929" w:rsidRDefault="00235F0B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ดำเนินงาน</w:t>
            </w:r>
          </w:p>
        </w:tc>
        <w:tc>
          <w:tcPr>
            <w:tcW w:w="1130" w:type="dxa"/>
            <w:vMerge w:val="restart"/>
          </w:tcPr>
          <w:p w:rsidR="00235F0B" w:rsidRPr="00A12929" w:rsidRDefault="00235F0B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</w:t>
            </w:r>
          </w:p>
          <w:p w:rsidR="00235F0B" w:rsidRPr="00A12929" w:rsidRDefault="00235F0B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1686" w:type="dxa"/>
            <w:gridSpan w:val="3"/>
          </w:tcPr>
          <w:p w:rsidR="00235F0B" w:rsidRPr="00A12929" w:rsidRDefault="00235F0B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61</w:t>
            </w:r>
          </w:p>
        </w:tc>
        <w:tc>
          <w:tcPr>
            <w:tcW w:w="5074" w:type="dxa"/>
            <w:gridSpan w:val="9"/>
          </w:tcPr>
          <w:p w:rsidR="00235F0B" w:rsidRPr="00A12929" w:rsidRDefault="00235F0B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62</w:t>
            </w:r>
          </w:p>
        </w:tc>
      </w:tr>
      <w:tr w:rsidR="00235F0B" w:rsidRPr="003E54B9" w:rsidTr="0050208D">
        <w:tc>
          <w:tcPr>
            <w:tcW w:w="660" w:type="dxa"/>
            <w:vMerge/>
          </w:tcPr>
          <w:p w:rsidR="00235F0B" w:rsidRPr="00783585" w:rsidRDefault="00235F0B" w:rsidP="0050208D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940" w:type="dxa"/>
            <w:vMerge/>
          </w:tcPr>
          <w:p w:rsidR="00235F0B" w:rsidRPr="00783585" w:rsidRDefault="00235F0B" w:rsidP="0050208D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814" w:type="dxa"/>
            <w:vMerge/>
          </w:tcPr>
          <w:p w:rsidR="00235F0B" w:rsidRPr="00783585" w:rsidRDefault="00235F0B" w:rsidP="0050208D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313" w:type="dxa"/>
            <w:vMerge/>
          </w:tcPr>
          <w:p w:rsidR="00235F0B" w:rsidRPr="00783585" w:rsidRDefault="00235F0B" w:rsidP="0050208D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3" w:type="dxa"/>
            <w:vMerge/>
          </w:tcPr>
          <w:p w:rsidR="00235F0B" w:rsidRPr="00783585" w:rsidRDefault="00235F0B" w:rsidP="0050208D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0" w:type="dxa"/>
            <w:vMerge/>
          </w:tcPr>
          <w:p w:rsidR="00235F0B" w:rsidRPr="00783585" w:rsidRDefault="00235F0B" w:rsidP="0050208D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40" w:type="dxa"/>
          </w:tcPr>
          <w:p w:rsidR="00235F0B" w:rsidRPr="00783585" w:rsidRDefault="00235F0B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ต.ค.</w:t>
            </w:r>
          </w:p>
        </w:tc>
        <w:tc>
          <w:tcPr>
            <w:tcW w:w="610" w:type="dxa"/>
          </w:tcPr>
          <w:p w:rsidR="00235F0B" w:rsidRPr="00783585" w:rsidRDefault="00235F0B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พ.ย.</w:t>
            </w:r>
          </w:p>
        </w:tc>
        <w:tc>
          <w:tcPr>
            <w:tcW w:w="536" w:type="dxa"/>
          </w:tcPr>
          <w:p w:rsidR="00235F0B" w:rsidRPr="00783585" w:rsidRDefault="00235F0B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ธ.ค.</w:t>
            </w:r>
          </w:p>
        </w:tc>
        <w:tc>
          <w:tcPr>
            <w:tcW w:w="542" w:type="dxa"/>
          </w:tcPr>
          <w:p w:rsidR="00235F0B" w:rsidRPr="00783585" w:rsidRDefault="00235F0B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ม.ค.</w:t>
            </w:r>
          </w:p>
        </w:tc>
        <w:tc>
          <w:tcPr>
            <w:tcW w:w="610" w:type="dxa"/>
          </w:tcPr>
          <w:p w:rsidR="00235F0B" w:rsidRPr="00783585" w:rsidRDefault="00235F0B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ก.พ.</w:t>
            </w:r>
          </w:p>
        </w:tc>
        <w:tc>
          <w:tcPr>
            <w:tcW w:w="542" w:type="dxa"/>
          </w:tcPr>
          <w:p w:rsidR="00235F0B" w:rsidRPr="00783585" w:rsidRDefault="00235F0B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มี.ค.</w:t>
            </w:r>
          </w:p>
        </w:tc>
        <w:tc>
          <w:tcPr>
            <w:tcW w:w="596" w:type="dxa"/>
          </w:tcPr>
          <w:p w:rsidR="00235F0B" w:rsidRPr="00783585" w:rsidRDefault="00235F0B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เม.ย.</w:t>
            </w:r>
          </w:p>
        </w:tc>
        <w:tc>
          <w:tcPr>
            <w:tcW w:w="561" w:type="dxa"/>
          </w:tcPr>
          <w:p w:rsidR="00235F0B" w:rsidRPr="00783585" w:rsidRDefault="00235F0B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พ.ค.</w:t>
            </w:r>
          </w:p>
        </w:tc>
        <w:tc>
          <w:tcPr>
            <w:tcW w:w="606" w:type="dxa"/>
          </w:tcPr>
          <w:p w:rsidR="00235F0B" w:rsidRPr="00783585" w:rsidRDefault="00235F0B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มิ.ย.</w:t>
            </w:r>
          </w:p>
        </w:tc>
        <w:tc>
          <w:tcPr>
            <w:tcW w:w="539" w:type="dxa"/>
          </w:tcPr>
          <w:p w:rsidR="00235F0B" w:rsidRPr="00783585" w:rsidRDefault="00235F0B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ก.ค.</w:t>
            </w:r>
          </w:p>
        </w:tc>
        <w:tc>
          <w:tcPr>
            <w:tcW w:w="539" w:type="dxa"/>
          </w:tcPr>
          <w:p w:rsidR="00235F0B" w:rsidRPr="00783585" w:rsidRDefault="00235F0B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ส.ค.</w:t>
            </w:r>
          </w:p>
        </w:tc>
        <w:tc>
          <w:tcPr>
            <w:tcW w:w="539" w:type="dxa"/>
          </w:tcPr>
          <w:p w:rsidR="00235F0B" w:rsidRPr="00783585" w:rsidRDefault="00235F0B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ก.ย.</w:t>
            </w:r>
          </w:p>
        </w:tc>
      </w:tr>
      <w:tr w:rsidR="00235F0B" w:rsidRPr="00875D73" w:rsidTr="0050208D">
        <w:tc>
          <w:tcPr>
            <w:tcW w:w="660" w:type="dxa"/>
          </w:tcPr>
          <w:p w:rsidR="00235F0B" w:rsidRPr="00322BC3" w:rsidRDefault="00235F0B" w:rsidP="0050208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22BC3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940" w:type="dxa"/>
          </w:tcPr>
          <w:p w:rsidR="00235F0B" w:rsidRPr="00322BC3" w:rsidRDefault="00235F0B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โครงการกีฬาตำบลเมืองคง</w:t>
            </w:r>
          </w:p>
        </w:tc>
        <w:tc>
          <w:tcPr>
            <w:tcW w:w="1814" w:type="dxa"/>
          </w:tcPr>
          <w:p w:rsidR="00235F0B" w:rsidRPr="00322BC3" w:rsidRDefault="00235F0B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เพื่อจ่ายเป็นค่าดำเนินงานตามโครงการ</w:t>
            </w:r>
          </w:p>
        </w:tc>
        <w:tc>
          <w:tcPr>
            <w:tcW w:w="1313" w:type="dxa"/>
          </w:tcPr>
          <w:p w:rsidR="00235F0B" w:rsidRPr="00322BC3" w:rsidRDefault="00235F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133" w:type="dxa"/>
          </w:tcPr>
          <w:p w:rsidR="00235F0B" w:rsidRPr="00875D73" w:rsidRDefault="00235F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30" w:type="dxa"/>
          </w:tcPr>
          <w:p w:rsidR="00235F0B" w:rsidRPr="00875D73" w:rsidRDefault="00235F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  <w:tc>
          <w:tcPr>
            <w:tcW w:w="540" w:type="dxa"/>
          </w:tcPr>
          <w:p w:rsidR="00235F0B" w:rsidRPr="00875D73" w:rsidRDefault="00235F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0" w:type="dxa"/>
          </w:tcPr>
          <w:p w:rsidR="00235F0B" w:rsidRPr="00875D73" w:rsidRDefault="00235F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6" w:type="dxa"/>
          </w:tcPr>
          <w:p w:rsidR="00235F0B" w:rsidRPr="00875D73" w:rsidRDefault="00235F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235F0B" w:rsidRPr="00875D73" w:rsidRDefault="00235F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0" w:type="dxa"/>
          </w:tcPr>
          <w:p w:rsidR="00235F0B" w:rsidRPr="00875D73" w:rsidRDefault="00235F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235F0B" w:rsidRPr="00875D73" w:rsidRDefault="00235F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235F0B" w:rsidRPr="00875D73" w:rsidRDefault="00235F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235F0B" w:rsidRPr="00875D73" w:rsidRDefault="00265FF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>
                      <wp:simplePos x="0" y="0"/>
                      <wp:positionH relativeFrom="column">
                        <wp:posOffset>-45085</wp:posOffset>
                      </wp:positionH>
                      <wp:positionV relativeFrom="paragraph">
                        <wp:posOffset>269240</wp:posOffset>
                      </wp:positionV>
                      <wp:extent cx="333375" cy="0"/>
                      <wp:effectExtent l="19050" t="53975" r="19050" b="60325"/>
                      <wp:wrapNone/>
                      <wp:docPr id="43" name="AutoShape 3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33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10" o:spid="_x0000_s1026" type="#_x0000_t32" style="position:absolute;margin-left:-3.55pt;margin-top:21.2pt;width:26.25pt;height:0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NG0NwIAAIEEAAAOAAAAZHJzL2Uyb0RvYy54bWysVMuO2yAU3VfqPyD2ie3EmUmsOKORnXQz&#10;bSPN9AMIYBsVAwISJ6r6772QR2fazaiqFxjMfZ1zz/Xy4dhLdODWCa1KnI1TjLiimgnVlvjby2Y0&#10;x8h5ohiRWvESn7jDD6uPH5aDKfhEd1oybhEEUa4YTIk7702RJI52vCdurA1XcNlo2xMPR9smzJIB&#10;ovcymaTpXTJoy4zVlDsHX+vzJV7F+E3Dqf/aNI57JEsMtfm42rjuwpqslqRoLTGdoJcyyD9U0ROh&#10;IOktVE08QXsr/grVC2q1040fU90numkE5REDoMnSP9A8d8TwiAXIceZGk/t/YemXw9YiwUqcTzFS&#10;pIcePe69jqnRNIsMDcYVYFiprQ0Y6VE9mydNvzukdNUR1fJo/nIy4J0FTpM3LuHgDOTZDZ81AxsC&#10;GSJdx8b2ISQQgY6xK6dbV/jRIwofp/DczzCi16uEFFc/Y53/xHWPwqbEzlsi2s5XWilovbZZzEIO&#10;T86HqkhxdQhJld4IKaMCpEJDiRezySw6OC0FC5fBzNl2V0mLDiRoKD4RIty8NrN6r1gM1nHC1ooh&#10;H/nwVgBDkuOQoecMI8lhVMIuWnsi5HutAYBUoSbgBiBddmeh/Viki/V8Pc9H+eRuPcrTuh49bqp8&#10;dLfJ7mf1tK6qOvsZ4GV50QnGuAoIr6LP8veJ6jJ+Z7neZH+jMnkbPXIOxV7fsegojqCHMKWu2Gl2&#10;2trQnnACnUfjy0yGQXp9jla//xyrXwAAAP//AwBQSwMEFAAGAAgAAAAhAOQQBCjcAAAABwEAAA8A&#10;AABkcnMvZG93bnJldi54bWxMjk9Lw0AUxO+C32F5grd20xKrxGyK+AekF2m1grfX7DMJZt+G7KaJ&#10;fnqfeNDTMMww88vXk2vVkfrQeDawmCegiEtvG64MvDw/zK5AhYhssfVMBj4pwLo4Pckxs37kLR13&#10;sVIywiFDA3WMXaZ1KGtyGOa+I5bs3fcOo9i+0rbHUcZdq5dJstIOG5aHGju6ran82A3OQMv7p/tX&#10;fAyb1TDRfvP2pd14Z8z52XRzDSrSFP/K8IMv6FAI08EPbINqDcwuF9I0kC5TUJKnF6KHX6+LXP/n&#10;L74BAAD//wMAUEsBAi0AFAAGAAgAAAAhALaDOJL+AAAA4QEAABMAAAAAAAAAAAAAAAAAAAAAAFtD&#10;b250ZW50X1R5cGVzXS54bWxQSwECLQAUAAYACAAAACEAOP0h/9YAAACUAQAACwAAAAAAAAAAAAAA&#10;AAAvAQAAX3JlbHMvLnJlbHNQSwECLQAUAAYACAAAACEABqzRtDcCAACBBAAADgAAAAAAAAAAAAAA&#10;AAAuAgAAZHJzL2Uyb0RvYy54bWxQSwECLQAUAAYACAAAACEA5BAEKNwAAAAHAQAADwAAAAAAAAAA&#10;AAAAAACRBAAAZHJzL2Rvd25yZXYueG1sUEsFBgAAAAAEAAQA8wAAAJo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606" w:type="dxa"/>
          </w:tcPr>
          <w:p w:rsidR="00235F0B" w:rsidRPr="00875D73" w:rsidRDefault="00235F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235F0B" w:rsidRPr="00875D73" w:rsidRDefault="00235F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235F0B" w:rsidRPr="00875D73" w:rsidRDefault="00235F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235F0B" w:rsidRPr="00875D73" w:rsidRDefault="00235F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235F0B" w:rsidRPr="00875D73" w:rsidTr="0050208D">
        <w:tc>
          <w:tcPr>
            <w:tcW w:w="660" w:type="dxa"/>
          </w:tcPr>
          <w:p w:rsidR="00235F0B" w:rsidRPr="00322BC3" w:rsidRDefault="00235F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940" w:type="dxa"/>
          </w:tcPr>
          <w:p w:rsidR="00235F0B" w:rsidRDefault="00235F0B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โครงการกีฬาท้องถิ่นสัมพันธ์อำเภอคง</w:t>
            </w:r>
          </w:p>
        </w:tc>
        <w:tc>
          <w:tcPr>
            <w:tcW w:w="1814" w:type="dxa"/>
          </w:tcPr>
          <w:p w:rsidR="00235F0B" w:rsidRPr="00322BC3" w:rsidRDefault="00235F0B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เพื่อจ่ายเป็นค่าดำเนินงานตามโครงการ</w:t>
            </w:r>
          </w:p>
        </w:tc>
        <w:tc>
          <w:tcPr>
            <w:tcW w:w="1313" w:type="dxa"/>
          </w:tcPr>
          <w:p w:rsidR="00235F0B" w:rsidRPr="00322BC3" w:rsidRDefault="00235F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33" w:type="dxa"/>
          </w:tcPr>
          <w:p w:rsidR="00235F0B" w:rsidRPr="00875D73" w:rsidRDefault="00235F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30" w:type="dxa"/>
          </w:tcPr>
          <w:p w:rsidR="00235F0B" w:rsidRPr="00875D73" w:rsidRDefault="00235F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  <w:tc>
          <w:tcPr>
            <w:tcW w:w="540" w:type="dxa"/>
          </w:tcPr>
          <w:p w:rsidR="00235F0B" w:rsidRPr="00875D73" w:rsidRDefault="00235F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0" w:type="dxa"/>
          </w:tcPr>
          <w:p w:rsidR="00235F0B" w:rsidRPr="00875D73" w:rsidRDefault="00235F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6" w:type="dxa"/>
          </w:tcPr>
          <w:p w:rsidR="00235F0B" w:rsidRPr="00875D73" w:rsidRDefault="00265FF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>
                      <wp:simplePos x="0" y="0"/>
                      <wp:positionH relativeFrom="column">
                        <wp:posOffset>-50800</wp:posOffset>
                      </wp:positionH>
                      <wp:positionV relativeFrom="paragraph">
                        <wp:posOffset>288925</wp:posOffset>
                      </wp:positionV>
                      <wp:extent cx="3152775" cy="635"/>
                      <wp:effectExtent l="19050" t="53975" r="19050" b="59690"/>
                      <wp:wrapNone/>
                      <wp:docPr id="42" name="AutoShape 3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5277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11" o:spid="_x0000_s1026" type="#_x0000_t32" style="position:absolute;margin-left:-4pt;margin-top:22.75pt;width:248.25pt;height:.0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PiFOQIAAIQEAAAOAAAAZHJzL2Uyb0RvYy54bWysVMuO2jAU3VfqP1jeQxIIDESE0SiBbqYd&#10;pJl+gLEdYtWxLdsQUNV/77V5tLSbUdUsHDs+93XuuVk8HjuJDtw6oVWJs2GKEVdUM6F2Jf76th7M&#10;MHKeKEakVrzEJ+7w4/Ljh0VvCj7SrZaMWwROlCt6U+LWe1MkiaMt74gbasMVXDbadsTD0e4SZkkP&#10;3juZjNJ0mvTaMmM15c7B1/p8iZfRf9Nw6l+axnGPZIkhNx9XG9dtWJPlghQ7S0wr6CUN8g9ZdEQo&#10;CHpzVRNP0N6Kv1x1glrtdOOHVHeJbhpBeawBqsnSP6p5bYnhsRYgx5kbTe7/uaVfDhuLBCtxPsJI&#10;kQ569LT3OoZG4ywLDPXGFQCs1MaGGulRvZpnTb85pHTVErXjEf52MmAdLZI7k3BwBuJs+8+aAYZA&#10;hEjXsbFdcAlEoGPsyunWFX70iMLHcTYZPTxMMKJwNx1PQkYJKa6mxjr/iesOhU2JnbdE7FpfaaWg&#10;+9pmMRA5PDt/NrwahLhKr4WUUQRSob7E88loEg2cloKFywBzdretpEUHEmQUn0sWdzCr94pFZy0n&#10;bKUY8pESbwWQJDkOETrOMJIcpiXsItoTId+LhsqlCjkBPVDSZXfW2vd5Ol/NVrN8kI+mq0Ge1vXg&#10;aV3lg+k6e5jU47qq6uxHKC/Li1YwxlWo8Kr7LH+fri4TeFbsTfk3KpN777FZkOz1HZOO+giSOItr&#10;q9lpY0N7glRA6hF8GcswS7+fI+rXz2P5EwAA//8DAFBLAwQUAAYACAAAACEAHl6hz94AAAAIAQAA&#10;DwAAAGRycy9kb3ducmV2LnhtbEyPT0vDQBDF74LfYRnBW7tR2hBiNkX8A9KLWK3gbZodk2B2NmQ3&#10;TfTTOz3pbWbe483vFZvZdepIQ2g9G7haJqCIK29brg28vT4uMlAhIlvsPJOBbwqwKc/PCsytn/iF&#10;jrtYKwnhkKOBJsY+1zpUDTkMS98Ti/bpB4dR1qHWdsBJwl2nr5Mk1Q5blg8N9nTXUPW1G52BjvfP&#10;D+/4FLbpONN++/Gj3XRvzOXFfHsDKtIc/8xwwhd0KIXp4Ee2QXUGFplUiQZW6zUo0VdZJsPhdEhB&#10;l4X+X6D8BQAA//8DAFBLAQItABQABgAIAAAAIQC2gziS/gAAAOEBAAATAAAAAAAAAAAAAAAAAAAA&#10;AABbQ29udGVudF9UeXBlc10ueG1sUEsBAi0AFAAGAAgAAAAhADj9If/WAAAAlAEAAAsAAAAAAAAA&#10;AAAAAAAALwEAAF9yZWxzLy5yZWxzUEsBAi0AFAAGAAgAAAAhADNs+IU5AgAAhAQAAA4AAAAAAAAA&#10;AAAAAAAALgIAAGRycy9lMm9Eb2MueG1sUEsBAi0AFAAGAAgAAAAhAB5eoc/eAAAACAEAAA8AAAAA&#10;AAAAAAAAAAAAkwQAAGRycy9kb3ducmV2LnhtbFBLBQYAAAAABAAEAPMAAACe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42" w:type="dxa"/>
          </w:tcPr>
          <w:p w:rsidR="00235F0B" w:rsidRPr="00875D73" w:rsidRDefault="00235F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0" w:type="dxa"/>
          </w:tcPr>
          <w:p w:rsidR="00235F0B" w:rsidRPr="00875D73" w:rsidRDefault="00235F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235F0B" w:rsidRPr="00875D73" w:rsidRDefault="00235F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235F0B" w:rsidRPr="00875D73" w:rsidRDefault="00235F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235F0B" w:rsidRPr="00875D73" w:rsidRDefault="00235F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06" w:type="dxa"/>
          </w:tcPr>
          <w:p w:rsidR="00235F0B" w:rsidRPr="00875D73" w:rsidRDefault="00235F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235F0B" w:rsidRPr="00875D73" w:rsidRDefault="00235F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235F0B" w:rsidRPr="00875D73" w:rsidRDefault="00235F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235F0B" w:rsidRPr="00875D73" w:rsidRDefault="00235F0B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F67AFA" w:rsidRPr="00B82306" w:rsidRDefault="00F67AFA" w:rsidP="00F67AF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8.ยุทธศาสตร์การพัฒนาด้านทรัพยากรธรรมชาติและสิ่งแวดล้อม</w:t>
      </w:r>
    </w:p>
    <w:p w:rsidR="00F67AFA" w:rsidRDefault="00F67AFA" w:rsidP="00F67AFA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8.1แผนงานการเกษตร</w:t>
      </w:r>
    </w:p>
    <w:p w:rsidR="00F67AFA" w:rsidRDefault="00F67AFA" w:rsidP="00F67AFA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8.1.1 งานส่งเสริมการเกษตร</w:t>
      </w:r>
    </w:p>
    <w:tbl>
      <w:tblPr>
        <w:tblStyle w:val="a8"/>
        <w:tblW w:w="14750" w:type="dxa"/>
        <w:tblLook w:val="04A0" w:firstRow="1" w:lastRow="0" w:firstColumn="1" w:lastColumn="0" w:noHBand="0" w:noVBand="1"/>
      </w:tblPr>
      <w:tblGrid>
        <w:gridCol w:w="660"/>
        <w:gridCol w:w="1940"/>
        <w:gridCol w:w="1814"/>
        <w:gridCol w:w="1313"/>
        <w:gridCol w:w="1133"/>
        <w:gridCol w:w="1130"/>
        <w:gridCol w:w="540"/>
        <w:gridCol w:w="610"/>
        <w:gridCol w:w="536"/>
        <w:gridCol w:w="542"/>
        <w:gridCol w:w="610"/>
        <w:gridCol w:w="542"/>
        <w:gridCol w:w="596"/>
        <w:gridCol w:w="561"/>
        <w:gridCol w:w="606"/>
        <w:gridCol w:w="539"/>
        <w:gridCol w:w="539"/>
        <w:gridCol w:w="539"/>
      </w:tblGrid>
      <w:tr w:rsidR="00F67AFA" w:rsidRPr="00A12929" w:rsidTr="0050208D">
        <w:tc>
          <w:tcPr>
            <w:tcW w:w="660" w:type="dxa"/>
            <w:vMerge w:val="restart"/>
          </w:tcPr>
          <w:p w:rsidR="00F67AFA" w:rsidRPr="00A12929" w:rsidRDefault="00F67AFA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1940" w:type="dxa"/>
            <w:vMerge w:val="restart"/>
          </w:tcPr>
          <w:p w:rsidR="00F67AFA" w:rsidRPr="00A12929" w:rsidRDefault="00F67AFA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 / กิจกรรม</w:t>
            </w:r>
          </w:p>
        </w:tc>
        <w:tc>
          <w:tcPr>
            <w:tcW w:w="1814" w:type="dxa"/>
            <w:vMerge w:val="restart"/>
          </w:tcPr>
          <w:p w:rsidR="00F67AFA" w:rsidRPr="00A12929" w:rsidRDefault="00F67AFA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รายละเอียด</w:t>
            </w:r>
          </w:p>
          <w:p w:rsidR="00F67AFA" w:rsidRPr="00A12929" w:rsidRDefault="00F67AFA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โครงการ/กิจกรรม</w:t>
            </w:r>
          </w:p>
        </w:tc>
        <w:tc>
          <w:tcPr>
            <w:tcW w:w="1313" w:type="dxa"/>
            <w:vMerge w:val="restart"/>
          </w:tcPr>
          <w:p w:rsidR="00F67AFA" w:rsidRPr="00A12929" w:rsidRDefault="00F67AFA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33" w:type="dxa"/>
            <w:vMerge w:val="restart"/>
          </w:tcPr>
          <w:p w:rsidR="00F67AFA" w:rsidRPr="00A12929" w:rsidRDefault="00F67AFA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</w:t>
            </w:r>
          </w:p>
          <w:p w:rsidR="00F67AFA" w:rsidRPr="00A12929" w:rsidRDefault="00F67AFA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ดำเนินงาน</w:t>
            </w:r>
          </w:p>
        </w:tc>
        <w:tc>
          <w:tcPr>
            <w:tcW w:w="1130" w:type="dxa"/>
            <w:vMerge w:val="restart"/>
          </w:tcPr>
          <w:p w:rsidR="00F67AFA" w:rsidRPr="00A12929" w:rsidRDefault="00F67AFA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</w:t>
            </w:r>
          </w:p>
          <w:p w:rsidR="00F67AFA" w:rsidRPr="00A12929" w:rsidRDefault="00F67AFA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1686" w:type="dxa"/>
            <w:gridSpan w:val="3"/>
          </w:tcPr>
          <w:p w:rsidR="00F67AFA" w:rsidRPr="00A12929" w:rsidRDefault="00F67AFA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61</w:t>
            </w:r>
          </w:p>
        </w:tc>
        <w:tc>
          <w:tcPr>
            <w:tcW w:w="5074" w:type="dxa"/>
            <w:gridSpan w:val="9"/>
          </w:tcPr>
          <w:p w:rsidR="00F67AFA" w:rsidRPr="00A12929" w:rsidRDefault="00F67AFA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62</w:t>
            </w:r>
          </w:p>
        </w:tc>
      </w:tr>
      <w:tr w:rsidR="00F67AFA" w:rsidRPr="003E54B9" w:rsidTr="0050208D">
        <w:tc>
          <w:tcPr>
            <w:tcW w:w="660" w:type="dxa"/>
            <w:vMerge/>
          </w:tcPr>
          <w:p w:rsidR="00F67AFA" w:rsidRPr="00783585" w:rsidRDefault="00F67AFA" w:rsidP="0050208D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940" w:type="dxa"/>
            <w:vMerge/>
          </w:tcPr>
          <w:p w:rsidR="00F67AFA" w:rsidRPr="00783585" w:rsidRDefault="00F67AFA" w:rsidP="0050208D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814" w:type="dxa"/>
            <w:vMerge/>
          </w:tcPr>
          <w:p w:rsidR="00F67AFA" w:rsidRPr="00783585" w:rsidRDefault="00F67AFA" w:rsidP="0050208D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313" w:type="dxa"/>
            <w:vMerge/>
          </w:tcPr>
          <w:p w:rsidR="00F67AFA" w:rsidRPr="00783585" w:rsidRDefault="00F67AFA" w:rsidP="0050208D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3" w:type="dxa"/>
            <w:vMerge/>
          </w:tcPr>
          <w:p w:rsidR="00F67AFA" w:rsidRPr="00783585" w:rsidRDefault="00F67AFA" w:rsidP="0050208D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0" w:type="dxa"/>
            <w:vMerge/>
          </w:tcPr>
          <w:p w:rsidR="00F67AFA" w:rsidRPr="00783585" w:rsidRDefault="00F67AFA" w:rsidP="0050208D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40" w:type="dxa"/>
          </w:tcPr>
          <w:p w:rsidR="00F67AFA" w:rsidRPr="00783585" w:rsidRDefault="00F67AFA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ต.ค.</w:t>
            </w:r>
          </w:p>
        </w:tc>
        <w:tc>
          <w:tcPr>
            <w:tcW w:w="610" w:type="dxa"/>
          </w:tcPr>
          <w:p w:rsidR="00F67AFA" w:rsidRPr="00783585" w:rsidRDefault="00F67AFA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พ.ย.</w:t>
            </w:r>
          </w:p>
        </w:tc>
        <w:tc>
          <w:tcPr>
            <w:tcW w:w="536" w:type="dxa"/>
          </w:tcPr>
          <w:p w:rsidR="00F67AFA" w:rsidRPr="00783585" w:rsidRDefault="00F67AFA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ธ.ค.</w:t>
            </w:r>
          </w:p>
        </w:tc>
        <w:tc>
          <w:tcPr>
            <w:tcW w:w="542" w:type="dxa"/>
          </w:tcPr>
          <w:p w:rsidR="00F67AFA" w:rsidRPr="00783585" w:rsidRDefault="00F67AFA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ม.ค.</w:t>
            </w:r>
          </w:p>
        </w:tc>
        <w:tc>
          <w:tcPr>
            <w:tcW w:w="610" w:type="dxa"/>
          </w:tcPr>
          <w:p w:rsidR="00F67AFA" w:rsidRPr="00783585" w:rsidRDefault="00F67AFA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ก.พ.</w:t>
            </w:r>
          </w:p>
        </w:tc>
        <w:tc>
          <w:tcPr>
            <w:tcW w:w="542" w:type="dxa"/>
          </w:tcPr>
          <w:p w:rsidR="00F67AFA" w:rsidRPr="00783585" w:rsidRDefault="00F67AFA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มี.ค.</w:t>
            </w:r>
          </w:p>
        </w:tc>
        <w:tc>
          <w:tcPr>
            <w:tcW w:w="596" w:type="dxa"/>
          </w:tcPr>
          <w:p w:rsidR="00F67AFA" w:rsidRPr="00783585" w:rsidRDefault="00F67AFA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เม.ย.</w:t>
            </w:r>
          </w:p>
        </w:tc>
        <w:tc>
          <w:tcPr>
            <w:tcW w:w="561" w:type="dxa"/>
          </w:tcPr>
          <w:p w:rsidR="00F67AFA" w:rsidRPr="00783585" w:rsidRDefault="00F67AFA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พ.ค.</w:t>
            </w:r>
          </w:p>
        </w:tc>
        <w:tc>
          <w:tcPr>
            <w:tcW w:w="606" w:type="dxa"/>
          </w:tcPr>
          <w:p w:rsidR="00F67AFA" w:rsidRPr="00783585" w:rsidRDefault="00F67AFA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มิ.ย.</w:t>
            </w:r>
          </w:p>
        </w:tc>
        <w:tc>
          <w:tcPr>
            <w:tcW w:w="539" w:type="dxa"/>
          </w:tcPr>
          <w:p w:rsidR="00F67AFA" w:rsidRPr="00783585" w:rsidRDefault="00F67AFA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ก.ค.</w:t>
            </w:r>
          </w:p>
        </w:tc>
        <w:tc>
          <w:tcPr>
            <w:tcW w:w="539" w:type="dxa"/>
          </w:tcPr>
          <w:p w:rsidR="00F67AFA" w:rsidRPr="00783585" w:rsidRDefault="00F67AFA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ส.ค.</w:t>
            </w:r>
          </w:p>
        </w:tc>
        <w:tc>
          <w:tcPr>
            <w:tcW w:w="539" w:type="dxa"/>
          </w:tcPr>
          <w:p w:rsidR="00F67AFA" w:rsidRPr="00783585" w:rsidRDefault="00F67AFA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ก.ย.</w:t>
            </w:r>
          </w:p>
        </w:tc>
      </w:tr>
      <w:tr w:rsidR="00F67AFA" w:rsidRPr="00875D73" w:rsidTr="0050208D">
        <w:tc>
          <w:tcPr>
            <w:tcW w:w="660" w:type="dxa"/>
          </w:tcPr>
          <w:p w:rsidR="00F67AFA" w:rsidRDefault="00D26B6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940" w:type="dxa"/>
          </w:tcPr>
          <w:p w:rsidR="00F67AFA" w:rsidRDefault="00F67AFA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โครงการส่งเสริมการบำรุงดินด้วยปุ๋ยพืชสด</w:t>
            </w:r>
          </w:p>
        </w:tc>
        <w:tc>
          <w:tcPr>
            <w:tcW w:w="1814" w:type="dxa"/>
          </w:tcPr>
          <w:p w:rsidR="00F67AFA" w:rsidRDefault="00F67AFA" w:rsidP="0050208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เพื่อจ่ายเป็นค่าดำเนินงานตามโครงการ</w:t>
            </w:r>
          </w:p>
          <w:p w:rsidR="00F67AFA" w:rsidRPr="00322BC3" w:rsidRDefault="00F67AFA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313" w:type="dxa"/>
          </w:tcPr>
          <w:p w:rsidR="00F67AFA" w:rsidRPr="00322BC3" w:rsidRDefault="00D26B6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F67AFA"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133" w:type="dxa"/>
          </w:tcPr>
          <w:p w:rsidR="00F67AFA" w:rsidRPr="00875D73" w:rsidRDefault="00F67AF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30" w:type="dxa"/>
          </w:tcPr>
          <w:p w:rsidR="00F67AFA" w:rsidRPr="00875D73" w:rsidRDefault="00F67AF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กองส่งเสริมการเกษตร</w:t>
            </w:r>
          </w:p>
        </w:tc>
        <w:tc>
          <w:tcPr>
            <w:tcW w:w="540" w:type="dxa"/>
          </w:tcPr>
          <w:p w:rsidR="00F67AFA" w:rsidRPr="00875D73" w:rsidRDefault="00F67AF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0" w:type="dxa"/>
          </w:tcPr>
          <w:p w:rsidR="00F67AFA" w:rsidRPr="00875D73" w:rsidRDefault="00F67AF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6" w:type="dxa"/>
          </w:tcPr>
          <w:p w:rsidR="00F67AFA" w:rsidRPr="00875D73" w:rsidRDefault="00265FF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>
                      <wp:simplePos x="0" y="0"/>
                      <wp:positionH relativeFrom="column">
                        <wp:posOffset>-50800</wp:posOffset>
                      </wp:positionH>
                      <wp:positionV relativeFrom="paragraph">
                        <wp:posOffset>361950</wp:posOffset>
                      </wp:positionV>
                      <wp:extent cx="1019175" cy="635"/>
                      <wp:effectExtent l="19050" t="53340" r="19050" b="60325"/>
                      <wp:wrapNone/>
                      <wp:docPr id="41" name="AutoShape 3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1917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12" o:spid="_x0000_s1026" type="#_x0000_t32" style="position:absolute;margin-left:-4pt;margin-top:28.5pt;width:80.25pt;height:.0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lW2OgIAAIQEAAAOAAAAZHJzL2Uyb0RvYy54bWysVE2P2yAQvVfqf0Dcs7YTJ02sOKuVnfSy&#10;bSPt9gcQwDYqBgQkTlT1v3cgH23ay6qqDxjMzJuZN2+8fDz2Eh24dUKrEmcPKUZcUc2Eakv89XUz&#10;mmPkPFGMSK14iU/c4cfV+3fLwRR8rDstGbcIQJQrBlPizntTJImjHe+Je9CGK7hstO2Jh6NtE2bJ&#10;AOi9TMZpOksGbZmxmnLn4Gt9vsSriN80nPovTeO4R7LEkJuPq43rLqzJakmK1hLTCXpJg/xDFj0R&#10;CoLeoGriCdpb8RdUL6jVTjf+geo+0U0jKI81QDVZ+kc1Lx0xPNYC5Dhzo8n9P1j6+bC1SLAS5xlG&#10;ivTQo6e91zE0mmTjwNBgXAGGldraUCM9qhfzrOk3h5SuOqJaHs1fTwa8s+CR3LmEgzMQZzd80gxs&#10;CESIdB0b2wdIIAIdY1dOt67wo0cUPmZptsg+TDGicDebTCM+Ka6uxjr/kesehU2JnbdEtJ2vtFLQ&#10;fW2zGIgcnp0PiZHi6hDiKr0RUkYRSIWGEi+m42l0cFoKFi6DmbPtrpIWHUiQUXwuWdyZWb1XLIJ1&#10;nLC1YshHSrwVQJLkOEToOcNIcpiWsIvWngj5VmsoQKqQE9ADJV12Z619X6SL9Xw9z0f5eLYe5Wld&#10;j542VT6abYDAelJXVZ39COVledEJxrgKFV51n+Vv09VlAs+KvSn/RmVyjx45h2Sv75h01EeQxFlc&#10;O81OWxvaE6QCUo/Gl7EMs/T7OVr9+nmsfgIAAP//AwBQSwMEFAAGAAgAAAAhAHV6IHPfAAAACAEA&#10;AA8AAABkcnMvZG93bnJldi54bWxMj09Lw0AQxe+C32EZwVu7aSG1pNkU8Q9IL2K1Qm/T7JgEd2dD&#10;dtNEP72bUz0NM+/x5vfy7WiNOFPnG8cKFvMEBHHpdMOVgo/359kahA/IGo1jUvBDHrbF9VWOmXYD&#10;v9F5HyoRQ9hnqKAOoc2k9GVNFv3ctcRR+3KdxRDXrpK6wyGGWyOXSbKSFhuOH2ps6aGm8nvfWwWG&#10;D69Pn/jid6t+pMPu+Cvt8KjU7c14vwERaAwXM0z4ER2KyHRyPWsvjILZOlYJCtK7OCc9XaYgTtNh&#10;AbLI5f8CxR8AAAD//wMAUEsBAi0AFAAGAAgAAAAhALaDOJL+AAAA4QEAABMAAAAAAAAAAAAAAAAA&#10;AAAAAFtDb250ZW50X1R5cGVzXS54bWxQSwECLQAUAAYACAAAACEAOP0h/9YAAACUAQAACwAAAAAA&#10;AAAAAAAAAAAvAQAAX3JlbHMvLnJlbHNQSwECLQAUAAYACAAAACEANE5VtjoCAACEBAAADgAAAAAA&#10;AAAAAAAAAAAuAgAAZHJzL2Uyb0RvYy54bWxQSwECLQAUAAYACAAAACEAdXogc98AAAAIAQAADwAA&#10;AAAAAAAAAAAAAACUBAAAZHJzL2Rvd25yZXYueG1sUEsFBgAAAAAEAAQA8wAAAKA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42" w:type="dxa"/>
          </w:tcPr>
          <w:p w:rsidR="00F67AFA" w:rsidRPr="00875D73" w:rsidRDefault="00F67AF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0" w:type="dxa"/>
          </w:tcPr>
          <w:p w:rsidR="00F67AFA" w:rsidRPr="00875D73" w:rsidRDefault="00F67AF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F67AFA" w:rsidRPr="00875D73" w:rsidRDefault="00F67AF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F67AFA" w:rsidRPr="00875D73" w:rsidRDefault="00F67AF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F67AFA" w:rsidRPr="00875D73" w:rsidRDefault="00F67AF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06" w:type="dxa"/>
          </w:tcPr>
          <w:p w:rsidR="00F67AFA" w:rsidRPr="00875D73" w:rsidRDefault="00F67AF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F67AFA" w:rsidRPr="00875D73" w:rsidRDefault="00F67AF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F67AFA" w:rsidRPr="00875D73" w:rsidRDefault="00F67AF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F67AFA" w:rsidRPr="00875D73" w:rsidRDefault="00F67AF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F67AFA" w:rsidRPr="00875D73" w:rsidTr="0050208D">
        <w:tc>
          <w:tcPr>
            <w:tcW w:w="660" w:type="dxa"/>
          </w:tcPr>
          <w:p w:rsidR="00F67AFA" w:rsidRDefault="00D26B6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940" w:type="dxa"/>
          </w:tcPr>
          <w:p w:rsidR="00F67AFA" w:rsidRDefault="00F67AFA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โครงการส่งเสริมการปลูกพืชฤดูแล้ง</w:t>
            </w:r>
          </w:p>
        </w:tc>
        <w:tc>
          <w:tcPr>
            <w:tcW w:w="1814" w:type="dxa"/>
          </w:tcPr>
          <w:p w:rsidR="00F67AFA" w:rsidRPr="00322BC3" w:rsidRDefault="00F67AFA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เพื่อจ่ายเป็นค่าดำเนินงานตามโครงการ</w:t>
            </w:r>
          </w:p>
        </w:tc>
        <w:tc>
          <w:tcPr>
            <w:tcW w:w="1313" w:type="dxa"/>
          </w:tcPr>
          <w:p w:rsidR="00F67AFA" w:rsidRPr="00322BC3" w:rsidRDefault="00D26B6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F67AFA"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133" w:type="dxa"/>
          </w:tcPr>
          <w:p w:rsidR="00F67AFA" w:rsidRPr="00875D73" w:rsidRDefault="00F67AF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30" w:type="dxa"/>
          </w:tcPr>
          <w:p w:rsidR="00F67AFA" w:rsidRPr="00875D73" w:rsidRDefault="00F67AF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กองส่งเสริมการเกษตร</w:t>
            </w:r>
          </w:p>
        </w:tc>
        <w:tc>
          <w:tcPr>
            <w:tcW w:w="540" w:type="dxa"/>
          </w:tcPr>
          <w:p w:rsidR="00F67AFA" w:rsidRPr="00875D73" w:rsidRDefault="00F67AF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0" w:type="dxa"/>
          </w:tcPr>
          <w:p w:rsidR="00F67AFA" w:rsidRPr="00875D73" w:rsidRDefault="00F67AF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6" w:type="dxa"/>
          </w:tcPr>
          <w:p w:rsidR="00F67AFA" w:rsidRPr="00875D73" w:rsidRDefault="00F67AF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F67AFA" w:rsidRPr="00875D73" w:rsidRDefault="00265FF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314325</wp:posOffset>
                      </wp:positionV>
                      <wp:extent cx="1400175" cy="0"/>
                      <wp:effectExtent l="19050" t="53975" r="19050" b="60325"/>
                      <wp:wrapNone/>
                      <wp:docPr id="40" name="AutoShape 3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001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13" o:spid="_x0000_s1026" type="#_x0000_t32" style="position:absolute;margin-left:-4.55pt;margin-top:24.75pt;width:110.25pt;height:0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/QoNgIAAIIEAAAOAAAAZHJzL2Uyb0RvYy54bWysVMuO2yAU3VfqPyD2ie3EmSZWnNHITrqZ&#10;diLN9AMIYBsVAwISJ6r6772QR2fazaiqFxh8n+fcg5f3x16iA7dOaFXibJxixBXVTKi2xN9eNqM5&#10;Rs4TxYjUipf4xB2+X338sBxMwSe605JxiyCJcsVgStx5b4okcbTjPXFjbbgCY6NtTzwcbZswSwbI&#10;3stkkqZ3yaAtM1ZT7hx8rc9GvIr5m4ZT/9Q0jnskSwy9+bjauO7CmqyWpGgtMZ2glzbIP3TRE6Gg&#10;6C1VTTxBeyv+StULarXTjR9T3Se6aQTlEQOgydI/0Dx3xPCIBchx5kaT+39p6dfD1iLBSpwDPYr0&#10;MKOHvdexNJpm08DQYFwBjpXa2oCRHtWzedT0u0NKVx1RLY/uLycD0VmISN6EhIMzUGc3fNEMfAhU&#10;iHQdG9uHlEAEOsapnG5T4UePKHzM8jTNPs0woldbQoproLHOf+a6R2FTYuctEW3nK60UzF7bLJYh&#10;h0fnQ1ukuAaEqkpvhJRRAlKhocSL2WQWA5yWggVjcHO23VXSogMJIopPxAiW125W7xWLyTpO2Fox&#10;5CMh3gqgSHIcKvScYSQ53JWwi96eCPlebwAgVegJyAFIl91ZaT8W6WI9X8/zUT65W4/ytK5HD5sq&#10;H91tgL56WldVnf0M8LK86ARjXAWEV9Vn+ftUdbl/Z73edH+jMnmbPXIOzV7fsemojiCIs7R2mp22&#10;NownCAWEHp0vlzLcpNfn6PX717H6BQAA//8DAFBLAwQUAAYACAAAACEAsVaFot8AAAAIAQAADwAA&#10;AGRycy9kb3ducmV2LnhtbEyPzU7DMBCE70h9B2srcWudVKVqQ5wK8SOhXhCFInHbxksSYa+j2GkC&#10;T48RB3qcndHMt/l2tEacqPONYwXpPAFBXDrdcKXg9eVhtgbhA7JG45gUfJGHbTG5yDHTbuBnOu1D&#10;JWIJ+wwV1CG0mZS+rMmin7uWOHofrrMYouwqqTscYrk1cpEkK2mx4bhQY0u3NZWf+94qMHx4un/D&#10;R79b9SMddu/f0g53Sl1Ox5trEIHG8B+GX/yIDkVkOrqetRdGwWyTxqSC5eYKRPQXaboEcfw7yCKX&#10;5w8UPwAAAP//AwBQSwECLQAUAAYACAAAACEAtoM4kv4AAADhAQAAEwAAAAAAAAAAAAAAAAAAAAAA&#10;W0NvbnRlbnRfVHlwZXNdLnhtbFBLAQItABQABgAIAAAAIQA4/SH/1gAAAJQBAAALAAAAAAAAAAAA&#10;AAAAAC8BAABfcmVscy8ucmVsc1BLAQItABQABgAIAAAAIQDmn/QoNgIAAIIEAAAOAAAAAAAAAAAA&#10;AAAAAC4CAABkcnMvZTJvRG9jLnhtbFBLAQItABQABgAIAAAAIQCxVoWi3wAAAAgBAAAPAAAAAAAA&#10;AAAAAAAAAJAEAABkcnMvZG93bnJldi54bWxQSwUGAAAAAAQABADzAAAAnA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610" w:type="dxa"/>
          </w:tcPr>
          <w:p w:rsidR="00F67AFA" w:rsidRPr="00875D73" w:rsidRDefault="00F67AF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F67AFA" w:rsidRPr="00875D73" w:rsidRDefault="00F67AF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F67AFA" w:rsidRPr="00875D73" w:rsidRDefault="00F67AF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F67AFA" w:rsidRPr="00875D73" w:rsidRDefault="00F67AF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06" w:type="dxa"/>
          </w:tcPr>
          <w:p w:rsidR="00F67AFA" w:rsidRPr="00875D73" w:rsidRDefault="00F67AF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F67AFA" w:rsidRPr="00875D73" w:rsidRDefault="00F67AF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F67AFA" w:rsidRPr="00875D73" w:rsidRDefault="00F67AF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F67AFA" w:rsidRPr="00875D73" w:rsidRDefault="00F67AF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F67AFA" w:rsidRPr="00875D73" w:rsidTr="0050208D">
        <w:tc>
          <w:tcPr>
            <w:tcW w:w="660" w:type="dxa"/>
          </w:tcPr>
          <w:p w:rsidR="00F67AFA" w:rsidRDefault="00D26B6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940" w:type="dxa"/>
          </w:tcPr>
          <w:p w:rsidR="00F67AFA" w:rsidRDefault="00F67AFA" w:rsidP="0050208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โครงการส่งเสริม</w:t>
            </w:r>
          </w:p>
          <w:p w:rsidR="00F67AFA" w:rsidRDefault="00F67AFA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เกษตรอินทรีย์ชีวภาพ</w:t>
            </w:r>
          </w:p>
        </w:tc>
        <w:tc>
          <w:tcPr>
            <w:tcW w:w="1814" w:type="dxa"/>
          </w:tcPr>
          <w:p w:rsidR="00F67AFA" w:rsidRDefault="00F67AFA" w:rsidP="0050208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เพื่อจ่ายเป็นค่าดำเนินงานตามโครงการ</w:t>
            </w:r>
          </w:p>
          <w:p w:rsidR="00F67AFA" w:rsidRPr="00322BC3" w:rsidRDefault="00F67AFA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313" w:type="dxa"/>
          </w:tcPr>
          <w:p w:rsidR="00F67AFA" w:rsidRPr="00322BC3" w:rsidRDefault="00F67AF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33" w:type="dxa"/>
          </w:tcPr>
          <w:p w:rsidR="00F67AFA" w:rsidRPr="00875D73" w:rsidRDefault="00F67AF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30" w:type="dxa"/>
          </w:tcPr>
          <w:p w:rsidR="00F67AFA" w:rsidRPr="00875D73" w:rsidRDefault="00F67AF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กองส่งเสริมการเกษตร</w:t>
            </w:r>
          </w:p>
        </w:tc>
        <w:tc>
          <w:tcPr>
            <w:tcW w:w="540" w:type="dxa"/>
          </w:tcPr>
          <w:p w:rsidR="00F67AFA" w:rsidRPr="00875D73" w:rsidRDefault="00F67AF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0" w:type="dxa"/>
          </w:tcPr>
          <w:p w:rsidR="00F67AFA" w:rsidRPr="00875D73" w:rsidRDefault="00F67AF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6" w:type="dxa"/>
          </w:tcPr>
          <w:p w:rsidR="00F67AFA" w:rsidRPr="00875D73" w:rsidRDefault="00F67AF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F67AFA" w:rsidRPr="00875D73" w:rsidRDefault="00265FF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381635</wp:posOffset>
                      </wp:positionV>
                      <wp:extent cx="1400175" cy="0"/>
                      <wp:effectExtent l="19050" t="53975" r="19050" b="60325"/>
                      <wp:wrapNone/>
                      <wp:docPr id="39" name="AutoShape 3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001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14" o:spid="_x0000_s1026" type="#_x0000_t32" style="position:absolute;margin-left:-4.55pt;margin-top:30.05pt;width:110.25pt;height:0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1S9NwIAAIIEAAAOAAAAZHJzL2Uyb0RvYy54bWysVMuO2yAU3VfqPyD2ie3EmSZWnNHITrqZ&#10;diLN9AMIYBsVAwISJ6r6772QR2fazaiqFxh8n+fcg5f3x16iA7dOaFXibJxixBXVTKi2xN9eNqM5&#10;Rs4TxYjUipf4xB2+X338sBxMwSe605JxiyCJcsVgStx5b4okcbTjPXFjbbgCY6NtTzwcbZswSwbI&#10;3stkkqZ3yaAtM1ZT7hx8rc9GvIr5m4ZT/9Q0jnskSwy9+bjauO7CmqyWpGgtMZ2glzbIP3TRE6Gg&#10;6C1VTTxBeyv+StULarXTjR9T3Se6aQTlEQOgydI/0Dx3xPCIBchx5kaT+39p6dfD1iLBSjxdYKRI&#10;DzN62HsdS6NplgeGBuMKcKzU1gaM9KiezaOm3x1SuuqIanl0fzkZiM5CRPImJBycgTq74Ytm4EOg&#10;QqTr2Ng+pAQi0DFO5XSbCj96ROFjlqdp9mmGEb3aElJcA411/jPXPQqbEjtviWg7X2mlYPbaZrEM&#10;OTw6H9oixTUgVFV6I6SMEpAKDSVezCazGOC0FCwYg5uz7a6SFh1IEFF8IkawvHazeq9YTNZxwtaK&#10;IR8J8VYARZLjUKHnDCPJ4a6EXfT2RMj3egMAqUJPQA5AuuzOSvuxSBfr+Xqej/LJ3XqUp3U9ethU&#10;+ehuA/TV07qq6uxngJflRScY4yogvKo+y9+nqsv9O+v1pvsblcnb7JFzaPb6jk1HdQRBnKW10+y0&#10;tWE8QSgg9Oh8uZThJr0+R6/fv47VLwAAAP//AwBQSwMEFAAGAAgAAAAhAKmo8/PdAAAACAEAAA8A&#10;AABkcnMvZG93bnJldi54bWxMj09Lw0AQxe+C32EZwVu7SZGgMZsi/gHpRaxW8DbNjkkwOxuymyb6&#10;6R3pQU/DzHu8+b1iPbtOHWgIrWcD6TIBRVx523Jt4PXlYXEJKkRki51nMvBFAdbl6UmBufUTP9Nh&#10;G2slIRxyNNDE2Odah6ohh2Hpe2LRPvzgMMo61NoOOEm46/QqSTLtsGX50GBPtw1Vn9vRGeh493T/&#10;ho9hk40z7Tbv39pNd8acn80316AizfHPDL/4gg6lMO39yDaozsDiKhWngSyRKfoqTS9A7Y8HXRb6&#10;f4HyBwAA//8DAFBLAQItABQABgAIAAAAIQC2gziS/gAAAOEBAAATAAAAAAAAAAAAAAAAAAAAAABb&#10;Q29udGVudF9UeXBlc10ueG1sUEsBAi0AFAAGAAgAAAAhADj9If/WAAAAlAEAAAsAAAAAAAAAAAAA&#10;AAAALwEAAF9yZWxzLy5yZWxzUEsBAi0AFAAGAAgAAAAhAEIfVL03AgAAggQAAA4AAAAAAAAAAAAA&#10;AAAALgIAAGRycy9lMm9Eb2MueG1sUEsBAi0AFAAGAAgAAAAhAKmo8/PdAAAACAEAAA8AAAAAAAAA&#10;AAAAAAAAkQQAAGRycy9kb3ducmV2LnhtbFBLBQYAAAAABAAEAPMAAACb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610" w:type="dxa"/>
          </w:tcPr>
          <w:p w:rsidR="00F67AFA" w:rsidRPr="00875D73" w:rsidRDefault="00F67AF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F67AFA" w:rsidRPr="00875D73" w:rsidRDefault="00F67AF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F67AFA" w:rsidRPr="00875D73" w:rsidRDefault="00F67AF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F67AFA" w:rsidRPr="00875D73" w:rsidRDefault="00F67AF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06" w:type="dxa"/>
          </w:tcPr>
          <w:p w:rsidR="00F67AFA" w:rsidRPr="00875D73" w:rsidRDefault="00F67AF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F67AFA" w:rsidRPr="00875D73" w:rsidRDefault="00F67AF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F67AFA" w:rsidRPr="00875D73" w:rsidRDefault="00F67AF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F67AFA" w:rsidRPr="00875D73" w:rsidRDefault="00F67AF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332B17" w:rsidRPr="00875D73" w:rsidTr="0050208D">
        <w:tc>
          <w:tcPr>
            <w:tcW w:w="660" w:type="dxa"/>
          </w:tcPr>
          <w:p w:rsidR="00332B17" w:rsidRPr="00A12929" w:rsidRDefault="00332B17" w:rsidP="008041D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1940" w:type="dxa"/>
          </w:tcPr>
          <w:p w:rsidR="00332B17" w:rsidRPr="00A12929" w:rsidRDefault="00332B17" w:rsidP="008041D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 / กิจกรรม</w:t>
            </w:r>
          </w:p>
        </w:tc>
        <w:tc>
          <w:tcPr>
            <w:tcW w:w="1814" w:type="dxa"/>
          </w:tcPr>
          <w:p w:rsidR="00332B17" w:rsidRPr="00A12929" w:rsidRDefault="00332B17" w:rsidP="008041D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รายละเอียด</w:t>
            </w:r>
          </w:p>
          <w:p w:rsidR="00332B17" w:rsidRPr="00A12929" w:rsidRDefault="00332B17" w:rsidP="008041D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โครงการ/กิจกรรม</w:t>
            </w:r>
          </w:p>
        </w:tc>
        <w:tc>
          <w:tcPr>
            <w:tcW w:w="1313" w:type="dxa"/>
          </w:tcPr>
          <w:p w:rsidR="00332B17" w:rsidRPr="00A12929" w:rsidRDefault="00332B17" w:rsidP="008041D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33" w:type="dxa"/>
          </w:tcPr>
          <w:p w:rsidR="00332B17" w:rsidRPr="00A12929" w:rsidRDefault="00332B17" w:rsidP="008041D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</w:t>
            </w:r>
          </w:p>
          <w:p w:rsidR="00332B17" w:rsidRPr="00A12929" w:rsidRDefault="00332B17" w:rsidP="008041D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ดำเนินงาน</w:t>
            </w:r>
          </w:p>
        </w:tc>
        <w:tc>
          <w:tcPr>
            <w:tcW w:w="1130" w:type="dxa"/>
          </w:tcPr>
          <w:p w:rsidR="00332B17" w:rsidRPr="00A12929" w:rsidRDefault="00332B17" w:rsidP="008041D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</w:t>
            </w:r>
          </w:p>
          <w:p w:rsidR="00332B17" w:rsidRPr="00A12929" w:rsidRDefault="00332B17" w:rsidP="008041D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540" w:type="dxa"/>
          </w:tcPr>
          <w:p w:rsidR="00332B17" w:rsidRPr="00783585" w:rsidRDefault="00332B17" w:rsidP="008041D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ต.ค.</w:t>
            </w:r>
          </w:p>
        </w:tc>
        <w:tc>
          <w:tcPr>
            <w:tcW w:w="610" w:type="dxa"/>
          </w:tcPr>
          <w:p w:rsidR="00332B17" w:rsidRPr="00783585" w:rsidRDefault="00332B17" w:rsidP="008041D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พ.ย.</w:t>
            </w:r>
          </w:p>
        </w:tc>
        <w:tc>
          <w:tcPr>
            <w:tcW w:w="536" w:type="dxa"/>
          </w:tcPr>
          <w:p w:rsidR="00332B17" w:rsidRPr="00783585" w:rsidRDefault="00332B17" w:rsidP="008041D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ธ.ค.</w:t>
            </w:r>
          </w:p>
        </w:tc>
        <w:tc>
          <w:tcPr>
            <w:tcW w:w="542" w:type="dxa"/>
          </w:tcPr>
          <w:p w:rsidR="00332B17" w:rsidRPr="00783585" w:rsidRDefault="00332B17" w:rsidP="008041D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ม.ค.</w:t>
            </w:r>
          </w:p>
        </w:tc>
        <w:tc>
          <w:tcPr>
            <w:tcW w:w="610" w:type="dxa"/>
          </w:tcPr>
          <w:p w:rsidR="00332B17" w:rsidRPr="00783585" w:rsidRDefault="00332B17" w:rsidP="008041D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ก.พ.</w:t>
            </w:r>
          </w:p>
        </w:tc>
        <w:tc>
          <w:tcPr>
            <w:tcW w:w="542" w:type="dxa"/>
          </w:tcPr>
          <w:p w:rsidR="00332B17" w:rsidRPr="00783585" w:rsidRDefault="00332B17" w:rsidP="008041D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มี.ค.</w:t>
            </w:r>
          </w:p>
        </w:tc>
        <w:tc>
          <w:tcPr>
            <w:tcW w:w="596" w:type="dxa"/>
          </w:tcPr>
          <w:p w:rsidR="00332B17" w:rsidRPr="00783585" w:rsidRDefault="00332B17" w:rsidP="008041D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เม.ย.</w:t>
            </w:r>
          </w:p>
        </w:tc>
        <w:tc>
          <w:tcPr>
            <w:tcW w:w="561" w:type="dxa"/>
          </w:tcPr>
          <w:p w:rsidR="00332B17" w:rsidRPr="00783585" w:rsidRDefault="00332B17" w:rsidP="008041D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พ.ค.</w:t>
            </w:r>
          </w:p>
        </w:tc>
        <w:tc>
          <w:tcPr>
            <w:tcW w:w="606" w:type="dxa"/>
          </w:tcPr>
          <w:p w:rsidR="00332B17" w:rsidRPr="00783585" w:rsidRDefault="00332B17" w:rsidP="008041D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มิ.ย.</w:t>
            </w:r>
          </w:p>
        </w:tc>
        <w:tc>
          <w:tcPr>
            <w:tcW w:w="539" w:type="dxa"/>
          </w:tcPr>
          <w:p w:rsidR="00332B17" w:rsidRPr="00783585" w:rsidRDefault="00332B17" w:rsidP="008041D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ก.ค.</w:t>
            </w:r>
          </w:p>
        </w:tc>
        <w:tc>
          <w:tcPr>
            <w:tcW w:w="539" w:type="dxa"/>
          </w:tcPr>
          <w:p w:rsidR="00332B17" w:rsidRPr="00783585" w:rsidRDefault="00332B17" w:rsidP="008041D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ส.ค.</w:t>
            </w:r>
          </w:p>
        </w:tc>
        <w:tc>
          <w:tcPr>
            <w:tcW w:w="539" w:type="dxa"/>
          </w:tcPr>
          <w:p w:rsidR="00332B17" w:rsidRPr="00783585" w:rsidRDefault="00332B17" w:rsidP="008041D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ก.ย.</w:t>
            </w:r>
          </w:p>
        </w:tc>
      </w:tr>
      <w:tr w:rsidR="00D26B6A" w:rsidRPr="00875D73" w:rsidTr="0050208D">
        <w:tc>
          <w:tcPr>
            <w:tcW w:w="660" w:type="dxa"/>
          </w:tcPr>
          <w:p w:rsidR="00D26B6A" w:rsidRDefault="00D26B6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940" w:type="dxa"/>
          </w:tcPr>
          <w:p w:rsidR="00D26B6A" w:rsidRDefault="00D26B6A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โครงการส่งเสริมและ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จัดหาพันธุ์ปลา</w:t>
            </w:r>
          </w:p>
        </w:tc>
        <w:tc>
          <w:tcPr>
            <w:tcW w:w="1814" w:type="dxa"/>
          </w:tcPr>
          <w:p w:rsidR="00D26B6A" w:rsidRPr="00322BC3" w:rsidRDefault="00D26B6A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เพื่อจ่ายเป็นค่า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ดำเนินงานตามโครงการ</w:t>
            </w:r>
          </w:p>
        </w:tc>
        <w:tc>
          <w:tcPr>
            <w:tcW w:w="1313" w:type="dxa"/>
          </w:tcPr>
          <w:p w:rsidR="00D26B6A" w:rsidRPr="00322BC3" w:rsidRDefault="00D26B6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10,000</w:t>
            </w:r>
          </w:p>
        </w:tc>
        <w:tc>
          <w:tcPr>
            <w:tcW w:w="1133" w:type="dxa"/>
          </w:tcPr>
          <w:p w:rsidR="00D26B6A" w:rsidRPr="00875D73" w:rsidRDefault="00D26B6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คง</w:t>
            </w:r>
          </w:p>
        </w:tc>
        <w:tc>
          <w:tcPr>
            <w:tcW w:w="1130" w:type="dxa"/>
          </w:tcPr>
          <w:p w:rsidR="00D26B6A" w:rsidRPr="00875D73" w:rsidRDefault="00D26B6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กองส่งเสริม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การเกษตร</w:t>
            </w:r>
          </w:p>
        </w:tc>
        <w:tc>
          <w:tcPr>
            <w:tcW w:w="540" w:type="dxa"/>
          </w:tcPr>
          <w:p w:rsidR="00D26B6A" w:rsidRPr="00875D73" w:rsidRDefault="00D26B6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0" w:type="dxa"/>
          </w:tcPr>
          <w:p w:rsidR="00D26B6A" w:rsidRPr="00875D73" w:rsidRDefault="00D26B6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6" w:type="dxa"/>
          </w:tcPr>
          <w:p w:rsidR="00D26B6A" w:rsidRPr="00875D73" w:rsidRDefault="00D26B6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D26B6A" w:rsidRPr="00875D73" w:rsidRDefault="00D26B6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0" w:type="dxa"/>
          </w:tcPr>
          <w:p w:rsidR="00D26B6A" w:rsidRPr="00875D73" w:rsidRDefault="00D26B6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D26B6A" w:rsidRPr="00875D73" w:rsidRDefault="00D26B6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D26B6A" w:rsidRPr="00875D73" w:rsidRDefault="00D26B6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D26B6A" w:rsidRPr="00875D73" w:rsidRDefault="00D26B6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06" w:type="dxa"/>
          </w:tcPr>
          <w:p w:rsidR="00D26B6A" w:rsidRPr="00875D73" w:rsidRDefault="00265FF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274320</wp:posOffset>
                      </wp:positionV>
                      <wp:extent cx="685800" cy="9525"/>
                      <wp:effectExtent l="19050" t="60325" r="19050" b="53975"/>
                      <wp:wrapNone/>
                      <wp:docPr id="38" name="AutoShape 3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16" o:spid="_x0000_s1026" type="#_x0000_t32" style="position:absolute;margin-left:-3.1pt;margin-top:21.6pt;width:54pt;height:.7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AKQNwIAAIQEAAAOAAAAZHJzL2Uyb0RvYy54bWysVE2P2yAQvVfqf0Dcs7bz1cSKs1rZSS/b&#10;NtJufwABbKNiQEDiRFX/ewfipE17WVX1AYNn5s3Mm4dXj6dOoiO3TmhV4OwhxYgrqplQTYG/vm5H&#10;C4ycJ4oRqRUv8Jk7/Lh+/27Vm5yPdasl4xYBiHJ5bwrcem/yJHG05R1xD9pwBcZa2454ONomYZb0&#10;gN7JZJym86TXlhmrKXcOvlYXI15H/Lrm1H+pa8c9kgWG2nxcbVz3YU3WK5I3lphW0KEM8g9VdEQo&#10;SHqDqogn6GDFX1CdoFY7XfsHqrtE17WgPPYA3WTpH928tMTw2AuQ48yNJvf/YOnn484iwQo8gUkp&#10;0sGMng5ex9Roks0DQ71xOTiWamdDj/SkXsyzpt8cUrpsiWp4dH89G4jOQkRyFxIOzkCeff9JM/Ah&#10;kCHSdaptFyCBCHSKUznfpsJPHlH4OF/MFinMjoJpORvPIj7Jr6HGOv+R6w6FTYGdt0Q0rS+1UjB9&#10;bbOYiByfnQ+FkfwaEPIqvRVSRhFIhfohQbA4LQULxniwzb6UFh1JkFF8hiru3Kw+KBbBWk7YRjHk&#10;IyXeCiBJchwydJxhJDnclrCL3p4I+VZvaECqUBPQAy0Nu4vWvi/T5WaxWUxH0/F8M5qmVTV62pbT&#10;0XybfZhVk6osq+xH4COb5q1gjKvQ4VX32fRtuhpu4EWxN+XfqEzu0SPnUOz1HYuO+giSuIhrr9l5&#10;Z8N4glRA6tF5uJbhLv1+jl6/fh7rnwAAAP//AwBQSwMEFAAGAAgAAAAhABF9HADeAAAACAEAAA8A&#10;AABkcnMvZG93bnJldi54bWxMj09Lw0AQxe+C32EZwVu7aS1RYjZF/APSi7Rawds0GZPg7mzIbpro&#10;p3d60tMw8x5vfi9fT86qI/Wh9WxgMU9AEZe+ark28Pb6NLsBFSJyhdYzGfimAOvi/CzHrPIjb+m4&#10;i7WSEA4ZGmhi7DKtQ9mQwzD3HbFon753GGXta131OEq4s3qZJKl22LJ8aLCj+4bKr93gDFjevzy+&#10;43PYpMNE+83Hj3bjgzGXF9PdLahIU/wzwwlf0KEQpoMfuArKGpilS3EaWF3JPOnJQqoc5LC6Bl3k&#10;+n+B4hcAAP//AwBQSwECLQAUAAYACAAAACEAtoM4kv4AAADhAQAAEwAAAAAAAAAAAAAAAAAAAAAA&#10;W0NvbnRlbnRfVHlwZXNdLnhtbFBLAQItABQABgAIAAAAIQA4/SH/1gAAAJQBAAALAAAAAAAAAAAA&#10;AAAAAC8BAABfcmVscy8ucmVsc1BLAQItABQABgAIAAAAIQA7SAKQNwIAAIQEAAAOAAAAAAAAAAAA&#10;AAAAAC4CAABkcnMvZTJvRG9jLnhtbFBLAQItABQABgAIAAAAIQARfRwA3gAAAAgBAAAPAAAAAAAA&#10;AAAAAAAAAJEEAABkcnMvZG93bnJldi54bWxQSwUGAAAAAAQABADzAAAAnA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39" w:type="dxa"/>
          </w:tcPr>
          <w:p w:rsidR="00D26B6A" w:rsidRPr="00875D73" w:rsidRDefault="00D26B6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D26B6A" w:rsidRPr="00875D73" w:rsidRDefault="00D26B6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D26B6A" w:rsidRPr="00875D73" w:rsidRDefault="00D26B6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D26B6A" w:rsidRPr="00875D73" w:rsidTr="0050208D">
        <w:tc>
          <w:tcPr>
            <w:tcW w:w="660" w:type="dxa"/>
          </w:tcPr>
          <w:p w:rsidR="00D26B6A" w:rsidRDefault="00D26B6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5</w:t>
            </w:r>
          </w:p>
        </w:tc>
        <w:tc>
          <w:tcPr>
            <w:tcW w:w="1940" w:type="dxa"/>
          </w:tcPr>
          <w:p w:rsidR="00D26B6A" w:rsidRDefault="00D26B6A" w:rsidP="0050208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โครงการปลูกหญ้า</w:t>
            </w:r>
          </w:p>
          <w:p w:rsidR="00D26B6A" w:rsidRPr="00507AF9" w:rsidRDefault="00D26B6A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แฝกอนุรักษ์ดินเฉลิมพระเกียรติ</w:t>
            </w:r>
          </w:p>
        </w:tc>
        <w:tc>
          <w:tcPr>
            <w:tcW w:w="1814" w:type="dxa"/>
          </w:tcPr>
          <w:p w:rsidR="00D26B6A" w:rsidRPr="00322BC3" w:rsidRDefault="00D26B6A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เพื่อจ่ายเป็นค่าดำเนินงานตามโครงการ</w:t>
            </w:r>
          </w:p>
        </w:tc>
        <w:tc>
          <w:tcPr>
            <w:tcW w:w="1313" w:type="dxa"/>
          </w:tcPr>
          <w:p w:rsidR="00D26B6A" w:rsidRPr="00322BC3" w:rsidRDefault="00D26B6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33" w:type="dxa"/>
          </w:tcPr>
          <w:p w:rsidR="00D26B6A" w:rsidRPr="00875D73" w:rsidRDefault="00D26B6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30" w:type="dxa"/>
          </w:tcPr>
          <w:p w:rsidR="00D26B6A" w:rsidRPr="00875D73" w:rsidRDefault="00D26B6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กองส่งเสริมการเกษตร</w:t>
            </w:r>
          </w:p>
        </w:tc>
        <w:tc>
          <w:tcPr>
            <w:tcW w:w="540" w:type="dxa"/>
          </w:tcPr>
          <w:p w:rsidR="00D26B6A" w:rsidRPr="00875D73" w:rsidRDefault="00D26B6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0" w:type="dxa"/>
          </w:tcPr>
          <w:p w:rsidR="00D26B6A" w:rsidRPr="00875D73" w:rsidRDefault="00D26B6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6" w:type="dxa"/>
          </w:tcPr>
          <w:p w:rsidR="00D26B6A" w:rsidRPr="00875D73" w:rsidRDefault="00D26B6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D26B6A" w:rsidRPr="00875D73" w:rsidRDefault="00D26B6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0" w:type="dxa"/>
          </w:tcPr>
          <w:p w:rsidR="00D26B6A" w:rsidRPr="00875D73" w:rsidRDefault="00D26B6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D26B6A" w:rsidRPr="00875D73" w:rsidRDefault="00D26B6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D26B6A" w:rsidRPr="00875D73" w:rsidRDefault="00D26B6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D26B6A" w:rsidRPr="00875D73" w:rsidRDefault="00D26B6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06" w:type="dxa"/>
          </w:tcPr>
          <w:p w:rsidR="00D26B6A" w:rsidRPr="00875D73" w:rsidRDefault="00265FF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198755</wp:posOffset>
                      </wp:positionV>
                      <wp:extent cx="685800" cy="0"/>
                      <wp:effectExtent l="19050" t="58420" r="19050" b="55880"/>
                      <wp:wrapNone/>
                      <wp:docPr id="37" name="AutoShape 3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15" o:spid="_x0000_s1026" type="#_x0000_t32" style="position:absolute;margin-left:-3.1pt;margin-top:15.65pt;width:54pt;height:0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hR7NwIAAIEEAAAOAAAAZHJzL2Uyb0RvYy54bWysVMuO2yAU3VfqPyD2GduJk0msOKORnXQz&#10;bSPN9AMIYBsVAwISJ6r6772QR2fazaiqFxh8n+fcg5cPx16iA7dOaFXi7C7FiCuqmVBtib+9bEZz&#10;jJwnihGpFS/xiTv8sPr4YTmYgo91pyXjFkES5YrBlLjz3hRJ4mjHe+LutOEKjI22PfFwtG3CLBkg&#10;ey+TcZrOkkFbZqym3Dn4Wp+NeBXzNw2n/mvTOO6RLDH05uNq47oLa7JakqK1xHSCXtog/9BFT4SC&#10;ordUNfEE7a34K1UvqNVON/6O6j7RTSMojxgATZb+gea5I4ZHLECOMzea3P9LS78cthYJVuLJPUaK&#10;9DCjx73XsTSaZNPA0GBcAY6V2tqAkR7Vs3nS9LtDSlcdUS2P7i8nA9FZiEjehISDM1BnN3zWDHwI&#10;VIh0HRvbh5RABDrGqZxuU+FHjyh8nM2n8xRmR6+mhBTXOGOd/8R1j8KmxM5bItrOV1opGL22WaxC&#10;Dk/Oh65IcQ0IRZXeCCmjAqRCQ4kX0/E0BjgtBQvG4OZsu6ukRQcSNBSfCBEsr92s3isWk3WcsLVi&#10;yEc+vBXAkOQ4VOg5w0hyuCphF709EfK93gBAqtATcAOQLruz0H4s0sV6vp7no3w8W4/ytK5Hj5sq&#10;H8022f20ntRVVWc/A7wsLzrBGFcB4VX0Wf4+UV2u31muN9nfqEzeZo+cQ7PXd2w6iiPo4aysnWan&#10;rQ3jCToBnUfny50MF+n1OXr9/nOsfgEAAP//AwBQSwMEFAAGAAgAAAAhAHInoPLdAAAACAEAAA8A&#10;AABkcnMvZG93bnJldi54bWxMj81qwzAQhO+FvIPYQG6J7ARMcS2H0h8ouZSmTaG3jbW1TaWVseTY&#10;6dNXoYf2uDPD7DfFdrJGnKj3rWMF6SoBQVw53XKt4O31cXkNwgdkjcYxKTiTh205uyow127kFzrt&#10;Qy1iCfscFTQhdLmUvmrIol+5jjh6n663GOLZ11L3OMZya+Q6STJpseX4ocGO7hqqvvaDVWD48Pzw&#10;jk9+lw0THXYf39KO90ot5tPtDYhAU/gLwwU/okMZmY5uYO2FUbDM1jGpYJNuQFz8JI1Tjr+CLAv5&#10;f0D5AwAA//8DAFBLAQItABQABgAIAAAAIQC2gziS/gAAAOEBAAATAAAAAAAAAAAAAAAAAAAAAABb&#10;Q29udGVudF9UeXBlc10ueG1sUEsBAi0AFAAGAAgAAAAhADj9If/WAAAAlAEAAAsAAAAAAAAAAAAA&#10;AAAALwEAAF9yZWxzLy5yZWxzUEsBAi0AFAAGAAgAAAAhAHGWFHs3AgAAgQQAAA4AAAAAAAAAAAAA&#10;AAAALgIAAGRycy9lMm9Eb2MueG1sUEsBAi0AFAAGAAgAAAAhAHInoPLdAAAACAEAAA8AAAAAAAAA&#10;AAAAAAAAkQQAAGRycy9kb3ducmV2LnhtbFBLBQYAAAAABAAEAPMAAACb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39" w:type="dxa"/>
          </w:tcPr>
          <w:p w:rsidR="00D26B6A" w:rsidRPr="00875D73" w:rsidRDefault="00D26B6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D26B6A" w:rsidRPr="00875D73" w:rsidRDefault="00D26B6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D26B6A" w:rsidRPr="00875D73" w:rsidRDefault="00D26B6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D26B6A" w:rsidRPr="00875D73" w:rsidTr="0050208D">
        <w:tc>
          <w:tcPr>
            <w:tcW w:w="660" w:type="dxa"/>
          </w:tcPr>
          <w:p w:rsidR="00D26B6A" w:rsidRDefault="00D26B6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940" w:type="dxa"/>
          </w:tcPr>
          <w:p w:rsidR="00D26B6A" w:rsidRDefault="00D26B6A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โครงการส่งเสริมการปลูกต้นไม้เฉลิมพระเกียรติ</w:t>
            </w:r>
          </w:p>
        </w:tc>
        <w:tc>
          <w:tcPr>
            <w:tcW w:w="1814" w:type="dxa"/>
          </w:tcPr>
          <w:p w:rsidR="00D26B6A" w:rsidRPr="00322BC3" w:rsidRDefault="00D26B6A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เพื่อจ่ายเป็นค่าดำเนินงานตามโครงการ</w:t>
            </w:r>
          </w:p>
        </w:tc>
        <w:tc>
          <w:tcPr>
            <w:tcW w:w="1313" w:type="dxa"/>
          </w:tcPr>
          <w:p w:rsidR="00D26B6A" w:rsidRPr="00322BC3" w:rsidRDefault="00D26B6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33" w:type="dxa"/>
          </w:tcPr>
          <w:p w:rsidR="00D26B6A" w:rsidRPr="00875D73" w:rsidRDefault="00D26B6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30" w:type="dxa"/>
          </w:tcPr>
          <w:p w:rsidR="00D26B6A" w:rsidRPr="00875D73" w:rsidRDefault="00D26B6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กองส่งเสริมการเกษตร</w:t>
            </w:r>
          </w:p>
        </w:tc>
        <w:tc>
          <w:tcPr>
            <w:tcW w:w="540" w:type="dxa"/>
          </w:tcPr>
          <w:p w:rsidR="00D26B6A" w:rsidRPr="00875D73" w:rsidRDefault="00D26B6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0" w:type="dxa"/>
          </w:tcPr>
          <w:p w:rsidR="00D26B6A" w:rsidRPr="00875D73" w:rsidRDefault="00D26B6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6" w:type="dxa"/>
          </w:tcPr>
          <w:p w:rsidR="00D26B6A" w:rsidRPr="00875D73" w:rsidRDefault="00D26B6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D26B6A" w:rsidRPr="00875D73" w:rsidRDefault="00D26B6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0" w:type="dxa"/>
          </w:tcPr>
          <w:p w:rsidR="00D26B6A" w:rsidRPr="00875D73" w:rsidRDefault="00D26B6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D26B6A" w:rsidRPr="00875D73" w:rsidRDefault="00D26B6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D26B6A" w:rsidRPr="00875D73" w:rsidRDefault="00D26B6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D26B6A" w:rsidRPr="00875D73" w:rsidRDefault="00D26B6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06" w:type="dxa"/>
          </w:tcPr>
          <w:p w:rsidR="00D26B6A" w:rsidRPr="00875D73" w:rsidRDefault="00265FF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313690</wp:posOffset>
                      </wp:positionV>
                      <wp:extent cx="1009650" cy="0"/>
                      <wp:effectExtent l="19050" t="58420" r="19050" b="55880"/>
                      <wp:wrapNone/>
                      <wp:docPr id="36" name="AutoShape 3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096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17" o:spid="_x0000_s1026" type="#_x0000_t32" style="position:absolute;margin-left:-3.1pt;margin-top:24.7pt;width:79.5pt;height:0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kSPOAIAAIIEAAAOAAAAZHJzL2Uyb0RvYy54bWysVMuO2yAU3VfqPyD2GduJk0msOKORnXQz&#10;bSPN9AMIYBsVAwISJ6r6772QR2fazaiqFxh8n+fcg5cPx16iA7dOaFXi7C7FiCuqmVBtib+9bEZz&#10;jJwnihGpFS/xiTv8sPr4YTmYgo91pyXjFkES5YrBlLjz3hRJ4mjHe+LutOEKjI22PfFwtG3CLBkg&#10;ey+TcZrOkkFbZqym3Dn4Wp+NeBXzNw2n/mvTOO6RLDH05uNq47oLa7JakqK1xHSCXtog/9BFT4SC&#10;ordUNfEE7a34K1UvqNVON/6O6j7RTSMojxgATZb+gea5I4ZHLECOMzea3P9LS78cthYJVuLJDCNF&#10;epjR497rWBpNsvvA0GBcAY6V2tqAkR7Vs3nS9LtDSlcdUS2P7i8nA9FZiEjehISDM1BnN3zWDHwI&#10;VIh0HRvbh5RABDrGqZxuU+FHjyh8zNJ0MZvC8OjVlpDiGmis85+47lHYlNh5S0Tb+UorBbPXNotl&#10;yOHJ+dAWKa4BoarSGyFllIBUaCjxYjqexgCnpWDBGNycbXeVtOhAgojiEzGC5bWb1XvFYrKOE7ZW&#10;DPlIiLcCKJIchwo9ZxhJDncl7KK3J0K+1xsASBV6AnIA0mV3VtqPRbpYz9fzfJSPZ+tRntb16HFT&#10;5aPZJruf1pO6qursZ4CX5UUnGOMqILyqPsvfp6rL/Tvr9ab7G5XJ2+yRc2j2+o5NR3UEQZyltdPs&#10;tLVhPEEoIPTofLmU4Sa9Pkev37+O1S8AAAD//wMAUEsDBBQABgAIAAAAIQA6M1vs3gAAAAgBAAAP&#10;AAAAZHJzL2Rvd25yZXYueG1sTI/NTsMwEITvSLyDtUjcWoeoRDTEqRA/EuoFtdBK3LbxkkTY6yh2&#10;msDT44oDHHdmNPtNsZqsEUfqfetYwdU8AUFcOd1yreDt9Wl2A8IHZI3GMSn4Ig+r8vyswFy7kTd0&#10;3IZaxBL2OSpoQuhyKX3VkEU/dx1x9D5cbzHEs6+l7nGM5dbINEkyabHl+KHBju4bqj63g1VgePfy&#10;uMdnv86GiXbr929pxwelLi+mu1sQgabwF4YTfkSHMjId3MDaC6NglqUxqWCxXIA4+ddpnHL4FWRZ&#10;yP8Dyh8AAAD//wMAUEsBAi0AFAAGAAgAAAAhALaDOJL+AAAA4QEAABMAAAAAAAAAAAAAAAAAAAAA&#10;AFtDb250ZW50X1R5cGVzXS54bWxQSwECLQAUAAYACAAAACEAOP0h/9YAAACUAQAACwAAAAAAAAAA&#10;AAAAAAAvAQAAX3JlbHMvLnJlbHNQSwECLQAUAAYACAAAACEAl7ZEjzgCAACCBAAADgAAAAAAAAAA&#10;AAAAAAAuAgAAZHJzL2Uyb0RvYy54bWxQSwECLQAUAAYACAAAACEAOjNb7N4AAAAIAQAADwAAAAAA&#10;AAAAAAAAAACSBAAAZHJzL2Rvd25yZXYueG1sUEsFBgAAAAAEAAQA8wAAAJ0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39" w:type="dxa"/>
          </w:tcPr>
          <w:p w:rsidR="00D26B6A" w:rsidRPr="00875D73" w:rsidRDefault="00D26B6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D26B6A" w:rsidRPr="00875D73" w:rsidRDefault="00D26B6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D26B6A" w:rsidRPr="00875D73" w:rsidRDefault="00D26B6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D26B6A" w:rsidRPr="00875D73" w:rsidTr="0050208D">
        <w:tc>
          <w:tcPr>
            <w:tcW w:w="660" w:type="dxa"/>
          </w:tcPr>
          <w:p w:rsidR="00D26B6A" w:rsidRDefault="00D26B6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940" w:type="dxa"/>
          </w:tcPr>
          <w:p w:rsidR="00D26B6A" w:rsidRDefault="00D26B6A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โครงการส่งเสริมและอนุรักษ์พันธุกรรมพืช</w:t>
            </w:r>
          </w:p>
        </w:tc>
        <w:tc>
          <w:tcPr>
            <w:tcW w:w="1814" w:type="dxa"/>
          </w:tcPr>
          <w:p w:rsidR="00D26B6A" w:rsidRPr="00322BC3" w:rsidRDefault="00D26B6A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เพื่อจ่ายเป็นค่าดำเนินงานตามโครงการ</w:t>
            </w:r>
          </w:p>
        </w:tc>
        <w:tc>
          <w:tcPr>
            <w:tcW w:w="1313" w:type="dxa"/>
          </w:tcPr>
          <w:p w:rsidR="00D26B6A" w:rsidRPr="00322BC3" w:rsidRDefault="00D26B6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133" w:type="dxa"/>
          </w:tcPr>
          <w:p w:rsidR="00D26B6A" w:rsidRPr="00875D73" w:rsidRDefault="00D26B6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30" w:type="dxa"/>
          </w:tcPr>
          <w:p w:rsidR="00D26B6A" w:rsidRPr="00875D73" w:rsidRDefault="00D26B6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กองส่งเสริมการเกษตร</w:t>
            </w:r>
          </w:p>
        </w:tc>
        <w:tc>
          <w:tcPr>
            <w:tcW w:w="540" w:type="dxa"/>
          </w:tcPr>
          <w:p w:rsidR="00D26B6A" w:rsidRPr="00875D73" w:rsidRDefault="00265FF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285750</wp:posOffset>
                      </wp:positionV>
                      <wp:extent cx="4267200" cy="0"/>
                      <wp:effectExtent l="19050" t="58420" r="19050" b="55880"/>
                      <wp:wrapNone/>
                      <wp:docPr id="35" name="AutoShape 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267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18" o:spid="_x0000_s1026" type="#_x0000_t32" style="position:absolute;margin-left:-4.25pt;margin-top:22.5pt;width:336pt;height:0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gCENwIAAIIEAAAOAAAAZHJzL2Uyb0RvYy54bWysVMuO2yAU3VfqPyD2ie3EmUmsOKORnXQz&#10;bSPN9AMIYBsVAwISJ6r6772QR2fazaiqFxh8n+fcg5cPx16iA7dOaFXibJxixBXVTKi2xN9eNqM5&#10;Rs4TxYjUipf4xB1+WH38sBxMwSe605JxiyCJcsVgStx5b4okcbTjPXFjbbgCY6NtTzwcbZswSwbI&#10;3stkkqZ3yaAtM1ZT7hx8rc9GvIr5m4ZT/7VpHPdIlhh683G1cd2FNVktSdFaYjpBL22Qf+iiJ0JB&#10;0VuqmniC9lb8laoX1GqnGz+muk900wjKIwZAk6V/oHnuiOERC5DjzI0m9//S0i+HrUWClXg6w0iR&#10;Hmb0uPc6lkbTbB4YGowrwLFSWxsw0qN6Nk+afndI6aojquXR/eVkIDoLEcmbkHBwBurshs+agQ+B&#10;CpGuY2P7kBKIQMc4ldNtKvzoEYWP+eTuHkaNEb3aElJcA411/hPXPQqbEjtviWg7X2mlYPbaZrEM&#10;OTw5H9oixTUgVFV6I6SMEpAKDSVezCazGOC0FCwYg5uz7a6SFh1IEFF8IkawvHazeq9YTNZxwtaK&#10;IR8J8VYARZLjUKHnDCPJ4a6EXfT2RMj3egMAqUJPQA5AuuzOSvuxSBfr+Xqej4Cx9ShP63r0uKny&#10;0d0mu5/V07qq6uxngJflRScY4yogvKo+y9+nqsv9O+v1pvsblcnb7JFzaPb6jk1HdQRBnKW10+y0&#10;tWE8QSgg9Oh8uZThJr0+R6/fv47VLwAAAP//AwBQSwMEFAAGAAgAAAAhAAE82DXdAAAACAEAAA8A&#10;AABkcnMvZG93bnJldi54bWxMj81Lw0AQxe+C/8Mygrd240dDidkU8QOkF7HaQm/T7JgEs7Mhu2mi&#10;f70jHvQ47z3e/F6+mlyrjtSHxrOBi3kCirj0tuHKwNvr42wJKkRki61nMvBJAVbF6UmOmfUjv9Bx&#10;EyslJRwyNFDH2GVah7Imh2HuO2Lx3n3vMMrZV9r2OEq5a/VlkqTaYcPyocaO7moqPzaDM9Dy9vlh&#10;h09hnQ4Tbdf7L+3Ge2POz6bbG1CRpvgXhh98QYdCmA5+YBtUa2C2XEjSwPVCJomfplciHH4FXeT6&#10;/4DiGwAA//8DAFBLAQItABQABgAIAAAAIQC2gziS/gAAAOEBAAATAAAAAAAAAAAAAAAAAAAAAABb&#10;Q29udGVudF9UeXBlc10ueG1sUEsBAi0AFAAGAAgAAAAhADj9If/WAAAAlAEAAAsAAAAAAAAAAAAA&#10;AAAALwEAAF9yZWxzLy5yZWxzUEsBAi0AFAAGAAgAAAAhAKpGAIQ3AgAAggQAAA4AAAAAAAAAAAAA&#10;AAAALgIAAGRycy9lMm9Eb2MueG1sUEsBAi0AFAAGAAgAAAAhAAE82DXdAAAACAEAAA8AAAAAAAAA&#10;AAAAAAAAkQQAAGRycy9kb3ducmV2LnhtbFBLBQYAAAAABAAEAPMAAACb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610" w:type="dxa"/>
          </w:tcPr>
          <w:p w:rsidR="00D26B6A" w:rsidRPr="00875D73" w:rsidRDefault="00D26B6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6" w:type="dxa"/>
          </w:tcPr>
          <w:p w:rsidR="00D26B6A" w:rsidRPr="00875D73" w:rsidRDefault="00D26B6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D26B6A" w:rsidRPr="00875D73" w:rsidRDefault="00D26B6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0" w:type="dxa"/>
          </w:tcPr>
          <w:p w:rsidR="00D26B6A" w:rsidRPr="00875D73" w:rsidRDefault="00D26B6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D26B6A" w:rsidRPr="00875D73" w:rsidRDefault="00D26B6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D26B6A" w:rsidRPr="00875D73" w:rsidRDefault="00D26B6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D26B6A" w:rsidRPr="00875D73" w:rsidRDefault="00D26B6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06" w:type="dxa"/>
          </w:tcPr>
          <w:p w:rsidR="00D26B6A" w:rsidRPr="00875D73" w:rsidRDefault="00D26B6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D26B6A" w:rsidRPr="00875D73" w:rsidRDefault="00D26B6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D26B6A" w:rsidRPr="00875D73" w:rsidRDefault="00D26B6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D26B6A" w:rsidRPr="00875D73" w:rsidRDefault="00D26B6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B815ED" w:rsidRPr="00B82306" w:rsidRDefault="00B815ED" w:rsidP="00B815E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26B6A" w:rsidRDefault="00B815ED" w:rsidP="00B815ED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8.2</w:t>
      </w:r>
      <w:r w:rsidR="002D2DA5">
        <w:rPr>
          <w:rFonts w:ascii="TH SarabunIT๙" w:hAnsi="TH SarabunIT๙" w:cs="TH SarabunIT๙" w:hint="cs"/>
          <w:sz w:val="32"/>
          <w:szCs w:val="32"/>
          <w:cs/>
        </w:rPr>
        <w:t>แผนงานเคหะและชุมชน</w:t>
      </w:r>
    </w:p>
    <w:p w:rsidR="00B815ED" w:rsidRDefault="00D26B6A" w:rsidP="00B815ED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8.2.1 งานกำจัดขยะมูลฝอยและสิ่งปฏิกูล</w:t>
      </w:r>
    </w:p>
    <w:tbl>
      <w:tblPr>
        <w:tblStyle w:val="a8"/>
        <w:tblW w:w="14750" w:type="dxa"/>
        <w:tblLook w:val="04A0" w:firstRow="1" w:lastRow="0" w:firstColumn="1" w:lastColumn="0" w:noHBand="0" w:noVBand="1"/>
      </w:tblPr>
      <w:tblGrid>
        <w:gridCol w:w="660"/>
        <w:gridCol w:w="1940"/>
        <w:gridCol w:w="1814"/>
        <w:gridCol w:w="1313"/>
        <w:gridCol w:w="1133"/>
        <w:gridCol w:w="1130"/>
        <w:gridCol w:w="540"/>
        <w:gridCol w:w="610"/>
        <w:gridCol w:w="536"/>
        <w:gridCol w:w="542"/>
        <w:gridCol w:w="610"/>
        <w:gridCol w:w="542"/>
        <w:gridCol w:w="596"/>
        <w:gridCol w:w="561"/>
        <w:gridCol w:w="606"/>
        <w:gridCol w:w="539"/>
        <w:gridCol w:w="539"/>
        <w:gridCol w:w="539"/>
      </w:tblGrid>
      <w:tr w:rsidR="00D26B6A" w:rsidRPr="00A12929" w:rsidTr="0050208D">
        <w:tc>
          <w:tcPr>
            <w:tcW w:w="660" w:type="dxa"/>
            <w:vMerge w:val="restart"/>
          </w:tcPr>
          <w:p w:rsidR="00D26B6A" w:rsidRPr="00A12929" w:rsidRDefault="00D26B6A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1940" w:type="dxa"/>
            <w:vMerge w:val="restart"/>
          </w:tcPr>
          <w:p w:rsidR="00D26B6A" w:rsidRPr="00A12929" w:rsidRDefault="00D26B6A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 / กิจกรรม</w:t>
            </w:r>
          </w:p>
        </w:tc>
        <w:tc>
          <w:tcPr>
            <w:tcW w:w="1814" w:type="dxa"/>
            <w:vMerge w:val="restart"/>
          </w:tcPr>
          <w:p w:rsidR="00D26B6A" w:rsidRPr="00A12929" w:rsidRDefault="00D26B6A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รายละเอียด</w:t>
            </w:r>
          </w:p>
          <w:p w:rsidR="00D26B6A" w:rsidRPr="00A12929" w:rsidRDefault="00D26B6A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โครงการ/กิจกรรม</w:t>
            </w:r>
          </w:p>
        </w:tc>
        <w:tc>
          <w:tcPr>
            <w:tcW w:w="1313" w:type="dxa"/>
            <w:vMerge w:val="restart"/>
          </w:tcPr>
          <w:p w:rsidR="00D26B6A" w:rsidRPr="00A12929" w:rsidRDefault="00D26B6A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33" w:type="dxa"/>
            <w:vMerge w:val="restart"/>
          </w:tcPr>
          <w:p w:rsidR="00D26B6A" w:rsidRPr="00A12929" w:rsidRDefault="00D26B6A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</w:t>
            </w:r>
          </w:p>
          <w:p w:rsidR="00D26B6A" w:rsidRPr="00A12929" w:rsidRDefault="00D26B6A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ดำเนินงาน</w:t>
            </w:r>
          </w:p>
        </w:tc>
        <w:tc>
          <w:tcPr>
            <w:tcW w:w="1130" w:type="dxa"/>
            <w:vMerge w:val="restart"/>
          </w:tcPr>
          <w:p w:rsidR="00D26B6A" w:rsidRPr="00A12929" w:rsidRDefault="00D26B6A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</w:t>
            </w:r>
          </w:p>
          <w:p w:rsidR="00D26B6A" w:rsidRPr="00A12929" w:rsidRDefault="00D26B6A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1686" w:type="dxa"/>
            <w:gridSpan w:val="3"/>
          </w:tcPr>
          <w:p w:rsidR="00D26B6A" w:rsidRPr="00A12929" w:rsidRDefault="00D26B6A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61</w:t>
            </w:r>
          </w:p>
        </w:tc>
        <w:tc>
          <w:tcPr>
            <w:tcW w:w="5074" w:type="dxa"/>
            <w:gridSpan w:val="9"/>
          </w:tcPr>
          <w:p w:rsidR="00D26B6A" w:rsidRPr="00A12929" w:rsidRDefault="00D26B6A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62</w:t>
            </w:r>
          </w:p>
        </w:tc>
      </w:tr>
      <w:tr w:rsidR="00D26B6A" w:rsidRPr="003E54B9" w:rsidTr="0050208D">
        <w:tc>
          <w:tcPr>
            <w:tcW w:w="660" w:type="dxa"/>
            <w:vMerge/>
          </w:tcPr>
          <w:p w:rsidR="00D26B6A" w:rsidRPr="00783585" w:rsidRDefault="00D26B6A" w:rsidP="0050208D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940" w:type="dxa"/>
            <w:vMerge/>
          </w:tcPr>
          <w:p w:rsidR="00D26B6A" w:rsidRPr="00783585" w:rsidRDefault="00D26B6A" w:rsidP="0050208D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814" w:type="dxa"/>
            <w:vMerge/>
          </w:tcPr>
          <w:p w:rsidR="00D26B6A" w:rsidRPr="00783585" w:rsidRDefault="00D26B6A" w:rsidP="0050208D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313" w:type="dxa"/>
            <w:vMerge/>
          </w:tcPr>
          <w:p w:rsidR="00D26B6A" w:rsidRPr="00783585" w:rsidRDefault="00D26B6A" w:rsidP="0050208D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3" w:type="dxa"/>
            <w:vMerge/>
          </w:tcPr>
          <w:p w:rsidR="00D26B6A" w:rsidRPr="00783585" w:rsidRDefault="00D26B6A" w:rsidP="0050208D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0" w:type="dxa"/>
            <w:vMerge/>
          </w:tcPr>
          <w:p w:rsidR="00D26B6A" w:rsidRPr="00783585" w:rsidRDefault="00D26B6A" w:rsidP="0050208D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40" w:type="dxa"/>
          </w:tcPr>
          <w:p w:rsidR="00D26B6A" w:rsidRPr="00783585" w:rsidRDefault="00D26B6A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ต.ค.</w:t>
            </w:r>
          </w:p>
        </w:tc>
        <w:tc>
          <w:tcPr>
            <w:tcW w:w="610" w:type="dxa"/>
          </w:tcPr>
          <w:p w:rsidR="00D26B6A" w:rsidRPr="00783585" w:rsidRDefault="00D26B6A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พ.ย.</w:t>
            </w:r>
          </w:p>
        </w:tc>
        <w:tc>
          <w:tcPr>
            <w:tcW w:w="536" w:type="dxa"/>
          </w:tcPr>
          <w:p w:rsidR="00D26B6A" w:rsidRPr="00783585" w:rsidRDefault="00D26B6A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ธ.ค.</w:t>
            </w:r>
          </w:p>
        </w:tc>
        <w:tc>
          <w:tcPr>
            <w:tcW w:w="542" w:type="dxa"/>
          </w:tcPr>
          <w:p w:rsidR="00D26B6A" w:rsidRPr="00783585" w:rsidRDefault="00D26B6A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ม.ค.</w:t>
            </w:r>
          </w:p>
        </w:tc>
        <w:tc>
          <w:tcPr>
            <w:tcW w:w="610" w:type="dxa"/>
          </w:tcPr>
          <w:p w:rsidR="00D26B6A" w:rsidRPr="00783585" w:rsidRDefault="00D26B6A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ก.พ.</w:t>
            </w:r>
          </w:p>
        </w:tc>
        <w:tc>
          <w:tcPr>
            <w:tcW w:w="542" w:type="dxa"/>
          </w:tcPr>
          <w:p w:rsidR="00D26B6A" w:rsidRPr="00783585" w:rsidRDefault="00D26B6A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มี.ค.</w:t>
            </w:r>
          </w:p>
        </w:tc>
        <w:tc>
          <w:tcPr>
            <w:tcW w:w="596" w:type="dxa"/>
          </w:tcPr>
          <w:p w:rsidR="00D26B6A" w:rsidRPr="00783585" w:rsidRDefault="00D26B6A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เม.ย.</w:t>
            </w:r>
          </w:p>
        </w:tc>
        <w:tc>
          <w:tcPr>
            <w:tcW w:w="561" w:type="dxa"/>
          </w:tcPr>
          <w:p w:rsidR="00D26B6A" w:rsidRPr="00783585" w:rsidRDefault="00D26B6A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พ.ค.</w:t>
            </w:r>
          </w:p>
        </w:tc>
        <w:tc>
          <w:tcPr>
            <w:tcW w:w="606" w:type="dxa"/>
          </w:tcPr>
          <w:p w:rsidR="00D26B6A" w:rsidRPr="00783585" w:rsidRDefault="00D26B6A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มิ.ย.</w:t>
            </w:r>
          </w:p>
        </w:tc>
        <w:tc>
          <w:tcPr>
            <w:tcW w:w="539" w:type="dxa"/>
          </w:tcPr>
          <w:p w:rsidR="00D26B6A" w:rsidRPr="00783585" w:rsidRDefault="00D26B6A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ก.ค.</w:t>
            </w:r>
          </w:p>
        </w:tc>
        <w:tc>
          <w:tcPr>
            <w:tcW w:w="539" w:type="dxa"/>
          </w:tcPr>
          <w:p w:rsidR="00D26B6A" w:rsidRPr="00783585" w:rsidRDefault="00D26B6A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ส.ค.</w:t>
            </w:r>
          </w:p>
        </w:tc>
        <w:tc>
          <w:tcPr>
            <w:tcW w:w="539" w:type="dxa"/>
          </w:tcPr>
          <w:p w:rsidR="00D26B6A" w:rsidRPr="00783585" w:rsidRDefault="00D26B6A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ก.ย.</w:t>
            </w:r>
          </w:p>
        </w:tc>
      </w:tr>
      <w:tr w:rsidR="00D26B6A" w:rsidRPr="00875D73" w:rsidTr="0050208D">
        <w:tc>
          <w:tcPr>
            <w:tcW w:w="660" w:type="dxa"/>
          </w:tcPr>
          <w:p w:rsidR="00D26B6A" w:rsidRDefault="00D26B6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940" w:type="dxa"/>
          </w:tcPr>
          <w:p w:rsidR="00D26B6A" w:rsidRPr="00507AF9" w:rsidRDefault="00D26B6A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ค่าจ้างเหมาบริการเก็บขยะ</w:t>
            </w:r>
          </w:p>
        </w:tc>
        <w:tc>
          <w:tcPr>
            <w:tcW w:w="1814" w:type="dxa"/>
          </w:tcPr>
          <w:p w:rsidR="00D26B6A" w:rsidRPr="00322BC3" w:rsidRDefault="00D26B6A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เพื่อจ่ายเป็นค่าจ้างเหมาบริการเก็บขยะ ขนขยะ  </w:t>
            </w:r>
            <w:r w:rsidR="004520EE">
              <w:rPr>
                <w:rFonts w:ascii="TH SarabunIT๙" w:hAnsi="TH SarabunIT๙" w:cs="TH SarabunIT๙" w:hint="cs"/>
                <w:sz w:val="28"/>
                <w:cs/>
              </w:rPr>
              <w:t>และ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พนักงานเก็บขยะ ฯลฯ</w:t>
            </w:r>
          </w:p>
        </w:tc>
        <w:tc>
          <w:tcPr>
            <w:tcW w:w="1313" w:type="dxa"/>
          </w:tcPr>
          <w:p w:rsidR="00D26B6A" w:rsidRPr="00322BC3" w:rsidRDefault="00D26B6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360,000</w:t>
            </w:r>
          </w:p>
        </w:tc>
        <w:tc>
          <w:tcPr>
            <w:tcW w:w="1133" w:type="dxa"/>
          </w:tcPr>
          <w:p w:rsidR="00D26B6A" w:rsidRPr="00875D73" w:rsidRDefault="00D26B6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30" w:type="dxa"/>
          </w:tcPr>
          <w:p w:rsidR="00D26B6A" w:rsidRPr="00875D73" w:rsidRDefault="00D26B6A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กองสาธารณสุข</w:t>
            </w:r>
          </w:p>
        </w:tc>
        <w:tc>
          <w:tcPr>
            <w:tcW w:w="540" w:type="dxa"/>
          </w:tcPr>
          <w:p w:rsidR="00D26B6A" w:rsidRPr="00875D73" w:rsidRDefault="00265FF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434975</wp:posOffset>
                      </wp:positionV>
                      <wp:extent cx="4267200" cy="9525"/>
                      <wp:effectExtent l="19050" t="58420" r="19050" b="55880"/>
                      <wp:wrapNone/>
                      <wp:docPr id="34" name="AutoShape 3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26720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19" o:spid="_x0000_s1026" type="#_x0000_t32" style="position:absolute;margin-left:-4.25pt;margin-top:34.25pt;width:336pt;height:.7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zwjNwIAAIUEAAAOAAAAZHJzL2Uyb0RvYy54bWysVE2P2jAQvVfqf7B8hxAILESE1SqBXrZd&#10;pN3+AGM7xKpjW7YhoKr/vWMTaGkvq6o5OHbm4828ec7y8dRKdOTWCa0KnA5HGHFFNRNqX+Cvb5vB&#10;HCPniWJEasULfOYOP64+flh2Judj3WjJuEWQRLm8MwVuvDd5kjja8Ja4oTZcgbHWtiUejnafMEs6&#10;yN7KZDwazZJOW2asptw5+FpdjHgV89c1p/6lrh33SBYYavNxtXHdhTVZLUm+t8Q0gvZlkH+ooiVC&#10;AegtVUU8QQcr/krVCmq107UfUt0muq4F5bEH6CYd/dHNa0MMj70AOc7caHL/Ly39ctxaJFiBJxlG&#10;irQwo6eD1xEaTdJFYKgzLgfHUm1t6JGe1Kt51vSbQ0qXDVF7Ht3fzgai0xCR3IWEgzOAs+s+awY+&#10;BBAiXafatiElEIFOcSrn21T4ySMKH7Px7AFGjREF22I6nkYAkl9jjXX+E9ctCpsCO2+J2De+1ErB&#10;+LVNIxI5PjsfKiP5NSAAK70RUkYVSIW6HiBYnJaCBWM82P2ulBYdSdBRfPoq7tysPigWkzWcsLVi&#10;yEdOvBXAkuQ4ILScYSQ5XJewi96eCPleb2hAqlAT8AMt9buL2L4vRov1fD3PBkDaepCNqmrwtCmz&#10;wWyTPkyrSVWWVfoj8JFmeSMY4yp0eBV+mr1PWP0VvEj2Jv0blcl99sg5FHt9x6KjQIImLuraaXbe&#10;2jCeoBXQenTu72W4TL+fo9evv8fqJwAAAP//AwBQSwMEFAAGAAgAAAAhAKTzCTrfAAAACAEAAA8A&#10;AABkcnMvZG93bnJldi54bWxMj81OwzAQhO9IvIO1SNxaGxChCnEqxI+EekEttFJvbrwkEfY6ip0m&#10;8PRsT3DaXc1o9ptiOXknjtjHNpCGq7kCgVQF21Kt4eP9ZbYAEZMha1wg1PCNEZbl+VlhchtGWuNx&#10;k2rBIRRzo6FJqculjFWD3sR56JBY+wy9N4nPvpa2NyOHeyevlcqkNy3xh8Z0+Nhg9bUZvAZH27fn&#10;nXmNq2yYcLva/0g/Pml9eTE93INIOKU/M5zwGR1KZjqEgWwUTsNscctODdlpsp5lN7wcNNwpBbIs&#10;5P8C5S8AAAD//wMAUEsBAi0AFAAGAAgAAAAhALaDOJL+AAAA4QEAABMAAAAAAAAAAAAAAAAAAAAA&#10;AFtDb250ZW50X1R5cGVzXS54bWxQSwECLQAUAAYACAAAACEAOP0h/9YAAACUAQAACwAAAAAAAAAA&#10;AAAAAAAvAQAAX3JlbHMvLnJlbHNQSwECLQAUAAYACAAAACEAhIc8IzcCAACFBAAADgAAAAAAAAAA&#10;AAAAAAAuAgAAZHJzL2Uyb0RvYy54bWxQSwECLQAUAAYACAAAACEApPMJOt8AAAAIAQAADwAAAAAA&#10;AAAAAAAAAACRBAAAZHJzL2Rvd25yZXYueG1sUEsFBgAAAAAEAAQA8wAAAJ0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610" w:type="dxa"/>
          </w:tcPr>
          <w:p w:rsidR="00D26B6A" w:rsidRPr="00875D73" w:rsidRDefault="00D26B6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6" w:type="dxa"/>
          </w:tcPr>
          <w:p w:rsidR="00D26B6A" w:rsidRPr="00875D73" w:rsidRDefault="00D26B6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D26B6A" w:rsidRPr="00875D73" w:rsidRDefault="00D26B6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0" w:type="dxa"/>
          </w:tcPr>
          <w:p w:rsidR="00D26B6A" w:rsidRPr="00875D73" w:rsidRDefault="00D26B6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D26B6A" w:rsidRPr="00875D73" w:rsidRDefault="00D26B6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D26B6A" w:rsidRPr="00875D73" w:rsidRDefault="00D26B6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D26B6A" w:rsidRPr="00875D73" w:rsidRDefault="00D26B6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06" w:type="dxa"/>
          </w:tcPr>
          <w:p w:rsidR="00D26B6A" w:rsidRPr="00875D73" w:rsidRDefault="00D26B6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D26B6A" w:rsidRPr="00875D73" w:rsidRDefault="00D26B6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D26B6A" w:rsidRPr="00875D73" w:rsidRDefault="00D26B6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D26B6A" w:rsidRPr="00875D73" w:rsidRDefault="00D26B6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D26B6A" w:rsidRDefault="00D26B6A" w:rsidP="00B815ED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:rsidR="00D26B6A" w:rsidRPr="00B815ED" w:rsidRDefault="00D26B6A" w:rsidP="00B815ED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:rsidR="00EC4E49" w:rsidRDefault="00EC4E49" w:rsidP="00787039">
      <w:pPr>
        <w:tabs>
          <w:tab w:val="left" w:pos="1455"/>
          <w:tab w:val="right" w:pos="14400"/>
        </w:tabs>
        <w:rPr>
          <w:sz w:val="32"/>
          <w:szCs w:val="32"/>
        </w:rPr>
      </w:pPr>
    </w:p>
    <w:p w:rsidR="00E73699" w:rsidRDefault="00E73699" w:rsidP="00787039">
      <w:pPr>
        <w:tabs>
          <w:tab w:val="left" w:pos="1455"/>
          <w:tab w:val="right" w:pos="14400"/>
        </w:tabs>
        <w:rPr>
          <w:sz w:val="32"/>
          <w:szCs w:val="32"/>
        </w:rPr>
      </w:pPr>
    </w:p>
    <w:p w:rsidR="00EC4E49" w:rsidRPr="00B82306" w:rsidRDefault="00EC4E49" w:rsidP="00EC4E4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9.ยุทธศาสตร์การพัฒนาด้านความมั่นคงปลอดภัยในชีวิตและทรัพย์สิน</w:t>
      </w:r>
    </w:p>
    <w:p w:rsidR="004520EE" w:rsidRDefault="00EC4E49" w:rsidP="00EC4E49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9.1แผนงานรักษาความสงบภายใน</w:t>
      </w:r>
    </w:p>
    <w:p w:rsidR="00EC4E49" w:rsidRDefault="004520EE" w:rsidP="00EC4E49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        9.1.1 </w:t>
      </w:r>
      <w:r w:rsidR="002644AE">
        <w:rPr>
          <w:rFonts w:ascii="TH SarabunIT๙" w:hAnsi="TH SarabunIT๙" w:cs="TH SarabunIT๙" w:hint="cs"/>
          <w:sz w:val="32"/>
          <w:szCs w:val="32"/>
          <w:cs/>
        </w:rPr>
        <w:t>งานบริหา</w:t>
      </w:r>
      <w:r>
        <w:rPr>
          <w:rFonts w:ascii="TH SarabunIT๙" w:hAnsi="TH SarabunIT๙" w:cs="TH SarabunIT๙" w:hint="cs"/>
          <w:sz w:val="32"/>
          <w:szCs w:val="32"/>
          <w:cs/>
        </w:rPr>
        <w:t>รงานทั่วไปเกี่ยวกับความสงบภายใน</w:t>
      </w:r>
    </w:p>
    <w:tbl>
      <w:tblPr>
        <w:tblStyle w:val="a8"/>
        <w:tblW w:w="14750" w:type="dxa"/>
        <w:tblLook w:val="04A0" w:firstRow="1" w:lastRow="0" w:firstColumn="1" w:lastColumn="0" w:noHBand="0" w:noVBand="1"/>
      </w:tblPr>
      <w:tblGrid>
        <w:gridCol w:w="660"/>
        <w:gridCol w:w="1940"/>
        <w:gridCol w:w="1814"/>
        <w:gridCol w:w="1313"/>
        <w:gridCol w:w="1133"/>
        <w:gridCol w:w="1130"/>
        <w:gridCol w:w="540"/>
        <w:gridCol w:w="610"/>
        <w:gridCol w:w="536"/>
        <w:gridCol w:w="542"/>
        <w:gridCol w:w="610"/>
        <w:gridCol w:w="542"/>
        <w:gridCol w:w="596"/>
        <w:gridCol w:w="561"/>
        <w:gridCol w:w="606"/>
        <w:gridCol w:w="539"/>
        <w:gridCol w:w="539"/>
        <w:gridCol w:w="539"/>
      </w:tblGrid>
      <w:tr w:rsidR="004520EE" w:rsidRPr="00A12929" w:rsidTr="0050208D">
        <w:tc>
          <w:tcPr>
            <w:tcW w:w="660" w:type="dxa"/>
            <w:vMerge w:val="restart"/>
          </w:tcPr>
          <w:p w:rsidR="004520EE" w:rsidRPr="00A12929" w:rsidRDefault="004520EE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1940" w:type="dxa"/>
            <w:vMerge w:val="restart"/>
          </w:tcPr>
          <w:p w:rsidR="004520EE" w:rsidRPr="00A12929" w:rsidRDefault="004520EE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 / กิจกรรม</w:t>
            </w:r>
          </w:p>
        </w:tc>
        <w:tc>
          <w:tcPr>
            <w:tcW w:w="1814" w:type="dxa"/>
            <w:vMerge w:val="restart"/>
          </w:tcPr>
          <w:p w:rsidR="004520EE" w:rsidRPr="00A12929" w:rsidRDefault="004520EE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รายละเอียด</w:t>
            </w:r>
          </w:p>
          <w:p w:rsidR="004520EE" w:rsidRPr="00A12929" w:rsidRDefault="004520EE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โครงการ/กิจกรรม</w:t>
            </w:r>
          </w:p>
        </w:tc>
        <w:tc>
          <w:tcPr>
            <w:tcW w:w="1313" w:type="dxa"/>
            <w:vMerge w:val="restart"/>
          </w:tcPr>
          <w:p w:rsidR="004520EE" w:rsidRPr="00A12929" w:rsidRDefault="004520EE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33" w:type="dxa"/>
            <w:vMerge w:val="restart"/>
          </w:tcPr>
          <w:p w:rsidR="004520EE" w:rsidRPr="00A12929" w:rsidRDefault="004520EE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</w:t>
            </w:r>
          </w:p>
          <w:p w:rsidR="004520EE" w:rsidRPr="00A12929" w:rsidRDefault="004520EE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ดำเนินงาน</w:t>
            </w:r>
          </w:p>
        </w:tc>
        <w:tc>
          <w:tcPr>
            <w:tcW w:w="1130" w:type="dxa"/>
            <w:vMerge w:val="restart"/>
          </w:tcPr>
          <w:p w:rsidR="004520EE" w:rsidRPr="00A12929" w:rsidRDefault="004520EE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</w:t>
            </w:r>
          </w:p>
          <w:p w:rsidR="004520EE" w:rsidRPr="00A12929" w:rsidRDefault="004520EE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1686" w:type="dxa"/>
            <w:gridSpan w:val="3"/>
          </w:tcPr>
          <w:p w:rsidR="004520EE" w:rsidRPr="00A12929" w:rsidRDefault="004520EE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61</w:t>
            </w:r>
          </w:p>
        </w:tc>
        <w:tc>
          <w:tcPr>
            <w:tcW w:w="5074" w:type="dxa"/>
            <w:gridSpan w:val="9"/>
          </w:tcPr>
          <w:p w:rsidR="004520EE" w:rsidRPr="00A12929" w:rsidRDefault="004520EE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62</w:t>
            </w:r>
          </w:p>
        </w:tc>
      </w:tr>
      <w:tr w:rsidR="004520EE" w:rsidRPr="003E54B9" w:rsidTr="0050208D">
        <w:tc>
          <w:tcPr>
            <w:tcW w:w="660" w:type="dxa"/>
            <w:vMerge/>
          </w:tcPr>
          <w:p w:rsidR="004520EE" w:rsidRPr="00783585" w:rsidRDefault="004520EE" w:rsidP="0050208D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940" w:type="dxa"/>
            <w:vMerge/>
          </w:tcPr>
          <w:p w:rsidR="004520EE" w:rsidRPr="00783585" w:rsidRDefault="004520EE" w:rsidP="0050208D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814" w:type="dxa"/>
            <w:vMerge/>
          </w:tcPr>
          <w:p w:rsidR="004520EE" w:rsidRPr="00783585" w:rsidRDefault="004520EE" w:rsidP="0050208D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313" w:type="dxa"/>
            <w:vMerge/>
          </w:tcPr>
          <w:p w:rsidR="004520EE" w:rsidRPr="00783585" w:rsidRDefault="004520EE" w:rsidP="0050208D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3" w:type="dxa"/>
            <w:vMerge/>
          </w:tcPr>
          <w:p w:rsidR="004520EE" w:rsidRPr="00783585" w:rsidRDefault="004520EE" w:rsidP="0050208D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0" w:type="dxa"/>
            <w:vMerge/>
          </w:tcPr>
          <w:p w:rsidR="004520EE" w:rsidRPr="00783585" w:rsidRDefault="004520EE" w:rsidP="0050208D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40" w:type="dxa"/>
          </w:tcPr>
          <w:p w:rsidR="004520EE" w:rsidRPr="00783585" w:rsidRDefault="004520EE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ต.ค.</w:t>
            </w:r>
          </w:p>
        </w:tc>
        <w:tc>
          <w:tcPr>
            <w:tcW w:w="610" w:type="dxa"/>
          </w:tcPr>
          <w:p w:rsidR="004520EE" w:rsidRPr="00783585" w:rsidRDefault="004520EE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พ.ย.</w:t>
            </w:r>
          </w:p>
        </w:tc>
        <w:tc>
          <w:tcPr>
            <w:tcW w:w="536" w:type="dxa"/>
          </w:tcPr>
          <w:p w:rsidR="004520EE" w:rsidRPr="00783585" w:rsidRDefault="004520EE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ธ.ค.</w:t>
            </w:r>
          </w:p>
        </w:tc>
        <w:tc>
          <w:tcPr>
            <w:tcW w:w="542" w:type="dxa"/>
          </w:tcPr>
          <w:p w:rsidR="004520EE" w:rsidRPr="00783585" w:rsidRDefault="004520EE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ม.ค.</w:t>
            </w:r>
          </w:p>
        </w:tc>
        <w:tc>
          <w:tcPr>
            <w:tcW w:w="610" w:type="dxa"/>
          </w:tcPr>
          <w:p w:rsidR="004520EE" w:rsidRPr="00783585" w:rsidRDefault="004520EE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ก.พ.</w:t>
            </w:r>
          </w:p>
        </w:tc>
        <w:tc>
          <w:tcPr>
            <w:tcW w:w="542" w:type="dxa"/>
          </w:tcPr>
          <w:p w:rsidR="004520EE" w:rsidRPr="00783585" w:rsidRDefault="004520EE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มี.ค.</w:t>
            </w:r>
          </w:p>
        </w:tc>
        <w:tc>
          <w:tcPr>
            <w:tcW w:w="596" w:type="dxa"/>
          </w:tcPr>
          <w:p w:rsidR="004520EE" w:rsidRPr="00783585" w:rsidRDefault="004520EE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เม.ย.</w:t>
            </w:r>
          </w:p>
        </w:tc>
        <w:tc>
          <w:tcPr>
            <w:tcW w:w="561" w:type="dxa"/>
          </w:tcPr>
          <w:p w:rsidR="004520EE" w:rsidRPr="00783585" w:rsidRDefault="004520EE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พ.ค.</w:t>
            </w:r>
          </w:p>
        </w:tc>
        <w:tc>
          <w:tcPr>
            <w:tcW w:w="606" w:type="dxa"/>
          </w:tcPr>
          <w:p w:rsidR="004520EE" w:rsidRPr="00783585" w:rsidRDefault="004520EE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มิ.ย.</w:t>
            </w:r>
          </w:p>
        </w:tc>
        <w:tc>
          <w:tcPr>
            <w:tcW w:w="539" w:type="dxa"/>
          </w:tcPr>
          <w:p w:rsidR="004520EE" w:rsidRPr="00783585" w:rsidRDefault="004520EE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ก.ค.</w:t>
            </w:r>
          </w:p>
        </w:tc>
        <w:tc>
          <w:tcPr>
            <w:tcW w:w="539" w:type="dxa"/>
          </w:tcPr>
          <w:p w:rsidR="004520EE" w:rsidRPr="00783585" w:rsidRDefault="004520EE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ส.ค.</w:t>
            </w:r>
          </w:p>
        </w:tc>
        <w:tc>
          <w:tcPr>
            <w:tcW w:w="539" w:type="dxa"/>
          </w:tcPr>
          <w:p w:rsidR="004520EE" w:rsidRPr="00783585" w:rsidRDefault="004520EE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ก.ย.</w:t>
            </w:r>
          </w:p>
        </w:tc>
      </w:tr>
      <w:tr w:rsidR="004520EE" w:rsidRPr="003E54B9" w:rsidTr="0050208D">
        <w:tc>
          <w:tcPr>
            <w:tcW w:w="660" w:type="dxa"/>
          </w:tcPr>
          <w:p w:rsidR="004520EE" w:rsidRDefault="004520EE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940" w:type="dxa"/>
          </w:tcPr>
          <w:p w:rsidR="004520EE" w:rsidRPr="00507AF9" w:rsidRDefault="004520EE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โครงการปกป้องสถาบันสำคัญของชาติ</w:t>
            </w:r>
          </w:p>
        </w:tc>
        <w:tc>
          <w:tcPr>
            <w:tcW w:w="1814" w:type="dxa"/>
          </w:tcPr>
          <w:p w:rsidR="004520EE" w:rsidRPr="00322BC3" w:rsidRDefault="004520EE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เพื่อจ่ายเป็นค่าดำเนินการตามโครงการ</w:t>
            </w:r>
          </w:p>
        </w:tc>
        <w:tc>
          <w:tcPr>
            <w:tcW w:w="1313" w:type="dxa"/>
          </w:tcPr>
          <w:p w:rsidR="004520EE" w:rsidRPr="00322BC3" w:rsidRDefault="004520EE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133" w:type="dxa"/>
          </w:tcPr>
          <w:p w:rsidR="004520EE" w:rsidRPr="00875D73" w:rsidRDefault="004520EE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30" w:type="dxa"/>
          </w:tcPr>
          <w:p w:rsidR="004520EE" w:rsidRPr="00875D73" w:rsidRDefault="004520EE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สำนักงานปลัด</w:t>
            </w:r>
          </w:p>
        </w:tc>
        <w:tc>
          <w:tcPr>
            <w:tcW w:w="540" w:type="dxa"/>
          </w:tcPr>
          <w:p w:rsidR="004520EE" w:rsidRPr="00783585" w:rsidRDefault="00265FF7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266700</wp:posOffset>
                      </wp:positionV>
                      <wp:extent cx="4238625" cy="0"/>
                      <wp:effectExtent l="19050" t="53975" r="19050" b="60325"/>
                      <wp:wrapNone/>
                      <wp:docPr id="33" name="AutoShape 3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2386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0" o:spid="_x0000_s1026" type="#_x0000_t32" style="position:absolute;margin-left:-5pt;margin-top:21pt;width:333.75pt;height:0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YdxOAIAAIIEAAAOAAAAZHJzL2Uyb0RvYy54bWysVE2P2yAQvVfqf0Dcs7YTJ02sOKuVnfSy&#10;7Uba7Q8ggG1UDAhInKjqf+9APtrdXlZVfcCMGWbmvXnj5f2xl+jArRNalTi7SzHiimomVFviby+b&#10;0Rwj54liRGrFS3ziDt+vPn5YDqbgY91pybhFEES5YjAl7rw3RZI42vGeuDttuILDRtueeDBtmzBL&#10;Bojey2ScprNk0JYZqyl3Dr7W50O8ivGbhlP/1DSOeyRLDLX5uNq47sKarJakaC0xnaCXMsg/VNET&#10;oSDpLVRNPEF7K/4K1QtqtdONv6O6T3TTCMojBkCTpW/QPHfE8IgFyHHmRpP7f2Hp18PWIsFKPJlg&#10;pEgPPXrYex1To8k4MjQYV4BjpbY2YKRH9WweNf3ukNJVR1TLo/vLycDtLHCavLoSDGcgz274ohn4&#10;EMgQ6To2tg8hgQh0jF053brCjx5R+JiPJ/PZeIoRvZ4lpLheNNb5z1z3KGxK7Lwlou18pZWC3mub&#10;xTTk8Oh8KIsU1wshq9IbIWWUgFRoKPFiCnnCidNSsHAYDdvuKmnRgQQRxSdifONm9V6xGKzjhK0V&#10;Qz4S4q0AiiTHIUPPGUaSw6yEXfT2RMj3egMAqUJNQA5AuuzOSvuxSBfr+Xqej/LxbD3K07oePWyq&#10;fDTbZJ+m9aSuqjr7GeBledEJxrgKCK+qz/L3qeoyf2e93nR/ozJ5HT1yDsVe37HoqI4giDCmrthp&#10;dtra0J5ggdCj82UowyT9aUev37+O1S8AAAD//wMAUEsDBBQABgAIAAAAIQD64WDB3wAAAAkBAAAP&#10;AAAAZHJzL2Rvd25yZXYueG1sTI9PS8NAEMXvgt9hGcFbu2mxUWI2RfwD0ou0WsHbNDsmwexsyG6a&#10;6Kd3xIOehpn3ePN7+XpyrTpSHxrPBhbzBBRx6W3DlYGX54fZFagQkS22nsnAJwVYF6cnOWbWj7yl&#10;4y5WSkI4ZGigjrHLtA5lTQ7D3HfEor373mGUta+07XGUcNfqZZKk2mHD8qHGjm5rKj92gzPQ8v7p&#10;/hUfwyYdJtpv3r60G++MOT+bbq5BRZrinxl+8AUdCmE6+IFtUK2B2SKRLtHAxVKmGNLV5QrU4feg&#10;i1z/b1B8AwAA//8DAFBLAQItABQABgAIAAAAIQC2gziS/gAAAOEBAAATAAAAAAAAAAAAAAAAAAAA&#10;AABbQ29udGVudF9UeXBlc10ueG1sUEsBAi0AFAAGAAgAAAAhADj9If/WAAAAlAEAAAsAAAAAAAAA&#10;AAAAAAAALwEAAF9yZWxzLy5yZWxzUEsBAi0AFAAGAAgAAAAhAIc9h3E4AgAAggQAAA4AAAAAAAAA&#10;AAAAAAAALgIAAGRycy9lMm9Eb2MueG1sUEsBAi0AFAAGAAgAAAAhAPrhYMHfAAAACQEAAA8AAAAA&#10;AAAAAAAAAAAAkgQAAGRycy9kb3ducmV2LnhtbFBLBQYAAAAABAAEAPMAAACe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610" w:type="dxa"/>
          </w:tcPr>
          <w:p w:rsidR="004520EE" w:rsidRPr="00783585" w:rsidRDefault="004520EE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36" w:type="dxa"/>
          </w:tcPr>
          <w:p w:rsidR="004520EE" w:rsidRPr="00783585" w:rsidRDefault="004520EE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2" w:type="dxa"/>
          </w:tcPr>
          <w:p w:rsidR="004520EE" w:rsidRPr="00783585" w:rsidRDefault="004520EE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610" w:type="dxa"/>
          </w:tcPr>
          <w:p w:rsidR="004520EE" w:rsidRPr="00783585" w:rsidRDefault="004520EE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2" w:type="dxa"/>
          </w:tcPr>
          <w:p w:rsidR="004520EE" w:rsidRPr="00783585" w:rsidRDefault="004520EE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96" w:type="dxa"/>
          </w:tcPr>
          <w:p w:rsidR="004520EE" w:rsidRPr="00783585" w:rsidRDefault="004520EE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61" w:type="dxa"/>
          </w:tcPr>
          <w:p w:rsidR="004520EE" w:rsidRPr="00783585" w:rsidRDefault="004520EE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606" w:type="dxa"/>
          </w:tcPr>
          <w:p w:rsidR="004520EE" w:rsidRPr="00783585" w:rsidRDefault="004520EE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39" w:type="dxa"/>
          </w:tcPr>
          <w:p w:rsidR="004520EE" w:rsidRPr="00783585" w:rsidRDefault="004520EE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39" w:type="dxa"/>
          </w:tcPr>
          <w:p w:rsidR="004520EE" w:rsidRPr="00783585" w:rsidRDefault="004520EE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39" w:type="dxa"/>
          </w:tcPr>
          <w:p w:rsidR="004520EE" w:rsidRPr="00783585" w:rsidRDefault="004520EE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4520EE" w:rsidRPr="003E54B9" w:rsidTr="0050208D">
        <w:tc>
          <w:tcPr>
            <w:tcW w:w="660" w:type="dxa"/>
          </w:tcPr>
          <w:p w:rsidR="004520EE" w:rsidRDefault="004520EE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940" w:type="dxa"/>
          </w:tcPr>
          <w:p w:rsidR="004520EE" w:rsidRDefault="004520EE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โครงการป้องกันอุบัติทางท้องถนนในช่วงเทศกาลต่างๆ</w:t>
            </w:r>
          </w:p>
        </w:tc>
        <w:tc>
          <w:tcPr>
            <w:tcW w:w="1814" w:type="dxa"/>
          </w:tcPr>
          <w:p w:rsidR="004520EE" w:rsidRPr="00322BC3" w:rsidRDefault="004520EE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เพื่อจ่ายเป็นค่าดำเนินการตามโครงการ</w:t>
            </w:r>
          </w:p>
        </w:tc>
        <w:tc>
          <w:tcPr>
            <w:tcW w:w="1313" w:type="dxa"/>
          </w:tcPr>
          <w:p w:rsidR="004520EE" w:rsidRPr="00322BC3" w:rsidRDefault="004520EE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133" w:type="dxa"/>
          </w:tcPr>
          <w:p w:rsidR="004520EE" w:rsidRPr="00875D73" w:rsidRDefault="004520EE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30" w:type="dxa"/>
          </w:tcPr>
          <w:p w:rsidR="004520EE" w:rsidRPr="00875D73" w:rsidRDefault="004520EE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สำนักงานปลัด</w:t>
            </w:r>
          </w:p>
        </w:tc>
        <w:tc>
          <w:tcPr>
            <w:tcW w:w="540" w:type="dxa"/>
          </w:tcPr>
          <w:p w:rsidR="004520EE" w:rsidRPr="00783585" w:rsidRDefault="004520EE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610" w:type="dxa"/>
          </w:tcPr>
          <w:p w:rsidR="004520EE" w:rsidRPr="00783585" w:rsidRDefault="004520EE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36" w:type="dxa"/>
          </w:tcPr>
          <w:p w:rsidR="004520EE" w:rsidRPr="00783585" w:rsidRDefault="00265FF7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>
                      <wp:simplePos x="0" y="0"/>
                      <wp:positionH relativeFrom="column">
                        <wp:posOffset>-50800</wp:posOffset>
                      </wp:positionH>
                      <wp:positionV relativeFrom="paragraph">
                        <wp:posOffset>276860</wp:posOffset>
                      </wp:positionV>
                      <wp:extent cx="600075" cy="0"/>
                      <wp:effectExtent l="19050" t="53975" r="19050" b="60325"/>
                      <wp:wrapNone/>
                      <wp:docPr id="32" name="AutoShape 3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00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1" o:spid="_x0000_s1026" type="#_x0000_t32" style="position:absolute;margin-left:-4pt;margin-top:21.8pt;width:47.25pt;height:0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bY9NwIAAIEEAAAOAAAAZHJzL2Uyb0RvYy54bWysVMuO2yAU3VfqPyD2ie28JrHijEZ20s20&#10;E2mmH0AA26gYEJA4UdV/74U82rSbUVUvMJh7z73ncPDy8dhJdODWCa0KnA1TjLiimgnVFPjr22Yw&#10;x8h5ohiRWvECn7jDj6uPH5a9yflIt1oybhGAKJf3psCt9yZPEkdb3hE31IYr2Ky17YiHpW0SZkkP&#10;6J1MRmk6S3ptmbGacufga3XexKuIX9ec+pe6dtwjWWDozcfRxnEXxmS1JHljiWkFvbRB/qGLjggF&#10;RW9QFfEE7a34C6oT1Gqnaz+kukt0XQvKIwdgk6V/sHltieGRC4jjzE0m9/9g6ZfD1iLBCjweYaRI&#10;B2f0tPc6lkbjURYU6o3LIbBUWxs40qN6Nc+afnNI6bIlquEx/O1kIDtmJHcpYeEM1Nn1nzWDGAIV&#10;olzH2nYBEoRAx3gqp9up8KNHFD7O0jR9mGJEr1sJya95xjr/iesOhUmBnbdENK0vtVJw9NpmsQo5&#10;PDsPPCDxmhCKKr0RUkYHSIX6Ai+mo2lMcFoKFjZDmLPNrpQWHUjwUHyCKAB2F2b1XrEI1nLC1ooh&#10;H/XwVoBCkuNQoeMMI8nhqoRZjPZEyPdGQ02pQk+gDVC6zM5G+75IF+v5ej4ZTEaz9WCSVtXgaVNO&#10;BrNN9jCtxlVZVtmPQC+b5K1gjKvA8Gr6bPI+U12u39muN9vfpEzu0aNM0Oz1HZuO5gh+ODtrp9lp&#10;a4OiwSfg8xh8uZPhIv2+jlG//hyrnwAAAP//AwBQSwMEFAAGAAgAAAAhAIbx8WbdAAAABwEAAA8A&#10;AABkcnMvZG93bnJldi54bWxMj81Lw0AUxO+C/8PyBG/tpn6EELMp4gdIL9JqBW+v2dckuPs2ZDdN&#10;9K93pYd6HGaY+U2xnKwRB+p961jBYp6AIK6cbrlW8P72PMtA+ICs0TgmBd/kYVmenxWYazfymg6b&#10;UItYwj5HBU0IXS6lrxqy6OeuI47e3vUWQ5R9LXWPYyy3Rl4lSSotthwXGuzooaHqazNYBYa3r08f&#10;+OJX6TDRdvX5I+34qNTlxXR/ByLQFE5h+MOP6FBGpp0bWHthFMyyeCUouLlOQUQ/S29B7I5aloX8&#10;z1/+AgAA//8DAFBLAQItABQABgAIAAAAIQC2gziS/gAAAOEBAAATAAAAAAAAAAAAAAAAAAAAAABb&#10;Q29udGVudF9UeXBlc10ueG1sUEsBAi0AFAAGAAgAAAAhADj9If/WAAAAlAEAAAsAAAAAAAAAAAAA&#10;AAAALwEAAF9yZWxzLy5yZWxzUEsBAi0AFAAGAAgAAAAhAOtltj03AgAAgQQAAA4AAAAAAAAAAAAA&#10;AAAALgIAAGRycy9lMm9Eb2MueG1sUEsBAi0AFAAGAAgAAAAhAIbx8WbdAAAABwEAAA8AAAAAAAAA&#10;AAAAAAAAkQQAAGRycy9kb3ducmV2LnhtbFBLBQYAAAAABAAEAPMAAACb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42" w:type="dxa"/>
          </w:tcPr>
          <w:p w:rsidR="004520EE" w:rsidRPr="00783585" w:rsidRDefault="004520EE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610" w:type="dxa"/>
          </w:tcPr>
          <w:p w:rsidR="004520EE" w:rsidRPr="00783585" w:rsidRDefault="004520EE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2" w:type="dxa"/>
          </w:tcPr>
          <w:p w:rsidR="004520EE" w:rsidRPr="00783585" w:rsidRDefault="004520EE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96" w:type="dxa"/>
          </w:tcPr>
          <w:p w:rsidR="004520EE" w:rsidRPr="00783585" w:rsidRDefault="00265FF7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276860</wp:posOffset>
                      </wp:positionV>
                      <wp:extent cx="314325" cy="0"/>
                      <wp:effectExtent l="19050" t="53975" r="19050" b="60325"/>
                      <wp:wrapNone/>
                      <wp:docPr id="31" name="AutoShape 3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43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2" o:spid="_x0000_s1026" type="#_x0000_t32" style="position:absolute;margin-left:-3pt;margin-top:21.8pt;width:24.75pt;height:0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A5sNQIAAIEEAAAOAAAAZHJzL2Uyb0RvYy54bWysVMuO2yAU3VfqPyD2ie3EmSZWnNHITrqZ&#10;diLN9AMIYBsVAwISJ6r6772QRzvTzaiqFxh8n+fcg5f3x16iA7dOaFXibJxixBXVTKi2xN9eNqM5&#10;Rs4TxYjUipf4xB2+X338sBxMwSe605JxiyCJcsVgStx5b4okcbTjPXFjbbgCY6NtTzwcbZswSwbI&#10;3stkkqZ3yaAtM1ZT7hx8rc9GvIr5m4ZT/9Q0jnskSwy9+bjauO7CmqyWpGgtMZ2glzbIP3TRE6Gg&#10;6C1VTTxBeyv+StULarXTjR9T3Se6aQTlEQOgydI3aJ47YnjEAuQ4c6PJ/b+09Otha5FgJZ5mGCnS&#10;w4we9l7H0mg6mQSGBuMKcKzU1gaM9KiezaOm3x1SuuqIanl0fzkZiM5CRPIqJBycgTq74Ytm4EOg&#10;QqTr2Ng+pAQi0DFO5XSbCj96ROHjNMunkxlG9GpKSHGNM9b5z1z3KGxK7Lwlou18pZWC0WubxSrk&#10;8Oh86IoU14BQVOmNkDIqQCo0lHgxgzrB4rQULBjjwba7Slp0IEFD8YkQ37hZvVcsJus4YWvFkI98&#10;eCuAIclxqNBzhpHkcFXCLnp7IuR7vQGAVKEn4AYgXXZnof1YpIv1fD3PR/nkbj3K07oePWyqfHS3&#10;yT7N6mldVXX2M8DL8qITjHEVEF5Fn+XvE9Xl+p3lepP9jcrkdfbIOTR7fcemoziCHs7K2ml22tow&#10;nqAT0Hl0vtzJcJH+PEev33+O1S8AAAD//wMAUEsDBBQABgAIAAAAIQCBC+Hu3QAAAAcBAAAPAAAA&#10;ZHJzL2Rvd25yZXYueG1sTI9PS8NAFMTvQr/D8gRv7UZbg8RsivgHpBextYXeXrPPJHT3bchumuin&#10;d8VDPQ4zzPwmX47WiBN1vnGs4HqWgCAunW64UvCxeZnegfABWaNxTAq+yMOymFzkmGk38Dud1qES&#10;sYR9hgrqENpMSl/WZNHPXEscvU/XWQxRdpXUHQ6x3Bp5kySptNhwXKixpceayuO6twoMb9+ed/jq&#10;V2k/0na1/5Z2eFLq6nJ8uAcRaAznMPziR3QoItPB9ay9MAqmabwSFCzmKYjoL+a3IA5/Wha5/M9f&#10;/AAAAP//AwBQSwECLQAUAAYACAAAACEAtoM4kv4AAADhAQAAEwAAAAAAAAAAAAAAAAAAAAAAW0Nv&#10;bnRlbnRfVHlwZXNdLnhtbFBLAQItABQABgAIAAAAIQA4/SH/1gAAAJQBAAALAAAAAAAAAAAAAAAA&#10;AC8BAABfcmVscy8ucmVsc1BLAQItABQABgAIAAAAIQDJrA5sNQIAAIEEAAAOAAAAAAAAAAAAAAAA&#10;AC4CAABkcnMvZTJvRG9jLnhtbFBLAQItABQABgAIAAAAIQCBC+Hu3QAAAAcBAAAPAAAAAAAAAAAA&#10;AAAAAI8EAABkcnMvZG93bnJldi54bWxQSwUGAAAAAAQABADzAAAAmQ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61" w:type="dxa"/>
          </w:tcPr>
          <w:p w:rsidR="004520EE" w:rsidRPr="00783585" w:rsidRDefault="004520EE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606" w:type="dxa"/>
          </w:tcPr>
          <w:p w:rsidR="004520EE" w:rsidRPr="00783585" w:rsidRDefault="004520EE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39" w:type="dxa"/>
          </w:tcPr>
          <w:p w:rsidR="004520EE" w:rsidRPr="00783585" w:rsidRDefault="004520EE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39" w:type="dxa"/>
          </w:tcPr>
          <w:p w:rsidR="004520EE" w:rsidRPr="00783585" w:rsidRDefault="004520EE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39" w:type="dxa"/>
          </w:tcPr>
          <w:p w:rsidR="004520EE" w:rsidRPr="00783585" w:rsidRDefault="004520EE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4520EE" w:rsidRPr="003E54B9" w:rsidTr="0050208D">
        <w:tc>
          <w:tcPr>
            <w:tcW w:w="660" w:type="dxa"/>
          </w:tcPr>
          <w:p w:rsidR="004520EE" w:rsidRDefault="004520EE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940" w:type="dxa"/>
          </w:tcPr>
          <w:p w:rsidR="004520EE" w:rsidRDefault="004520EE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โครงการลูกเสือชาวบ้าน</w:t>
            </w:r>
          </w:p>
        </w:tc>
        <w:tc>
          <w:tcPr>
            <w:tcW w:w="1814" w:type="dxa"/>
          </w:tcPr>
          <w:p w:rsidR="004520EE" w:rsidRPr="00322BC3" w:rsidRDefault="004520EE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เพื่อจ่ายเป็นค่าดำเนินการตามโครงการ</w:t>
            </w:r>
          </w:p>
        </w:tc>
        <w:tc>
          <w:tcPr>
            <w:tcW w:w="1313" w:type="dxa"/>
          </w:tcPr>
          <w:p w:rsidR="004520EE" w:rsidRPr="00322BC3" w:rsidRDefault="004520EE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33" w:type="dxa"/>
          </w:tcPr>
          <w:p w:rsidR="004520EE" w:rsidRPr="00875D73" w:rsidRDefault="004520EE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30" w:type="dxa"/>
          </w:tcPr>
          <w:p w:rsidR="004520EE" w:rsidRPr="00875D73" w:rsidRDefault="004520EE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สำนักงานปลัด</w:t>
            </w:r>
          </w:p>
        </w:tc>
        <w:tc>
          <w:tcPr>
            <w:tcW w:w="540" w:type="dxa"/>
          </w:tcPr>
          <w:p w:rsidR="004520EE" w:rsidRPr="00783585" w:rsidRDefault="00265FF7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267970</wp:posOffset>
                      </wp:positionV>
                      <wp:extent cx="4238625" cy="19050"/>
                      <wp:effectExtent l="19050" t="53975" r="19050" b="60325"/>
                      <wp:wrapNone/>
                      <wp:docPr id="30" name="AutoShape 3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238625" cy="19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3" o:spid="_x0000_s1026" type="#_x0000_t32" style="position:absolute;margin-left:-5pt;margin-top:21.1pt;width:333.75pt;height:1.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MkxOgIAAIYEAAAOAAAAZHJzL2Uyb0RvYy54bWysVMuO2yAU3VfqPyD2GduJkyZWnNHITrqZ&#10;diLN9AMIYBsVAwISJ6r6772QRzvTzaiqFxh8n+fcg5f3x16iA7dOaFXi7C7FiCuqmVBtib+9bEZz&#10;jJwnihGpFS/xiTt8v/r4YTmYgo91pyXjFkES5YrBlLjz3hRJ4mjHe+LutOEKjI22PfFwtG3CLBkg&#10;ey+TcZrOkkFbZqym3Dn4Wp+NeBXzNw2n/qlpHPdIlhh683G1cd2FNVktSdFaYjpBL22Qf+iiJ0JB&#10;0VuqmniC9lb8laoX1GqnG39HdZ/ophGURwyAJkvfoHnuiOERC5DjzI0m9//S0q+HrUWClXgC9CjS&#10;w4we9l7H0mgyngSGBuMKcKzU1gaM9KiezaOm3x1SuuqIanl0fzkZiM5CRPIqJBycgTq74Ytm4EOg&#10;QqTr2Ng+pAQi0DFO5XSbCj96ROFjPp7MZ+MpRhRs2SKdxqklpLgGG+v8Z657FDYldt4S0Xa+0krB&#10;/LXNYilyeHQ+tEaKa0CorPRGSBllIBUaSryYQq1gcVoKFozxYNtdJS06kCCk+EScb9ys3isWk3Wc&#10;sLViyEdSvBVAk+Q4VOg5w0hyuC9hF709EfK93gBAqtATEASQLruz2n4s0sV6vp7no3w8W4/ytK5H&#10;D5sqH8022adpPamrqs5+BnhZXnSCMa4Cwqvys/x9yrrcwbNmb9q/UZm8zh45h2av79h0VEgQxVle&#10;O81OWxvGE8QCYo/Ol4sZbtOf5+j1+/ex+gUAAP//AwBQSwMEFAAGAAgAAAAhAPPuAKXgAAAACQEA&#10;AA8AAABkcnMvZG93bnJldi54bWxMj81OwzAQhO9IvIO1SNxapxEJKMSpED8S6gVRaKXe3HhJIux1&#10;FDtN4OlZTnCcndHsN+V6dlaccAidJwWrZQICqfamo0bB+9vT4gZEiJqMtp5QwRcGWFfnZ6UujJ/o&#10;FU/b2AguoVBoBW2MfSFlqFt0Oix9j8Tehx+cjiyHRppBT1zurEyTJJdOd8QfWt3jfYv153Z0Cizt&#10;Xh73+jls8nHG3ebwLd30oNTlxXx3CyLiHP/C8IvP6FAx09GPZIKwCharhLdEBVdpCoIDeXadgTjy&#10;IUtBVqX8v6D6AQAA//8DAFBLAQItABQABgAIAAAAIQC2gziS/gAAAOEBAAATAAAAAAAAAAAAAAAA&#10;AAAAAABbQ29udGVudF9UeXBlc10ueG1sUEsBAi0AFAAGAAgAAAAhADj9If/WAAAAlAEAAAsAAAAA&#10;AAAAAAAAAAAALwEAAF9yZWxzLy5yZWxzUEsBAi0AFAAGAAgAAAAhANawyTE6AgAAhgQAAA4AAAAA&#10;AAAAAAAAAAAALgIAAGRycy9lMm9Eb2MueG1sUEsBAi0AFAAGAAgAAAAhAPPuAKXgAAAACQEAAA8A&#10;AAAAAAAAAAAAAAAAlAQAAGRycy9kb3ducmV2LnhtbFBLBQYAAAAABAAEAPMAAACh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610" w:type="dxa"/>
          </w:tcPr>
          <w:p w:rsidR="004520EE" w:rsidRPr="00783585" w:rsidRDefault="004520EE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36" w:type="dxa"/>
          </w:tcPr>
          <w:p w:rsidR="004520EE" w:rsidRPr="00783585" w:rsidRDefault="004520EE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2" w:type="dxa"/>
          </w:tcPr>
          <w:p w:rsidR="004520EE" w:rsidRPr="00783585" w:rsidRDefault="004520EE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610" w:type="dxa"/>
          </w:tcPr>
          <w:p w:rsidR="004520EE" w:rsidRPr="00783585" w:rsidRDefault="004520EE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2" w:type="dxa"/>
          </w:tcPr>
          <w:p w:rsidR="004520EE" w:rsidRPr="00783585" w:rsidRDefault="004520EE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96" w:type="dxa"/>
          </w:tcPr>
          <w:p w:rsidR="004520EE" w:rsidRPr="00783585" w:rsidRDefault="004520EE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61" w:type="dxa"/>
          </w:tcPr>
          <w:p w:rsidR="004520EE" w:rsidRPr="00783585" w:rsidRDefault="004520EE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606" w:type="dxa"/>
          </w:tcPr>
          <w:p w:rsidR="004520EE" w:rsidRPr="00783585" w:rsidRDefault="004520EE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39" w:type="dxa"/>
          </w:tcPr>
          <w:p w:rsidR="004520EE" w:rsidRPr="00783585" w:rsidRDefault="004520EE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39" w:type="dxa"/>
          </w:tcPr>
          <w:p w:rsidR="004520EE" w:rsidRPr="00783585" w:rsidRDefault="004520EE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39" w:type="dxa"/>
          </w:tcPr>
          <w:p w:rsidR="004520EE" w:rsidRPr="00783585" w:rsidRDefault="004520EE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</w:tbl>
    <w:p w:rsidR="004520EE" w:rsidRDefault="004520EE" w:rsidP="00EC4E49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:rsidR="004520EE" w:rsidRDefault="0088029A" w:rsidP="00EC4E49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9.1.2 งานป้องกันภัยฝ่ายพลเรือน และระงับอัคคีภัย</w:t>
      </w:r>
    </w:p>
    <w:tbl>
      <w:tblPr>
        <w:tblStyle w:val="a8"/>
        <w:tblW w:w="14750" w:type="dxa"/>
        <w:tblLook w:val="04A0" w:firstRow="1" w:lastRow="0" w:firstColumn="1" w:lastColumn="0" w:noHBand="0" w:noVBand="1"/>
      </w:tblPr>
      <w:tblGrid>
        <w:gridCol w:w="660"/>
        <w:gridCol w:w="1940"/>
        <w:gridCol w:w="1814"/>
        <w:gridCol w:w="1313"/>
        <w:gridCol w:w="1133"/>
        <w:gridCol w:w="1130"/>
        <w:gridCol w:w="540"/>
        <w:gridCol w:w="610"/>
        <w:gridCol w:w="536"/>
        <w:gridCol w:w="542"/>
        <w:gridCol w:w="610"/>
        <w:gridCol w:w="542"/>
        <w:gridCol w:w="596"/>
        <w:gridCol w:w="561"/>
        <w:gridCol w:w="606"/>
        <w:gridCol w:w="539"/>
        <w:gridCol w:w="539"/>
        <w:gridCol w:w="539"/>
      </w:tblGrid>
      <w:tr w:rsidR="0088029A" w:rsidRPr="00A12929" w:rsidTr="0050208D">
        <w:tc>
          <w:tcPr>
            <w:tcW w:w="660" w:type="dxa"/>
            <w:vMerge w:val="restart"/>
          </w:tcPr>
          <w:p w:rsidR="0088029A" w:rsidRPr="00A12929" w:rsidRDefault="0088029A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1940" w:type="dxa"/>
            <w:vMerge w:val="restart"/>
          </w:tcPr>
          <w:p w:rsidR="0088029A" w:rsidRPr="00A12929" w:rsidRDefault="0088029A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 / กิจกรรม</w:t>
            </w:r>
          </w:p>
        </w:tc>
        <w:tc>
          <w:tcPr>
            <w:tcW w:w="1814" w:type="dxa"/>
            <w:vMerge w:val="restart"/>
          </w:tcPr>
          <w:p w:rsidR="0088029A" w:rsidRPr="00A12929" w:rsidRDefault="0088029A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รายละเอียด</w:t>
            </w:r>
          </w:p>
          <w:p w:rsidR="0088029A" w:rsidRPr="00A12929" w:rsidRDefault="0088029A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โครงการ/กิจกรรม</w:t>
            </w:r>
          </w:p>
        </w:tc>
        <w:tc>
          <w:tcPr>
            <w:tcW w:w="1313" w:type="dxa"/>
            <w:vMerge w:val="restart"/>
          </w:tcPr>
          <w:p w:rsidR="0088029A" w:rsidRPr="00A12929" w:rsidRDefault="0088029A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33" w:type="dxa"/>
            <w:vMerge w:val="restart"/>
          </w:tcPr>
          <w:p w:rsidR="0088029A" w:rsidRPr="00A12929" w:rsidRDefault="0088029A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</w:t>
            </w:r>
          </w:p>
          <w:p w:rsidR="0088029A" w:rsidRPr="00A12929" w:rsidRDefault="0088029A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ดำเนินงาน</w:t>
            </w:r>
          </w:p>
        </w:tc>
        <w:tc>
          <w:tcPr>
            <w:tcW w:w="1130" w:type="dxa"/>
            <w:vMerge w:val="restart"/>
          </w:tcPr>
          <w:p w:rsidR="0088029A" w:rsidRPr="00A12929" w:rsidRDefault="0088029A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</w:t>
            </w:r>
          </w:p>
          <w:p w:rsidR="0088029A" w:rsidRPr="00A12929" w:rsidRDefault="0088029A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1686" w:type="dxa"/>
            <w:gridSpan w:val="3"/>
          </w:tcPr>
          <w:p w:rsidR="0088029A" w:rsidRPr="00A12929" w:rsidRDefault="0088029A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61</w:t>
            </w:r>
          </w:p>
        </w:tc>
        <w:tc>
          <w:tcPr>
            <w:tcW w:w="5074" w:type="dxa"/>
            <w:gridSpan w:val="9"/>
          </w:tcPr>
          <w:p w:rsidR="0088029A" w:rsidRPr="00A12929" w:rsidRDefault="0088029A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62</w:t>
            </w:r>
          </w:p>
        </w:tc>
      </w:tr>
      <w:tr w:rsidR="0088029A" w:rsidRPr="003E54B9" w:rsidTr="0050208D">
        <w:tc>
          <w:tcPr>
            <w:tcW w:w="660" w:type="dxa"/>
            <w:vMerge/>
          </w:tcPr>
          <w:p w:rsidR="0088029A" w:rsidRPr="00783585" w:rsidRDefault="0088029A" w:rsidP="0050208D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940" w:type="dxa"/>
            <w:vMerge/>
          </w:tcPr>
          <w:p w:rsidR="0088029A" w:rsidRPr="00783585" w:rsidRDefault="0088029A" w:rsidP="0050208D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814" w:type="dxa"/>
            <w:vMerge/>
          </w:tcPr>
          <w:p w:rsidR="0088029A" w:rsidRPr="00783585" w:rsidRDefault="0088029A" w:rsidP="0050208D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313" w:type="dxa"/>
            <w:vMerge/>
          </w:tcPr>
          <w:p w:rsidR="0088029A" w:rsidRPr="00783585" w:rsidRDefault="0088029A" w:rsidP="0050208D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3" w:type="dxa"/>
            <w:vMerge/>
          </w:tcPr>
          <w:p w:rsidR="0088029A" w:rsidRPr="00783585" w:rsidRDefault="0088029A" w:rsidP="0050208D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0" w:type="dxa"/>
            <w:vMerge/>
          </w:tcPr>
          <w:p w:rsidR="0088029A" w:rsidRPr="00783585" w:rsidRDefault="0088029A" w:rsidP="0050208D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40" w:type="dxa"/>
          </w:tcPr>
          <w:p w:rsidR="0088029A" w:rsidRPr="00783585" w:rsidRDefault="0088029A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ต.ค.</w:t>
            </w:r>
          </w:p>
        </w:tc>
        <w:tc>
          <w:tcPr>
            <w:tcW w:w="610" w:type="dxa"/>
          </w:tcPr>
          <w:p w:rsidR="0088029A" w:rsidRPr="00783585" w:rsidRDefault="0088029A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พ.ย.</w:t>
            </w:r>
          </w:p>
        </w:tc>
        <w:tc>
          <w:tcPr>
            <w:tcW w:w="536" w:type="dxa"/>
          </w:tcPr>
          <w:p w:rsidR="0088029A" w:rsidRPr="00783585" w:rsidRDefault="0088029A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ธ.ค.</w:t>
            </w:r>
          </w:p>
        </w:tc>
        <w:tc>
          <w:tcPr>
            <w:tcW w:w="542" w:type="dxa"/>
          </w:tcPr>
          <w:p w:rsidR="0088029A" w:rsidRPr="00783585" w:rsidRDefault="0088029A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ม.ค.</w:t>
            </w:r>
          </w:p>
        </w:tc>
        <w:tc>
          <w:tcPr>
            <w:tcW w:w="610" w:type="dxa"/>
          </w:tcPr>
          <w:p w:rsidR="0088029A" w:rsidRPr="00783585" w:rsidRDefault="0088029A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ก.พ.</w:t>
            </w:r>
          </w:p>
        </w:tc>
        <w:tc>
          <w:tcPr>
            <w:tcW w:w="542" w:type="dxa"/>
          </w:tcPr>
          <w:p w:rsidR="0088029A" w:rsidRPr="00783585" w:rsidRDefault="0088029A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มี.ค.</w:t>
            </w:r>
          </w:p>
        </w:tc>
        <w:tc>
          <w:tcPr>
            <w:tcW w:w="596" w:type="dxa"/>
          </w:tcPr>
          <w:p w:rsidR="0088029A" w:rsidRPr="00783585" w:rsidRDefault="0088029A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เม.ย.</w:t>
            </w:r>
          </w:p>
        </w:tc>
        <w:tc>
          <w:tcPr>
            <w:tcW w:w="561" w:type="dxa"/>
          </w:tcPr>
          <w:p w:rsidR="0088029A" w:rsidRPr="00783585" w:rsidRDefault="0088029A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พ.ค.</w:t>
            </w:r>
          </w:p>
        </w:tc>
        <w:tc>
          <w:tcPr>
            <w:tcW w:w="606" w:type="dxa"/>
          </w:tcPr>
          <w:p w:rsidR="0088029A" w:rsidRPr="00783585" w:rsidRDefault="0088029A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มิ.ย.</w:t>
            </w:r>
          </w:p>
        </w:tc>
        <w:tc>
          <w:tcPr>
            <w:tcW w:w="539" w:type="dxa"/>
          </w:tcPr>
          <w:p w:rsidR="0088029A" w:rsidRPr="00783585" w:rsidRDefault="0088029A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ก.ค.</w:t>
            </w:r>
          </w:p>
        </w:tc>
        <w:tc>
          <w:tcPr>
            <w:tcW w:w="539" w:type="dxa"/>
          </w:tcPr>
          <w:p w:rsidR="0088029A" w:rsidRPr="00783585" w:rsidRDefault="0088029A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ส.ค.</w:t>
            </w:r>
          </w:p>
        </w:tc>
        <w:tc>
          <w:tcPr>
            <w:tcW w:w="539" w:type="dxa"/>
          </w:tcPr>
          <w:p w:rsidR="0088029A" w:rsidRPr="00783585" w:rsidRDefault="0088029A" w:rsidP="005020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ก.ย.</w:t>
            </w:r>
          </w:p>
        </w:tc>
      </w:tr>
      <w:tr w:rsidR="0088029A" w:rsidRPr="00875D73" w:rsidTr="0050208D">
        <w:tc>
          <w:tcPr>
            <w:tcW w:w="660" w:type="dxa"/>
          </w:tcPr>
          <w:p w:rsidR="0088029A" w:rsidRDefault="008802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940" w:type="dxa"/>
          </w:tcPr>
          <w:p w:rsidR="0088029A" w:rsidRDefault="0088029A" w:rsidP="0050208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โครงการจัดงาน</w:t>
            </w:r>
          </w:p>
          <w:p w:rsidR="0088029A" w:rsidRPr="00507AF9" w:rsidRDefault="0088029A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วัน อปพร.</w:t>
            </w:r>
          </w:p>
        </w:tc>
        <w:tc>
          <w:tcPr>
            <w:tcW w:w="1814" w:type="dxa"/>
          </w:tcPr>
          <w:p w:rsidR="0088029A" w:rsidRPr="00322BC3" w:rsidRDefault="0088029A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เพื่อจ่ายเป็นค่าดำเนินการตามโครงการ</w:t>
            </w:r>
          </w:p>
        </w:tc>
        <w:tc>
          <w:tcPr>
            <w:tcW w:w="1313" w:type="dxa"/>
          </w:tcPr>
          <w:p w:rsidR="0088029A" w:rsidRPr="00322BC3" w:rsidRDefault="008802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33" w:type="dxa"/>
          </w:tcPr>
          <w:p w:rsidR="0088029A" w:rsidRPr="00875D73" w:rsidRDefault="008802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30" w:type="dxa"/>
          </w:tcPr>
          <w:p w:rsidR="0088029A" w:rsidRPr="00875D73" w:rsidRDefault="0088029A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สำนักงานปลัด</w:t>
            </w:r>
          </w:p>
        </w:tc>
        <w:tc>
          <w:tcPr>
            <w:tcW w:w="540" w:type="dxa"/>
          </w:tcPr>
          <w:p w:rsidR="0088029A" w:rsidRPr="00875D73" w:rsidRDefault="008802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0" w:type="dxa"/>
          </w:tcPr>
          <w:p w:rsidR="0088029A" w:rsidRPr="00875D73" w:rsidRDefault="008802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6" w:type="dxa"/>
          </w:tcPr>
          <w:p w:rsidR="0088029A" w:rsidRPr="00875D73" w:rsidRDefault="008802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88029A" w:rsidRPr="00875D73" w:rsidRDefault="008802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0" w:type="dxa"/>
          </w:tcPr>
          <w:p w:rsidR="0088029A" w:rsidRPr="00875D73" w:rsidRDefault="008802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88029A" w:rsidRPr="00875D73" w:rsidRDefault="00265FF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281305</wp:posOffset>
                      </wp:positionV>
                      <wp:extent cx="257175" cy="0"/>
                      <wp:effectExtent l="19050" t="53975" r="19050" b="60325"/>
                      <wp:wrapNone/>
                      <wp:docPr id="29" name="AutoShape 3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71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4" o:spid="_x0000_s1026" type="#_x0000_t32" style="position:absolute;margin-left:-3.65pt;margin-top:22.15pt;width:20.25pt;height:0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1J1NgIAAIEEAAAOAAAAZHJzL2Uyb0RvYy54bWysVMuO2yAU3VfqPyD2iWOPk0msOKORnXQz&#10;bSPN9AMIYBsVAwISJ6r6772QR2fazaiqFxh8n+fcg5cPx16iA7dOaFXidDzBiCuqmVBtib+9bEZz&#10;jJwnihGpFS/xiTv8sPr4YTmYgme605JxiyCJcsVgStx5b4okcbTjPXFjbbgCY6NtTzwcbZswSwbI&#10;3sskm0xmyaAtM1ZT7hx8rc9GvIr5m4ZT/7VpHPdIlhh683G1cd2FNVktSdFaYjpBL22Qf+iiJ0JB&#10;0VuqmniC9lb8laoX1GqnGz+muk900wjKIwZAk07+QPPcEcMjFiDHmRtN7v+lpV8OW4sEK3G2wEiR&#10;Hmb0uPc6lkZ3WR4YGowrwLFSWxsw0qN6Nk+afndI6aojquXR/eVkIDoNEcmbkHBwBurshs+agQ+B&#10;CpGuY2P7kBKIQMc4ldNtKvzoEYWP2fQ+vZ9iRK+mhBTXOGOd/8R1j8KmxM5bItrOV1opGL22aaxC&#10;Dk/Oh65IcQ0IRZXeCCmjAqRCQ4kX02waA5yWggVjcHO23VXSogMJGopPhAiW125W7xWLyTpO2Fox&#10;5CMf3gpgSHIcKvScYSQ5XJWwi96eCPlebwAgVegJuAFIl91ZaD8Wk8V6vp7nozybrUf5pK5Hj5sq&#10;H802QF99V1dVnf4M8NK86ARjXAWEV9Gn+ftEdbl+Z7neZH+jMnmbPXIOzV7fsekojqCHs7J2mp22&#10;Nown6AR0Hp0vdzJcpNfn6PX7z7H6BQAA//8DAFBLAwQUAAYACAAAACEA/ys06dwAAAAHAQAADwAA&#10;AGRycy9kb3ducmV2LnhtbEyOT0vDQBTE74LfYXmCt3ZjU6rEbIr4B6QXabWCt9fsMwlm34bspol+&#10;ep940NMwzDDzy9eTa9WR+tB4NnAxT0ARl942XBl4eX6YXYEKEdli65kMfFKAdXF6kmNm/chbOu5i&#10;pWSEQ4YG6hi7TOtQ1uQwzH1HLNm77x1GsX2lbY+jjLtWL5JkpR02LA81dnRbU/mxG5yBlvdP96/4&#10;GDarYaL95u1Lu/HOmPOz6eYaVKQp/pXhB1/QoRCmgx/YBtUamF2m0jSwXIpKnqYLUIdfr4tc/+cv&#10;vgEAAP//AwBQSwECLQAUAAYACAAAACEAtoM4kv4AAADhAQAAEwAAAAAAAAAAAAAAAAAAAAAAW0Nv&#10;bnRlbnRfVHlwZXNdLnhtbFBLAQItABQABgAIAAAAIQA4/SH/1gAAAJQBAAALAAAAAAAAAAAAAAAA&#10;AC8BAABfcmVscy8ucmVsc1BLAQItABQABgAIAAAAIQBgY1J1NgIAAIEEAAAOAAAAAAAAAAAAAAAA&#10;AC4CAABkcnMvZTJvRG9jLnhtbFBLAQItABQABgAIAAAAIQD/KzTp3AAAAAcBAAAPAAAAAAAAAAAA&#10;AAAAAJAEAABkcnMvZG93bnJldi54bWxQSwUGAAAAAAQABADzAAAAmQ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96" w:type="dxa"/>
          </w:tcPr>
          <w:p w:rsidR="0088029A" w:rsidRPr="00875D73" w:rsidRDefault="008802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88029A" w:rsidRPr="00875D73" w:rsidRDefault="008802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06" w:type="dxa"/>
          </w:tcPr>
          <w:p w:rsidR="0088029A" w:rsidRPr="00875D73" w:rsidRDefault="008802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88029A" w:rsidRPr="00875D73" w:rsidRDefault="008802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88029A" w:rsidRPr="00875D73" w:rsidRDefault="008802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88029A" w:rsidRPr="00875D73" w:rsidRDefault="008802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88029A" w:rsidRPr="00875D73" w:rsidTr="0050208D">
        <w:tc>
          <w:tcPr>
            <w:tcW w:w="660" w:type="dxa"/>
          </w:tcPr>
          <w:p w:rsidR="0088029A" w:rsidRDefault="008802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940" w:type="dxa"/>
          </w:tcPr>
          <w:p w:rsidR="0088029A" w:rsidRDefault="0088029A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โครงการฝึกซ้อมแผนป้องกันภัยในพื้นที่ ร่วมกับส่วนราชการต่างๆ</w:t>
            </w:r>
          </w:p>
        </w:tc>
        <w:tc>
          <w:tcPr>
            <w:tcW w:w="1814" w:type="dxa"/>
          </w:tcPr>
          <w:p w:rsidR="0088029A" w:rsidRPr="00322BC3" w:rsidRDefault="0088029A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เพื่อจ่ายเป็นค่าดำเนินการตามโครงการ</w:t>
            </w:r>
          </w:p>
        </w:tc>
        <w:tc>
          <w:tcPr>
            <w:tcW w:w="1313" w:type="dxa"/>
          </w:tcPr>
          <w:p w:rsidR="0088029A" w:rsidRPr="00322BC3" w:rsidRDefault="008802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33" w:type="dxa"/>
          </w:tcPr>
          <w:p w:rsidR="0088029A" w:rsidRPr="00875D73" w:rsidRDefault="008802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30" w:type="dxa"/>
          </w:tcPr>
          <w:p w:rsidR="0088029A" w:rsidRPr="00875D73" w:rsidRDefault="0088029A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สำนักงานปลัด</w:t>
            </w:r>
          </w:p>
        </w:tc>
        <w:tc>
          <w:tcPr>
            <w:tcW w:w="540" w:type="dxa"/>
          </w:tcPr>
          <w:p w:rsidR="0088029A" w:rsidRPr="00875D73" w:rsidRDefault="00265FF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396240</wp:posOffset>
                      </wp:positionV>
                      <wp:extent cx="4238625" cy="0"/>
                      <wp:effectExtent l="19050" t="53975" r="19050" b="60325"/>
                      <wp:wrapNone/>
                      <wp:docPr id="28" name="AutoShape 3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2386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5" o:spid="_x0000_s1026" type="#_x0000_t32" style="position:absolute;margin-left:-5pt;margin-top:31.2pt;width:333.75pt;height:0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E1uNQIAAIIEAAAOAAAAZHJzL2Uyb0RvYy54bWysVMuO2yAU3VfqPyD2GduJkyZWnNHITrqZ&#10;diLN9AMIYBsVAwISJ6r6772QRzvTzaiqFxh8n+fcg5f3x16iA7dOaFXi7C7FiCuqmVBtib+9bEZz&#10;jJwnihGpFS/xiTt8v/r4YTmYgo91pyXjFkES5YrBlLjz3hRJ4mjHe+LutOEKjI22PfFwtG3CLBkg&#10;ey+TcZrOkkFbZqym3Dn4Wp+NeBXzNw2n/qlpHPdIlhh683G1cd2FNVktSdFaYjpBL22Qf+iiJ0JB&#10;0VuqmniC9lb8laoX1GqnG39HdZ/ophGURwyAJkvfoHnuiOERC5DjzI0m9//S0q+HrUWClXgMk1Kk&#10;hxk97L2OpdFkPA0MDcYV4FiprQ0Y6VE9m0dNvzukdNUR1fLo/nIyEJ2FiORVSDg4A3V2wxfNwIdA&#10;hUjXsbF9SAlEoGOcyuk2FX70iMLHfDyZz6ARRK+2hBTXQGOd/8x1j8KmxM5bItrOV1opmL22WSxD&#10;Do/Oh7ZIcQ0IVZXeCCmjBKRCQ4kXU6gTLE5LwYIxHmy7q6RFBxJEFJ+I8Y2b1XvFYrKOE7ZWDPlI&#10;iLcCKJIchwo9ZxhJDncl7KK3J0K+1xsASBV6AnIA0mV3VtqPRbpYz9fzfJSPZ+tRntb16GFT5aPZ&#10;Jvs0rSd1VdXZzwAvy4tOMMZVQHhVfZa/T1WX+3fW6033NyqT19kj59Ds9R2bjuoIgjhLa6fZaWvD&#10;eIJQQOjR+XIpw0368xy9fv86Vr8AAAD//wMAUEsDBBQABgAIAAAAIQB3SPw04AAAAAkBAAAPAAAA&#10;ZHJzL2Rvd25yZXYueG1sTI/NTsMwEITvSH0Haytxa51WNKAQp0L8SKgX1EKRuG3jbRLVXkex0wSe&#10;HiMOcJyd0ew3+Xq0Rpyp841jBYt5AoK4dLrhSsHb69PsBoQPyBqNY1LwSR7WxeQix0y7gbd03oVK&#10;xBL2GSqoQ2gzKX1Zk0U/dy1x9I6usxii7CqpOxxiuTVymSSptNhw/FBjS/c1laddbxUY3r88vuOz&#10;36T9SPvNx5e0w4NSl9Px7hZEoDH8heEHP6JDEZkOrmfthVEwWyRxS1CQLq9AxEC6ul6BOPweZJHL&#10;/wuKbwAAAP//AwBQSwECLQAUAAYACAAAACEAtoM4kv4AAADhAQAAEwAAAAAAAAAAAAAAAAAAAAAA&#10;W0NvbnRlbnRfVHlwZXNdLnhtbFBLAQItABQABgAIAAAAIQA4/SH/1gAAAJQBAAALAAAAAAAAAAAA&#10;AAAAAC8BAABfcmVscy8ucmVsc1BLAQItABQABgAIAAAAIQDhWE1uNQIAAIIEAAAOAAAAAAAAAAAA&#10;AAAAAC4CAABkcnMvZTJvRG9jLnhtbFBLAQItABQABgAIAAAAIQB3SPw04AAAAAkBAAAPAAAAAAAA&#10;AAAAAAAAAI8EAABkcnMvZG93bnJldi54bWxQSwUGAAAAAAQABADzAAAAnA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610" w:type="dxa"/>
          </w:tcPr>
          <w:p w:rsidR="0088029A" w:rsidRPr="00875D73" w:rsidRDefault="008802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6" w:type="dxa"/>
          </w:tcPr>
          <w:p w:rsidR="0088029A" w:rsidRPr="00875D73" w:rsidRDefault="008802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88029A" w:rsidRPr="00875D73" w:rsidRDefault="008802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0" w:type="dxa"/>
          </w:tcPr>
          <w:p w:rsidR="0088029A" w:rsidRPr="00875D73" w:rsidRDefault="008802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88029A" w:rsidRPr="00875D73" w:rsidRDefault="008802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88029A" w:rsidRPr="00875D73" w:rsidRDefault="008802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88029A" w:rsidRPr="00875D73" w:rsidRDefault="008802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06" w:type="dxa"/>
          </w:tcPr>
          <w:p w:rsidR="0088029A" w:rsidRPr="00875D73" w:rsidRDefault="008802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88029A" w:rsidRPr="00875D73" w:rsidRDefault="008802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88029A" w:rsidRPr="00875D73" w:rsidRDefault="008802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88029A" w:rsidRPr="00875D73" w:rsidRDefault="008802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88029A" w:rsidRPr="00875D73" w:rsidTr="0050208D">
        <w:tc>
          <w:tcPr>
            <w:tcW w:w="660" w:type="dxa"/>
          </w:tcPr>
          <w:p w:rsidR="0088029A" w:rsidRDefault="008802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940" w:type="dxa"/>
          </w:tcPr>
          <w:p w:rsidR="0088029A" w:rsidRDefault="0088029A" w:rsidP="0050208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โครงการฝึกอบรม/ทบทวน อปพร.</w:t>
            </w:r>
          </w:p>
          <w:p w:rsidR="0088029A" w:rsidRDefault="0088029A" w:rsidP="0050208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  <w:p w:rsidR="00BF40BB" w:rsidRDefault="00BF40BB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14" w:type="dxa"/>
          </w:tcPr>
          <w:p w:rsidR="0088029A" w:rsidRPr="00322BC3" w:rsidRDefault="0088029A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เพื่อจ่ายเป็นค่าดำเนินการตามโครงการ</w:t>
            </w:r>
          </w:p>
        </w:tc>
        <w:tc>
          <w:tcPr>
            <w:tcW w:w="1313" w:type="dxa"/>
          </w:tcPr>
          <w:p w:rsidR="0088029A" w:rsidRPr="00322BC3" w:rsidRDefault="008802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33" w:type="dxa"/>
          </w:tcPr>
          <w:p w:rsidR="0088029A" w:rsidRPr="00875D73" w:rsidRDefault="008802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30" w:type="dxa"/>
          </w:tcPr>
          <w:p w:rsidR="0088029A" w:rsidRPr="00875D73" w:rsidRDefault="0088029A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สำนักงานปลัด</w:t>
            </w:r>
          </w:p>
        </w:tc>
        <w:tc>
          <w:tcPr>
            <w:tcW w:w="540" w:type="dxa"/>
          </w:tcPr>
          <w:p w:rsidR="0088029A" w:rsidRPr="00875D73" w:rsidRDefault="008802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0" w:type="dxa"/>
          </w:tcPr>
          <w:p w:rsidR="0088029A" w:rsidRPr="00875D73" w:rsidRDefault="008802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6" w:type="dxa"/>
          </w:tcPr>
          <w:p w:rsidR="0088029A" w:rsidRPr="00875D73" w:rsidRDefault="00265FF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>
                      <wp:simplePos x="0" y="0"/>
                      <wp:positionH relativeFrom="column">
                        <wp:posOffset>244475</wp:posOffset>
                      </wp:positionH>
                      <wp:positionV relativeFrom="paragraph">
                        <wp:posOffset>367030</wp:posOffset>
                      </wp:positionV>
                      <wp:extent cx="1085850" cy="0"/>
                      <wp:effectExtent l="19050" t="53975" r="19050" b="60325"/>
                      <wp:wrapNone/>
                      <wp:docPr id="27" name="AutoShape 3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858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6" o:spid="_x0000_s1026" type="#_x0000_t32" style="position:absolute;margin-left:19.25pt;margin-top:28.9pt;width:85.5pt;height:0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br1OAIAAIIEAAAOAAAAZHJzL2Uyb0RvYy54bWysVMuO2yAU3VfqPyD2iR+TZBIrzmhkJ91M&#10;20gz/QAC2EbFgIDEiar+ey/k0Zl2M6rqBQbf5zn34OXDsZfowK0TWpU4G6cYcUU1E6ot8beXzWiO&#10;kfNEMSK14iU+cYcfVh8/LAdT8Fx3WjJuESRRrhhMiTvvTZEkjna8J26sDVdgbLTtiYejbRNmyQDZ&#10;e5nkaTpLBm2ZsZpy5+BrfTbiVczfNJz6r03juEeyxNCbj6uN6y6syWpJitYS0wl6aYP8Qxc9EQqK&#10;3lLVxBO0t+KvVL2gVjvd+DHVfaKbRlAeMQCaLP0DzXNHDI9YgBxnbjS5/5eWfjlsLRKsxPk9Ror0&#10;MKPHvdexNLrLZ4GhwbgCHCu1tQEjPapn86Tpd4eUrjqiWh7dX04GorMQkbwJCQdnoM5u+KwZ+BCo&#10;EOk6NrYPKYEIdIxTOd2mwo8eUfiYpfPpfArDo1dbQoproLHOf+K6R2FTYuctEW3nK60UzF7bLJYh&#10;hyfnQ1ukuAaEqkpvhJRRAlKhocSLaT6NAU5LwYIxuDnb7ipp0YEEEcUnYgTLazer94rFZB0nbK0Y&#10;8pEQbwVQJDkOFXrOMJIc7krYRW9PhHyvNwCQKvQE5ACky+6stB+LdLGer+eT0SSfrUeTtK5Hj5tq&#10;MpptsvtpfVdXVZ39DPCySdEJxrgKCK+qzybvU9Xl/p31etP9jcrkbfbIOTR7fcemozqCIM7S2ml2&#10;2towniAUEHp0vlzKcJNen6PX71/H6hcAAAD//wMAUEsDBBQABgAIAAAAIQBL0cUi3gAAAAgBAAAP&#10;AAAAZHJzL2Rvd25yZXYueG1sTI9LT8MwEITvSPwHa5G4UYeilhLiVIiHhHqp6AOJ2zZekoh4HcVO&#10;E/j1LOIAx50ZzX6TLUfXqCN1ofZs4HKSgCIuvK25NLDbPl0sQIWIbLHxTAY+KcAyPz3JMLV+4Bc6&#10;bmKppIRDigaqGNtU61BU5DBMfEss3rvvHEY5u1LbDgcpd42eJslcO6xZPlTY0n1FxcemdwYa3q8f&#10;X/E5rOb9SPvV25d2w4Mx52fj3S2oSGP8C8MPvqBDLkwH37MNqjFwtZhJ0sDsWhaIP01uRDj8CjrP&#10;9P8B+TcAAAD//wMAUEsBAi0AFAAGAAgAAAAhALaDOJL+AAAA4QEAABMAAAAAAAAAAAAAAAAAAAAA&#10;AFtDb250ZW50X1R5cGVzXS54bWxQSwECLQAUAAYACAAAACEAOP0h/9YAAACUAQAACwAAAAAAAAAA&#10;AAAAAAAvAQAAX3JlbHMvLnJlbHNQSwECLQAUAAYACAAAACEArs269TgCAACCBAAADgAAAAAAAAAA&#10;AAAAAAAuAgAAZHJzL2Uyb0RvYy54bWxQSwECLQAUAAYACAAAACEAS9HFIt4AAAAIAQAADwAAAAAA&#10;AAAAAAAAAACSBAAAZHJzL2Rvd25yZXYueG1sUEsFBgAAAAAEAAQA8wAAAJ0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42" w:type="dxa"/>
          </w:tcPr>
          <w:p w:rsidR="0088029A" w:rsidRPr="00875D73" w:rsidRDefault="008802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0" w:type="dxa"/>
          </w:tcPr>
          <w:p w:rsidR="0088029A" w:rsidRPr="00875D73" w:rsidRDefault="008802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88029A" w:rsidRPr="00875D73" w:rsidRDefault="008802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88029A" w:rsidRPr="00875D73" w:rsidRDefault="008802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88029A" w:rsidRPr="00875D73" w:rsidRDefault="008802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06" w:type="dxa"/>
          </w:tcPr>
          <w:p w:rsidR="0088029A" w:rsidRPr="00875D73" w:rsidRDefault="008802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88029A" w:rsidRPr="00875D73" w:rsidRDefault="008802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88029A" w:rsidRPr="00875D73" w:rsidRDefault="008802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88029A" w:rsidRPr="00875D73" w:rsidRDefault="008802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332B17" w:rsidRPr="00875D73" w:rsidTr="00332B17">
        <w:tc>
          <w:tcPr>
            <w:tcW w:w="660" w:type="dxa"/>
          </w:tcPr>
          <w:p w:rsidR="00332B17" w:rsidRPr="00A12929" w:rsidRDefault="00332B17" w:rsidP="008041D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1940" w:type="dxa"/>
          </w:tcPr>
          <w:p w:rsidR="00332B17" w:rsidRPr="00A12929" w:rsidRDefault="00332B17" w:rsidP="008041D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 / กิจกรรม</w:t>
            </w:r>
          </w:p>
        </w:tc>
        <w:tc>
          <w:tcPr>
            <w:tcW w:w="1814" w:type="dxa"/>
          </w:tcPr>
          <w:p w:rsidR="00332B17" w:rsidRPr="00A12929" w:rsidRDefault="00332B17" w:rsidP="008041D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รายละเอียด</w:t>
            </w:r>
          </w:p>
          <w:p w:rsidR="00332B17" w:rsidRPr="00A12929" w:rsidRDefault="00332B17" w:rsidP="008041D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โครงการ/กิจกรรม</w:t>
            </w:r>
          </w:p>
        </w:tc>
        <w:tc>
          <w:tcPr>
            <w:tcW w:w="1313" w:type="dxa"/>
          </w:tcPr>
          <w:p w:rsidR="00332B17" w:rsidRPr="00A12929" w:rsidRDefault="00332B17" w:rsidP="008041D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33" w:type="dxa"/>
          </w:tcPr>
          <w:p w:rsidR="00332B17" w:rsidRPr="00A12929" w:rsidRDefault="00332B17" w:rsidP="008041D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</w:t>
            </w:r>
          </w:p>
          <w:p w:rsidR="00332B17" w:rsidRPr="00A12929" w:rsidRDefault="00332B17" w:rsidP="008041D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ดำเนินงาน</w:t>
            </w:r>
          </w:p>
        </w:tc>
        <w:tc>
          <w:tcPr>
            <w:tcW w:w="1130" w:type="dxa"/>
          </w:tcPr>
          <w:p w:rsidR="00332B17" w:rsidRPr="00A12929" w:rsidRDefault="00332B17" w:rsidP="008041D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</w:t>
            </w:r>
          </w:p>
          <w:p w:rsidR="00332B17" w:rsidRPr="00A12929" w:rsidRDefault="00332B17" w:rsidP="008041D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540" w:type="dxa"/>
            <w:vAlign w:val="center"/>
          </w:tcPr>
          <w:p w:rsidR="00332B17" w:rsidRPr="00783585" w:rsidRDefault="00332B17" w:rsidP="00332B1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ต.ค.</w:t>
            </w:r>
          </w:p>
        </w:tc>
        <w:tc>
          <w:tcPr>
            <w:tcW w:w="610" w:type="dxa"/>
            <w:vAlign w:val="center"/>
          </w:tcPr>
          <w:p w:rsidR="00332B17" w:rsidRPr="00783585" w:rsidRDefault="00332B17" w:rsidP="00332B1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พ.ย.</w:t>
            </w:r>
          </w:p>
        </w:tc>
        <w:tc>
          <w:tcPr>
            <w:tcW w:w="536" w:type="dxa"/>
            <w:vAlign w:val="center"/>
          </w:tcPr>
          <w:p w:rsidR="00332B17" w:rsidRPr="00783585" w:rsidRDefault="00332B17" w:rsidP="00332B1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ธ.ค.</w:t>
            </w:r>
          </w:p>
        </w:tc>
        <w:tc>
          <w:tcPr>
            <w:tcW w:w="542" w:type="dxa"/>
            <w:vAlign w:val="center"/>
          </w:tcPr>
          <w:p w:rsidR="00332B17" w:rsidRPr="00783585" w:rsidRDefault="00332B17" w:rsidP="00332B1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ม.ค.</w:t>
            </w:r>
          </w:p>
        </w:tc>
        <w:tc>
          <w:tcPr>
            <w:tcW w:w="610" w:type="dxa"/>
            <w:vAlign w:val="center"/>
          </w:tcPr>
          <w:p w:rsidR="00332B17" w:rsidRPr="00783585" w:rsidRDefault="00332B17" w:rsidP="00332B1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ก.พ.</w:t>
            </w:r>
          </w:p>
        </w:tc>
        <w:tc>
          <w:tcPr>
            <w:tcW w:w="542" w:type="dxa"/>
            <w:vAlign w:val="center"/>
          </w:tcPr>
          <w:p w:rsidR="00332B17" w:rsidRPr="00783585" w:rsidRDefault="00332B17" w:rsidP="00332B1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มี.ค.</w:t>
            </w:r>
          </w:p>
        </w:tc>
        <w:tc>
          <w:tcPr>
            <w:tcW w:w="596" w:type="dxa"/>
            <w:vAlign w:val="center"/>
          </w:tcPr>
          <w:p w:rsidR="00332B17" w:rsidRPr="00783585" w:rsidRDefault="00332B17" w:rsidP="00332B1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เม.ย.</w:t>
            </w:r>
          </w:p>
        </w:tc>
        <w:tc>
          <w:tcPr>
            <w:tcW w:w="561" w:type="dxa"/>
            <w:vAlign w:val="center"/>
          </w:tcPr>
          <w:p w:rsidR="00332B17" w:rsidRPr="00783585" w:rsidRDefault="00332B17" w:rsidP="00332B1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พ.ค.</w:t>
            </w:r>
          </w:p>
        </w:tc>
        <w:tc>
          <w:tcPr>
            <w:tcW w:w="606" w:type="dxa"/>
            <w:vAlign w:val="center"/>
          </w:tcPr>
          <w:p w:rsidR="00332B17" w:rsidRPr="00783585" w:rsidRDefault="00332B17" w:rsidP="00332B1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มิ.ย.</w:t>
            </w:r>
          </w:p>
        </w:tc>
        <w:tc>
          <w:tcPr>
            <w:tcW w:w="539" w:type="dxa"/>
            <w:vAlign w:val="center"/>
          </w:tcPr>
          <w:p w:rsidR="00332B17" w:rsidRPr="00783585" w:rsidRDefault="00332B17" w:rsidP="00332B1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ก.ค.</w:t>
            </w:r>
          </w:p>
        </w:tc>
        <w:tc>
          <w:tcPr>
            <w:tcW w:w="539" w:type="dxa"/>
            <w:vAlign w:val="center"/>
          </w:tcPr>
          <w:p w:rsidR="00332B17" w:rsidRPr="00783585" w:rsidRDefault="00332B17" w:rsidP="00332B1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ส.ค.</w:t>
            </w:r>
          </w:p>
        </w:tc>
        <w:tc>
          <w:tcPr>
            <w:tcW w:w="539" w:type="dxa"/>
            <w:vAlign w:val="center"/>
          </w:tcPr>
          <w:p w:rsidR="00332B17" w:rsidRPr="00783585" w:rsidRDefault="00332B17" w:rsidP="00332B1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ก.ย.</w:t>
            </w:r>
          </w:p>
        </w:tc>
      </w:tr>
      <w:tr w:rsidR="0088029A" w:rsidRPr="00875D73" w:rsidTr="0050208D">
        <w:tc>
          <w:tcPr>
            <w:tcW w:w="660" w:type="dxa"/>
          </w:tcPr>
          <w:p w:rsidR="0088029A" w:rsidRDefault="0088029A" w:rsidP="0050208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  <w:p w:rsidR="0088029A" w:rsidRDefault="008802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40" w:type="dxa"/>
          </w:tcPr>
          <w:p w:rsidR="0088029A" w:rsidRDefault="0088029A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โครงการเพิ่ม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ประสิทธิภาพหนึ่งตำบลหนึ่งทีมกู้ภัย</w:t>
            </w:r>
          </w:p>
        </w:tc>
        <w:tc>
          <w:tcPr>
            <w:tcW w:w="1814" w:type="dxa"/>
          </w:tcPr>
          <w:p w:rsidR="0088029A" w:rsidRPr="00322BC3" w:rsidRDefault="0088029A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เพื่อจ่ายเป็นค่า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ดำเนินการตามโครงการ</w:t>
            </w:r>
          </w:p>
        </w:tc>
        <w:tc>
          <w:tcPr>
            <w:tcW w:w="1313" w:type="dxa"/>
          </w:tcPr>
          <w:p w:rsidR="0088029A" w:rsidRPr="00322BC3" w:rsidRDefault="008802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10,000</w:t>
            </w:r>
          </w:p>
        </w:tc>
        <w:tc>
          <w:tcPr>
            <w:tcW w:w="1133" w:type="dxa"/>
          </w:tcPr>
          <w:p w:rsidR="0088029A" w:rsidRPr="00875D73" w:rsidRDefault="008802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คง</w:t>
            </w:r>
          </w:p>
        </w:tc>
        <w:tc>
          <w:tcPr>
            <w:tcW w:w="1130" w:type="dxa"/>
          </w:tcPr>
          <w:p w:rsidR="0088029A" w:rsidRPr="00875D73" w:rsidRDefault="0088029A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สำนักงาน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ปลัด</w:t>
            </w:r>
          </w:p>
        </w:tc>
        <w:tc>
          <w:tcPr>
            <w:tcW w:w="540" w:type="dxa"/>
          </w:tcPr>
          <w:p w:rsidR="0088029A" w:rsidRPr="00875D73" w:rsidRDefault="008802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0" w:type="dxa"/>
          </w:tcPr>
          <w:p w:rsidR="0088029A" w:rsidRPr="00875D73" w:rsidRDefault="008802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6" w:type="dxa"/>
          </w:tcPr>
          <w:p w:rsidR="0088029A" w:rsidRPr="00875D73" w:rsidRDefault="008802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88029A" w:rsidRPr="00875D73" w:rsidRDefault="00265FF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302895</wp:posOffset>
                      </wp:positionV>
                      <wp:extent cx="1047750" cy="0"/>
                      <wp:effectExtent l="19050" t="55245" r="19050" b="59055"/>
                      <wp:wrapNone/>
                      <wp:docPr id="26" name="AutoShape 3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47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7" o:spid="_x0000_s1026" type="#_x0000_t32" style="position:absolute;margin-left:-3.8pt;margin-top:23.85pt;width:82.5pt;height:0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8yPNwIAAIIEAAAOAAAAZHJzL2Uyb0RvYy54bWysVMuO2yAU3VfqPyD2GdsZ52XFGY3spJtp&#10;G2mmH0AA26gYEJA4UdV/74U8OtNuRlW9wOD7POcevHw49hIduHVCqxJndylGXFHNhGpL/O1lM5pj&#10;5DxRjEiteIlP3OGH1ccPy8EUfKw7LRm3CJIoVwymxJ33pkgSRzveE3enDVdgbLTtiYejbRNmyQDZ&#10;e5mM03SaDNoyYzXlzsHX+mzEq5i/aTj1X5vGcY9kiaE3H1cb111Yk9WSFK0lphP00gb5hy56IhQU&#10;vaWqiSdob8VfqXpBrXa68XdU94luGkF5xABosvQPNM8dMTxiAXKcudHk/l9a+uWwtUiwEo+nGCnS&#10;w4we917H0uh+PAsMDcYV4FiprQ0Y6VE9mydNvzukdNUR1fLo/nIyEJ2FiORNSDg4A3V2w2fNwIdA&#10;hUjXsbF9SAlEoGOcyuk2FX70iMLHLM1nswkMj15tCSmugcY6/4nrHoVNiZ23RLSdr7RSMHtts1iG&#10;HJ6cD22R4hoQqiq9EVJGCUiFhhIvJuNJDHBaChaMwc3ZdldJiw4kiCg+ESNYXrtZvVcsJus4YWvF&#10;kI+EeCuAIslxqNBzhpHkcFfCLnp7IuR7vQGAVKEnIAcgXXZnpf1YpIv1fD3PR/l4uh7laV2PHjdV&#10;Pppustmkvq+rqs5+BnhZXnSCMa4Cwqvqs/x9qrrcv7Neb7q/UZm8zR45h2av79h0VEcQxFlaO81O&#10;WxvGE4QCQo/Ol0sZbtLrc/T6/etY/QIAAP//AwBQSwMEFAAGAAgAAAAhANYr5vXeAAAACAEAAA8A&#10;AABkcnMvZG93bnJldi54bWxMj81OwzAQhO9IvIO1SNxaB1SSKsSpED8S6gW10ErctvGSRNjrKHaa&#10;wNPjigMcZ2c0822xmqwRR+p961jB1TwBQVw53XKt4O31abYE4QOyRuOYFHyRh1V5flZgrt3IGzpu&#10;Qy1iCfscFTQhdLmUvmrIop+7jjh6H663GKLsa6l7HGO5NfI6SVJpseW40GBH9w1Vn9vBKjC8e3nc&#10;47Nfp8NEu/X7t7Tjg1KXF9PdLYhAU/gLwwk/okMZmQ5uYO2FUTDL0phUsMgyECf/JluAOPweZFnI&#10;/w+UPwAAAP//AwBQSwECLQAUAAYACAAAACEAtoM4kv4AAADhAQAAEwAAAAAAAAAAAAAAAAAAAAAA&#10;W0NvbnRlbnRfVHlwZXNdLnhtbFBLAQItABQABgAIAAAAIQA4/SH/1gAAAJQBAAALAAAAAAAAAAAA&#10;AAAAAC8BAABfcmVscy8ucmVsc1BLAQItABQABgAIAAAAIQB508yPNwIAAIIEAAAOAAAAAAAAAAAA&#10;AAAAAC4CAABkcnMvZTJvRG9jLnhtbFBLAQItABQABgAIAAAAIQDWK+b13gAAAAgBAAAPAAAAAAAA&#10;AAAAAAAAAJEEAABkcnMvZG93bnJldi54bWxQSwUGAAAAAAQABADzAAAAnA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610" w:type="dxa"/>
          </w:tcPr>
          <w:p w:rsidR="0088029A" w:rsidRPr="00875D73" w:rsidRDefault="008802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88029A" w:rsidRPr="00875D73" w:rsidRDefault="008802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88029A" w:rsidRPr="00875D73" w:rsidRDefault="008802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88029A" w:rsidRPr="00875D73" w:rsidRDefault="008802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06" w:type="dxa"/>
          </w:tcPr>
          <w:p w:rsidR="0088029A" w:rsidRPr="00875D73" w:rsidRDefault="008802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88029A" w:rsidRPr="00875D73" w:rsidRDefault="008802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88029A" w:rsidRPr="00875D73" w:rsidRDefault="008802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88029A" w:rsidRPr="00875D73" w:rsidRDefault="008802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88029A" w:rsidRPr="00875D73" w:rsidTr="0050208D">
        <w:tc>
          <w:tcPr>
            <w:tcW w:w="660" w:type="dxa"/>
          </w:tcPr>
          <w:p w:rsidR="0088029A" w:rsidRDefault="0088029A" w:rsidP="0050208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5</w:t>
            </w:r>
          </w:p>
        </w:tc>
        <w:tc>
          <w:tcPr>
            <w:tcW w:w="1940" w:type="dxa"/>
          </w:tcPr>
          <w:p w:rsidR="0088029A" w:rsidRDefault="0088029A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โครงการรณรงค์งดเผาตอซังช่วงฤดูแล้ง</w:t>
            </w:r>
          </w:p>
        </w:tc>
        <w:tc>
          <w:tcPr>
            <w:tcW w:w="1814" w:type="dxa"/>
          </w:tcPr>
          <w:p w:rsidR="0088029A" w:rsidRPr="00322BC3" w:rsidRDefault="0088029A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เพื่อจ่ายเป็นค่าดำเนินการตามโครงการ</w:t>
            </w:r>
          </w:p>
        </w:tc>
        <w:tc>
          <w:tcPr>
            <w:tcW w:w="1313" w:type="dxa"/>
          </w:tcPr>
          <w:p w:rsidR="0088029A" w:rsidRPr="00322BC3" w:rsidRDefault="008802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33" w:type="dxa"/>
          </w:tcPr>
          <w:p w:rsidR="0088029A" w:rsidRPr="00875D73" w:rsidRDefault="008802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30" w:type="dxa"/>
          </w:tcPr>
          <w:p w:rsidR="0088029A" w:rsidRPr="00875D73" w:rsidRDefault="0088029A" w:rsidP="005020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สำนักงานปลัด</w:t>
            </w:r>
          </w:p>
        </w:tc>
        <w:tc>
          <w:tcPr>
            <w:tcW w:w="540" w:type="dxa"/>
          </w:tcPr>
          <w:p w:rsidR="0088029A" w:rsidRPr="00875D73" w:rsidRDefault="008802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0" w:type="dxa"/>
          </w:tcPr>
          <w:p w:rsidR="0088029A" w:rsidRPr="00875D73" w:rsidRDefault="00265FF7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284480</wp:posOffset>
                      </wp:positionV>
                      <wp:extent cx="1066800" cy="9525"/>
                      <wp:effectExtent l="19050" t="58420" r="19050" b="55880"/>
                      <wp:wrapNone/>
                      <wp:docPr id="25" name="AutoShape 3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6680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8" o:spid="_x0000_s1026" type="#_x0000_t32" style="position:absolute;margin-left:-4.25pt;margin-top:22.4pt;width:84pt;height:.7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Zg0NwIAAIUEAAAOAAAAZHJzL2Uyb0RvYy54bWysVMGO2jAQvVfqP1i+QxIWKESE1SqBXrYt&#10;0m4/wNhOYtWxLdsQUNV/79gEWtrLqioH47Fn3sy8ec7q8dRJdOTWCa0KnI1TjLiimgnVFPjr63a0&#10;wMh5ohiRWvECn7nDj+v371a9yflEt1oybhGAKJf3psCt9yZPEkdb3hE31oYruKy17YgH0zYJs6QH&#10;9E4mkzSdJ722zFhNuXNwWl0u8Tri1zWn/ktdO+6RLDDU5uNq47oPa7JekbyxxLSCDmWQf6iiI0JB&#10;0htURTxBByv+guoEtdrp2o+p7hJd14Ly2AN0k6V/dPPSEsNjL0COMzea3P+DpZ+PO4sEK/BkhpEi&#10;Hczo6eB1TI0eJovAUG9cDo6l2tnQIz2pF/Os6TeHlC5bohoe3V/PBqKzEJHchQTDGciz7z9pBj4E&#10;MkS6TrXtAiQQgU5xKufbVPjJIwqHWTqfL1IYHoW75QzqDAlIfo011vmPXHcobArsvCWiaX2plYLx&#10;a5vFTOT47Pwl8BoQEiu9FVLCOcmlQv2QIJhOS8HCZTRssy+lRUcSdBR/QxV3blYfFItgLSdsoxjy&#10;kRNvBbAkOQ4ZOs4wkhyeS9hFb0+EfKs3dC5VqAn4gZaG3UVs35fpcrPYLKaj6WS+GU3Tqho9bcvp&#10;aL7NPsyqh6osq+xH4COb5q1gjKvQ4VX42fRtwhqe4EWyN+nfqEzu0eOwoNjrfyw6CiRo4qKuvWbn&#10;nQ3jCVoBrUfn4V2Gx/S7Hb1+fT3WPwEAAP//AwBQSwMEFAAGAAgAAAAhANWBmdfeAAAACAEAAA8A&#10;AABkcnMvZG93bnJldi54bWxMj81OwzAQhO9IvIO1SNxaB2ijEuJUiB8J9YIoFInbNl6SiHgdxU4T&#10;eHq2JzjuzGj2m3w9uVYdqA+NZwMX8wQUceltw5WBt9fH2QpUiMgWW89k4JsCrIvTkxwz60d+ocM2&#10;VkpKOGRooI6xy7QOZU0Ow9x3xOJ9+t5hlLOvtO1xlHLX6sskSbXDhuVDjR3d1VR+bQdnoOXd88M7&#10;PoVNOky023z8aDfeG3N+Nt3egIo0xb8wHPEFHQph2vuBbVCtgdlqKUkDi4UsOPrLaxH2IqRXoItc&#10;/x9Q/AIAAP//AwBQSwECLQAUAAYACAAAACEAtoM4kv4AAADhAQAAEwAAAAAAAAAAAAAAAAAAAAAA&#10;W0NvbnRlbnRfVHlwZXNdLnhtbFBLAQItABQABgAIAAAAIQA4/SH/1gAAAJQBAAALAAAAAAAAAAAA&#10;AAAAAC8BAABfcmVscy8ucmVsc1BLAQItABQABgAIAAAAIQByvZg0NwIAAIUEAAAOAAAAAAAAAAAA&#10;AAAAAC4CAABkcnMvZTJvRG9jLnhtbFBLAQItABQABgAIAAAAIQDVgZnX3gAAAAgBAAAPAAAAAAAA&#10;AAAAAAAAAJEEAABkcnMvZG93bnJldi54bWxQSwUGAAAAAAQABADzAAAAnA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36" w:type="dxa"/>
          </w:tcPr>
          <w:p w:rsidR="0088029A" w:rsidRPr="00875D73" w:rsidRDefault="008802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88029A" w:rsidRPr="00875D73" w:rsidRDefault="008802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0" w:type="dxa"/>
          </w:tcPr>
          <w:p w:rsidR="0088029A" w:rsidRPr="00875D73" w:rsidRDefault="008802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88029A" w:rsidRPr="00875D73" w:rsidRDefault="008802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88029A" w:rsidRPr="00875D73" w:rsidRDefault="008802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88029A" w:rsidRPr="00875D73" w:rsidRDefault="008802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06" w:type="dxa"/>
          </w:tcPr>
          <w:p w:rsidR="0088029A" w:rsidRPr="00875D73" w:rsidRDefault="008802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88029A" w:rsidRPr="00875D73" w:rsidRDefault="008802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88029A" w:rsidRPr="00875D73" w:rsidRDefault="008802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88029A" w:rsidRPr="00875D73" w:rsidRDefault="0088029A" w:rsidP="0050208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4520EE" w:rsidRDefault="004520EE" w:rsidP="00EC4E49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:rsidR="004520EE" w:rsidRDefault="004520EE" w:rsidP="00EC4E49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:rsidR="004520EE" w:rsidRDefault="004520EE" w:rsidP="00EC4E49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:rsidR="004520EE" w:rsidRPr="00B815ED" w:rsidRDefault="004520EE" w:rsidP="00EC4E49">
      <w:pPr>
        <w:spacing w:after="0"/>
        <w:jc w:val="both"/>
        <w:rPr>
          <w:rFonts w:ascii="TH SarabunIT๙" w:hAnsi="TH SarabunIT๙" w:cs="TH SarabunIT๙"/>
          <w:sz w:val="32"/>
          <w:szCs w:val="32"/>
          <w:cs/>
        </w:rPr>
      </w:pPr>
    </w:p>
    <w:p w:rsidR="0028581C" w:rsidRDefault="0028581C" w:rsidP="00EC4E49">
      <w:pPr>
        <w:tabs>
          <w:tab w:val="left" w:pos="1455"/>
          <w:tab w:val="right" w:pos="14400"/>
        </w:tabs>
        <w:rPr>
          <w:sz w:val="32"/>
          <w:szCs w:val="32"/>
        </w:rPr>
      </w:pPr>
    </w:p>
    <w:p w:rsidR="00E73699" w:rsidRDefault="00E73699" w:rsidP="00E73699">
      <w:pPr>
        <w:tabs>
          <w:tab w:val="left" w:pos="1455"/>
          <w:tab w:val="right" w:pos="14400"/>
        </w:tabs>
        <w:spacing w:after="0"/>
        <w:jc w:val="right"/>
        <w:rPr>
          <w:sz w:val="32"/>
          <w:szCs w:val="32"/>
        </w:rPr>
      </w:pPr>
    </w:p>
    <w:p w:rsidR="0028581C" w:rsidRDefault="0028581C" w:rsidP="00EC4E49">
      <w:pPr>
        <w:tabs>
          <w:tab w:val="left" w:pos="1455"/>
          <w:tab w:val="right" w:pos="14400"/>
        </w:tabs>
        <w:rPr>
          <w:sz w:val="32"/>
          <w:szCs w:val="32"/>
        </w:rPr>
      </w:pPr>
    </w:p>
    <w:p w:rsidR="00EC4E49" w:rsidRDefault="00EC4E49" w:rsidP="00787039">
      <w:pPr>
        <w:tabs>
          <w:tab w:val="left" w:pos="1455"/>
          <w:tab w:val="right" w:pos="14400"/>
        </w:tabs>
        <w:rPr>
          <w:sz w:val="32"/>
          <w:szCs w:val="32"/>
        </w:rPr>
      </w:pPr>
    </w:p>
    <w:p w:rsidR="005C490F" w:rsidRDefault="005C490F" w:rsidP="00787039">
      <w:pPr>
        <w:tabs>
          <w:tab w:val="left" w:pos="1455"/>
          <w:tab w:val="right" w:pos="14400"/>
        </w:tabs>
        <w:rPr>
          <w:sz w:val="32"/>
          <w:szCs w:val="32"/>
        </w:rPr>
      </w:pPr>
    </w:p>
    <w:p w:rsidR="005C490F" w:rsidRDefault="005C490F" w:rsidP="00787039">
      <w:pPr>
        <w:tabs>
          <w:tab w:val="left" w:pos="1455"/>
          <w:tab w:val="right" w:pos="14400"/>
        </w:tabs>
        <w:rPr>
          <w:sz w:val="32"/>
          <w:szCs w:val="32"/>
        </w:rPr>
      </w:pPr>
    </w:p>
    <w:p w:rsidR="005C490F" w:rsidRDefault="005C490F" w:rsidP="00787039">
      <w:pPr>
        <w:tabs>
          <w:tab w:val="left" w:pos="1455"/>
          <w:tab w:val="right" w:pos="14400"/>
        </w:tabs>
        <w:rPr>
          <w:sz w:val="32"/>
          <w:szCs w:val="32"/>
        </w:rPr>
      </w:pPr>
    </w:p>
    <w:p w:rsidR="005C490F" w:rsidRDefault="005C490F" w:rsidP="00787039">
      <w:pPr>
        <w:tabs>
          <w:tab w:val="left" w:pos="1455"/>
          <w:tab w:val="right" w:pos="14400"/>
        </w:tabs>
        <w:rPr>
          <w:sz w:val="32"/>
          <w:szCs w:val="32"/>
        </w:rPr>
      </w:pPr>
    </w:p>
    <w:p w:rsidR="005C490F" w:rsidRDefault="005C490F" w:rsidP="00787039">
      <w:pPr>
        <w:tabs>
          <w:tab w:val="left" w:pos="1455"/>
          <w:tab w:val="right" w:pos="14400"/>
        </w:tabs>
        <w:rPr>
          <w:sz w:val="32"/>
          <w:szCs w:val="32"/>
        </w:rPr>
      </w:pPr>
    </w:p>
    <w:p w:rsidR="001F5004" w:rsidRPr="00CC6D81" w:rsidRDefault="001F5004" w:rsidP="00CC6D81">
      <w:pPr>
        <w:tabs>
          <w:tab w:val="left" w:pos="1455"/>
          <w:tab w:val="right" w:pos="14400"/>
        </w:tabs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B110DB" w:rsidRPr="001F5004" w:rsidRDefault="00B110DB" w:rsidP="001F5004">
      <w:pPr>
        <w:tabs>
          <w:tab w:val="left" w:pos="1455"/>
          <w:tab w:val="right" w:pos="14400"/>
        </w:tabs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บัญชีจำนวนครุภัณฑ์ที่ไม่ได้ด</w:t>
      </w:r>
      <w:r w:rsidR="004903D2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เนินการตามโครงการพัฒนา</w:t>
      </w:r>
    </w:p>
    <w:p w:rsidR="00B110DB" w:rsidRPr="00783585" w:rsidRDefault="00B110DB" w:rsidP="00B110D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83585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แผนการดำเ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นินงาน ประจำปีงบประมาณ  พ.ศ. 25</w:t>
      </w:r>
      <w:r w:rsidR="0088029A">
        <w:rPr>
          <w:rFonts w:ascii="TH SarabunIT๙" w:hAnsi="TH SarabunIT๙" w:cs="TH SarabunIT๙" w:hint="cs"/>
          <w:b/>
          <w:bCs/>
          <w:sz w:val="32"/>
          <w:szCs w:val="32"/>
          <w:cs/>
        </w:rPr>
        <w:t>๖2</w:t>
      </w:r>
    </w:p>
    <w:p w:rsidR="00B110DB" w:rsidRPr="00783585" w:rsidRDefault="00B110DB" w:rsidP="00B110D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83585">
        <w:rPr>
          <w:rFonts w:ascii="TH SarabunIT๙" w:hAnsi="TH SarabunIT๙" w:cs="TH SarabunIT๙"/>
          <w:b/>
          <w:bCs/>
          <w:sz w:val="32"/>
          <w:szCs w:val="32"/>
          <w:cs/>
        </w:rPr>
        <w:t>ขององค์การบริหารส่วนตำบลเมืองคง</w:t>
      </w:r>
    </w:p>
    <w:p w:rsidR="005C490F" w:rsidRPr="000F18EC" w:rsidRDefault="009C190F" w:rsidP="00B110DB">
      <w:pPr>
        <w:tabs>
          <w:tab w:val="left" w:pos="1455"/>
          <w:tab w:val="right" w:pos="14400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0F18EC">
        <w:rPr>
          <w:rFonts w:ascii="TH SarabunIT๙" w:hAnsi="TH SarabunIT๙" w:cs="TH SarabunIT๙" w:hint="cs"/>
          <w:sz w:val="32"/>
          <w:szCs w:val="32"/>
          <w:cs/>
        </w:rPr>
        <w:t>1.แผนงานบริหารงานทั่วไป</w:t>
      </w:r>
    </w:p>
    <w:p w:rsidR="00B110DB" w:rsidRPr="00B9136B" w:rsidRDefault="009C190F" w:rsidP="00B110DB">
      <w:pPr>
        <w:tabs>
          <w:tab w:val="left" w:pos="1455"/>
          <w:tab w:val="right" w:pos="14400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0F18EC">
        <w:rPr>
          <w:rFonts w:ascii="TH SarabunIT๙" w:hAnsi="TH SarabunIT๙" w:cs="TH SarabunIT๙" w:hint="cs"/>
          <w:sz w:val="32"/>
          <w:szCs w:val="32"/>
          <w:cs/>
        </w:rPr>
        <w:t xml:space="preserve">    1.1ครุภัณฑ์สำนักงาน</w:t>
      </w:r>
      <w:r w:rsidR="00B110DB" w:rsidRPr="00B9136B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tbl>
      <w:tblPr>
        <w:tblStyle w:val="a8"/>
        <w:tblW w:w="14529" w:type="dxa"/>
        <w:tblLayout w:type="fixed"/>
        <w:tblLook w:val="04A0" w:firstRow="1" w:lastRow="0" w:firstColumn="1" w:lastColumn="0" w:noHBand="0" w:noVBand="1"/>
      </w:tblPr>
      <w:tblGrid>
        <w:gridCol w:w="661"/>
        <w:gridCol w:w="1683"/>
        <w:gridCol w:w="3718"/>
        <w:gridCol w:w="1276"/>
        <w:gridCol w:w="938"/>
        <w:gridCol w:w="1134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42"/>
      </w:tblGrid>
      <w:tr w:rsidR="005C490F" w:rsidRPr="00A12929" w:rsidTr="00682050">
        <w:tc>
          <w:tcPr>
            <w:tcW w:w="661" w:type="dxa"/>
            <w:vMerge w:val="restart"/>
          </w:tcPr>
          <w:p w:rsidR="005C490F" w:rsidRPr="00A12929" w:rsidRDefault="005C490F" w:rsidP="005C490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1683" w:type="dxa"/>
            <w:vMerge w:val="restart"/>
          </w:tcPr>
          <w:p w:rsidR="005C490F" w:rsidRPr="00A12929" w:rsidRDefault="00B110DB" w:rsidP="005C490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ครุภัณฑ์</w:t>
            </w:r>
          </w:p>
        </w:tc>
        <w:tc>
          <w:tcPr>
            <w:tcW w:w="3718" w:type="dxa"/>
            <w:vMerge w:val="restart"/>
          </w:tcPr>
          <w:p w:rsidR="005C490F" w:rsidRPr="00A12929" w:rsidRDefault="005C490F" w:rsidP="005C490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รายละเอียด</w:t>
            </w:r>
          </w:p>
          <w:p w:rsidR="005C490F" w:rsidRPr="00A12929" w:rsidRDefault="00B110DB" w:rsidP="005C490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ครุภัณฑ์</w:t>
            </w:r>
          </w:p>
        </w:tc>
        <w:tc>
          <w:tcPr>
            <w:tcW w:w="1276" w:type="dxa"/>
            <w:vMerge w:val="restart"/>
          </w:tcPr>
          <w:p w:rsidR="005C490F" w:rsidRDefault="005C490F" w:rsidP="005C490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  <w:p w:rsidR="00B110DB" w:rsidRPr="00A12929" w:rsidRDefault="00B110DB" w:rsidP="005C490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38" w:type="dxa"/>
            <w:vMerge w:val="restart"/>
          </w:tcPr>
          <w:p w:rsidR="005C490F" w:rsidRPr="00A12929" w:rsidRDefault="005C490F" w:rsidP="005C490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</w:t>
            </w:r>
          </w:p>
          <w:p w:rsidR="00682050" w:rsidRDefault="005C490F" w:rsidP="005C490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</w:t>
            </w:r>
          </w:p>
          <w:p w:rsidR="005C490F" w:rsidRPr="00A12929" w:rsidRDefault="005C490F" w:rsidP="005C490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งาน</w:t>
            </w:r>
          </w:p>
        </w:tc>
        <w:tc>
          <w:tcPr>
            <w:tcW w:w="1134" w:type="dxa"/>
            <w:vMerge w:val="restart"/>
          </w:tcPr>
          <w:p w:rsidR="005C490F" w:rsidRPr="00A12929" w:rsidRDefault="005C490F" w:rsidP="005C490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</w:t>
            </w:r>
          </w:p>
          <w:p w:rsidR="005C490F" w:rsidRPr="00A12929" w:rsidRDefault="005C490F" w:rsidP="005C490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1275" w:type="dxa"/>
            <w:gridSpan w:val="3"/>
          </w:tcPr>
          <w:p w:rsidR="005C490F" w:rsidRPr="00A12929" w:rsidRDefault="005C490F" w:rsidP="005C490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</w:t>
            </w:r>
            <w:r w:rsidR="0088029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</w:t>
            </w:r>
          </w:p>
        </w:tc>
        <w:tc>
          <w:tcPr>
            <w:tcW w:w="3844" w:type="dxa"/>
            <w:gridSpan w:val="9"/>
          </w:tcPr>
          <w:p w:rsidR="005C490F" w:rsidRPr="00A12929" w:rsidRDefault="005C490F" w:rsidP="005C490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</w:t>
            </w:r>
            <w:r w:rsidR="0088029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</w:t>
            </w:r>
          </w:p>
        </w:tc>
      </w:tr>
      <w:tr w:rsidR="00D14E04" w:rsidRPr="003E54B9" w:rsidTr="00682050">
        <w:tc>
          <w:tcPr>
            <w:tcW w:w="661" w:type="dxa"/>
            <w:vMerge/>
          </w:tcPr>
          <w:p w:rsidR="005C490F" w:rsidRPr="00783585" w:rsidRDefault="005C490F" w:rsidP="005C490F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683" w:type="dxa"/>
            <w:vMerge/>
          </w:tcPr>
          <w:p w:rsidR="005C490F" w:rsidRPr="00783585" w:rsidRDefault="005C490F" w:rsidP="005C490F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718" w:type="dxa"/>
            <w:vMerge/>
          </w:tcPr>
          <w:p w:rsidR="005C490F" w:rsidRPr="00783585" w:rsidRDefault="005C490F" w:rsidP="005C490F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76" w:type="dxa"/>
            <w:vMerge/>
          </w:tcPr>
          <w:p w:rsidR="005C490F" w:rsidRPr="00783585" w:rsidRDefault="005C490F" w:rsidP="005C490F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38" w:type="dxa"/>
            <w:vMerge/>
          </w:tcPr>
          <w:p w:rsidR="005C490F" w:rsidRPr="00783585" w:rsidRDefault="005C490F" w:rsidP="005C490F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  <w:vMerge/>
          </w:tcPr>
          <w:p w:rsidR="005C490F" w:rsidRPr="00783585" w:rsidRDefault="005C490F" w:rsidP="005C490F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</w:tcPr>
          <w:p w:rsidR="005C490F" w:rsidRPr="00783585" w:rsidRDefault="005C490F" w:rsidP="005C490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ต.ค.</w:t>
            </w:r>
          </w:p>
        </w:tc>
        <w:tc>
          <w:tcPr>
            <w:tcW w:w="425" w:type="dxa"/>
          </w:tcPr>
          <w:p w:rsidR="005C490F" w:rsidRPr="00783585" w:rsidRDefault="005C490F" w:rsidP="005C490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พ.ย.</w:t>
            </w:r>
          </w:p>
        </w:tc>
        <w:tc>
          <w:tcPr>
            <w:tcW w:w="425" w:type="dxa"/>
          </w:tcPr>
          <w:p w:rsidR="005C490F" w:rsidRPr="00783585" w:rsidRDefault="005C490F" w:rsidP="005C490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ธ.ค.</w:t>
            </w:r>
          </w:p>
        </w:tc>
        <w:tc>
          <w:tcPr>
            <w:tcW w:w="426" w:type="dxa"/>
          </w:tcPr>
          <w:p w:rsidR="005C490F" w:rsidRPr="00783585" w:rsidRDefault="005C490F" w:rsidP="005C490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ม.ค.</w:t>
            </w:r>
          </w:p>
        </w:tc>
        <w:tc>
          <w:tcPr>
            <w:tcW w:w="425" w:type="dxa"/>
          </w:tcPr>
          <w:p w:rsidR="005C490F" w:rsidRPr="00783585" w:rsidRDefault="005C490F" w:rsidP="005C490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ก.พ.</w:t>
            </w:r>
          </w:p>
        </w:tc>
        <w:tc>
          <w:tcPr>
            <w:tcW w:w="425" w:type="dxa"/>
          </w:tcPr>
          <w:p w:rsidR="005C490F" w:rsidRPr="00783585" w:rsidRDefault="005C490F" w:rsidP="005C490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มี.ค.</w:t>
            </w:r>
          </w:p>
        </w:tc>
        <w:tc>
          <w:tcPr>
            <w:tcW w:w="425" w:type="dxa"/>
          </w:tcPr>
          <w:p w:rsidR="005C490F" w:rsidRPr="00783585" w:rsidRDefault="00D14E04" w:rsidP="005C490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เม</w:t>
            </w:r>
            <w:r w:rsidR="005C490F"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ย.</w:t>
            </w:r>
          </w:p>
        </w:tc>
        <w:tc>
          <w:tcPr>
            <w:tcW w:w="426" w:type="dxa"/>
          </w:tcPr>
          <w:p w:rsidR="005C490F" w:rsidRPr="00783585" w:rsidRDefault="005C490F" w:rsidP="005C490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พ.ค.</w:t>
            </w:r>
          </w:p>
        </w:tc>
        <w:tc>
          <w:tcPr>
            <w:tcW w:w="425" w:type="dxa"/>
          </w:tcPr>
          <w:p w:rsidR="005C490F" w:rsidRPr="00783585" w:rsidRDefault="005C490F" w:rsidP="005C490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มิ.ย.</w:t>
            </w:r>
          </w:p>
        </w:tc>
        <w:tc>
          <w:tcPr>
            <w:tcW w:w="425" w:type="dxa"/>
          </w:tcPr>
          <w:p w:rsidR="005C490F" w:rsidRPr="00783585" w:rsidRDefault="005C490F" w:rsidP="005C490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ก.ค.</w:t>
            </w:r>
          </w:p>
        </w:tc>
        <w:tc>
          <w:tcPr>
            <w:tcW w:w="425" w:type="dxa"/>
          </w:tcPr>
          <w:p w:rsidR="005C490F" w:rsidRPr="00783585" w:rsidRDefault="005C490F" w:rsidP="005C490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ส.ค.</w:t>
            </w:r>
          </w:p>
        </w:tc>
        <w:tc>
          <w:tcPr>
            <w:tcW w:w="442" w:type="dxa"/>
          </w:tcPr>
          <w:p w:rsidR="005C490F" w:rsidRPr="00783585" w:rsidRDefault="005C490F" w:rsidP="005C490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ก.ย.</w:t>
            </w:r>
          </w:p>
        </w:tc>
      </w:tr>
      <w:tr w:rsidR="00D14E04" w:rsidRPr="00322BC3" w:rsidTr="00682050">
        <w:tc>
          <w:tcPr>
            <w:tcW w:w="661" w:type="dxa"/>
          </w:tcPr>
          <w:p w:rsidR="005C490F" w:rsidRDefault="00B110DB" w:rsidP="005C490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683" w:type="dxa"/>
          </w:tcPr>
          <w:p w:rsidR="00C9469D" w:rsidRPr="00B110DB" w:rsidRDefault="00C9469D" w:rsidP="00B110DB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-ตู้เก็บเอกสาร 2 บานเลื่อนแบบใส</w:t>
            </w:r>
          </w:p>
        </w:tc>
        <w:tc>
          <w:tcPr>
            <w:tcW w:w="3718" w:type="dxa"/>
          </w:tcPr>
          <w:p w:rsidR="00C9469D" w:rsidRDefault="00C9469D" w:rsidP="00C9469D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เพื่อจัดซื้อตู้เก็บเอกสาร 2 บานเลื่อนแบบใส จำนวน 2 ตู้ๆละ 4,000 บาท</w:t>
            </w:r>
          </w:p>
          <w:p w:rsidR="00C9469D" w:rsidRDefault="00C9469D" w:rsidP="00C9469D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-มีคุณลักษณะดังนี้</w:t>
            </w:r>
          </w:p>
          <w:p w:rsidR="00C9469D" w:rsidRDefault="00C9469D" w:rsidP="00C9469D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1.มีแผ่นชั้นปรับระดับ 2 ชิ้น</w:t>
            </w:r>
          </w:p>
          <w:p w:rsidR="00C9469D" w:rsidRPr="00262F1B" w:rsidRDefault="00C9469D" w:rsidP="00C9469D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2.ม</w:t>
            </w:r>
            <w:r w:rsidR="00DD5AC6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ีคุณสมบัติตามมาตรฐาน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ผลิตภัณฑ์</w:t>
            </w:r>
            <w:r w:rsidR="00DD5AC6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อุตสาหกรรม</w:t>
            </w:r>
            <w:r w:rsidR="00DD5AC6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 (มอก.) </w:t>
            </w:r>
          </w:p>
          <w:p w:rsidR="00262F1B" w:rsidRPr="00262F1B" w:rsidRDefault="00262F1B" w:rsidP="00C05B97">
            <w:pP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276" w:type="dxa"/>
          </w:tcPr>
          <w:p w:rsidR="005C490F" w:rsidRPr="00322BC3" w:rsidRDefault="00C9469D" w:rsidP="005C490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8,000</w:t>
            </w:r>
          </w:p>
        </w:tc>
        <w:tc>
          <w:tcPr>
            <w:tcW w:w="938" w:type="dxa"/>
          </w:tcPr>
          <w:p w:rsidR="005C490F" w:rsidRPr="00875D73" w:rsidRDefault="004D48A8" w:rsidP="005C490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34" w:type="dxa"/>
          </w:tcPr>
          <w:p w:rsidR="005C490F" w:rsidRPr="00875D73" w:rsidRDefault="004D48A8" w:rsidP="005C490F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สำนักงานปลัด</w:t>
            </w:r>
          </w:p>
        </w:tc>
        <w:tc>
          <w:tcPr>
            <w:tcW w:w="425" w:type="dxa"/>
          </w:tcPr>
          <w:p w:rsidR="005C490F" w:rsidRPr="00322BC3" w:rsidRDefault="005C490F" w:rsidP="005C490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5C490F" w:rsidRPr="00322BC3" w:rsidRDefault="005C490F" w:rsidP="005C490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5C490F" w:rsidRPr="00322BC3" w:rsidRDefault="005C490F" w:rsidP="005C490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6" w:type="dxa"/>
          </w:tcPr>
          <w:p w:rsidR="005C490F" w:rsidRPr="00322BC3" w:rsidRDefault="00265FF7" w:rsidP="005C490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>
                      <wp:simplePos x="0" y="0"/>
                      <wp:positionH relativeFrom="column">
                        <wp:posOffset>-50800</wp:posOffset>
                      </wp:positionH>
                      <wp:positionV relativeFrom="paragraph">
                        <wp:posOffset>559435</wp:posOffset>
                      </wp:positionV>
                      <wp:extent cx="781050" cy="0"/>
                      <wp:effectExtent l="19050" t="53975" r="19050" b="60325"/>
                      <wp:wrapNone/>
                      <wp:docPr id="24" name="AutoShape 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810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9" o:spid="_x0000_s1026" type="#_x0000_t32" style="position:absolute;margin-left:-4pt;margin-top:44.05pt;width:61.5pt;height:0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3lMNwIAAIEEAAAOAAAAZHJzL2Uyb0RvYy54bWysVMuO2yAU3VfqPyD2ie2Mk0msOKORnXQz&#10;bSPN9AMIYBsVAwISJ6r6772QR2fazaiqFxh8n+fcg5cPx16iA7dOaFXibJxixBXVTKi2xN9eNqM5&#10;Rs4TxYjUipf4xB1+WH38sBxMwSe605JxiyCJcsVgStx5b4okcbTjPXFjbbgCY6NtTzwcbZswSwbI&#10;3stkkqazZNCWGaspdw6+1mcjXsX8TcOp/9o0jnskSwy9+bjauO7CmqyWpGgtMZ2glzbIP3TRE6Gg&#10;6C1VTTxBeyv+StULarXTjR9T3Se6aQTlEQOgydI/0Dx3xPCIBchx5kaT+39p6ZfD1iLBSjzJMVKk&#10;hxk97r2OpdHdZBEYGowrwLFSWxsw0qN6Nk+afndI6aojquXR/eVkIDoLEcmbkHBwBurshs+agQ+B&#10;CpGuY2P7kBKIQMc4ldNtKvzoEYWP9/MsncLs6NWUkOIaZ6zzn7juUdiU2HlLRNv5SisFo9c2i1XI&#10;4cn50BUprgGhqNIbIWVUgFRoKPFiOpnGAKelYMEY3Jxtd5W06ECChuITIYLltZvVe8Viso4TtlYM&#10;+ciHtwIYkhyHCj1nGEkOVyXsorcnQr7XGwBIFXoCbgDSZXcW2o9FuljP1/N8lE9m61Ge1vXocVPl&#10;o9kmu5/Wd3VV1dnPAC/Li04wxlVAeBV9lr9PVJfrd5brTfY3KpO32SPn0Oz1HZuO4gh6OCtrp9lp&#10;a8N4gk5A59H5cifDRXp9jl6//xyrXwAAAP//AwBQSwMEFAAGAAgAAAAhAIqPeefcAAAACAEAAA8A&#10;AABkcnMvZG93bnJldi54bWxMj0FLw0AQhe+F/odlBG/tJoIlxGyKWAXpRdpawds0OybB3dmQ3TTR&#10;X+8WD3qc9x5vvlesJ2vEmXrfOlaQLhMQxJXTLdcKXg9PiwyED8gajWNS8EUe1uV8VmCu3cg7Ou9D&#10;LWIJ+xwVNCF0uZS+asiiX7qOOHofrrcY4tnXUvc4xnJr5E2SrKTFluOHBjt6aKj63A9WgeHjy+Mb&#10;PvvtapjouH3/lnbcKHV9Nd3fgQg0hb8wXPAjOpSR6eQG1l4YBYssTgkKsiwFcfHT2yicfgVZFvL/&#10;gPIHAAD//wMAUEsBAi0AFAAGAAgAAAAhALaDOJL+AAAA4QEAABMAAAAAAAAAAAAAAAAAAAAAAFtD&#10;b250ZW50X1R5cGVzXS54bWxQSwECLQAUAAYACAAAACEAOP0h/9YAAACUAQAACwAAAAAAAAAAAAAA&#10;AAAvAQAAX3JlbHMvLnJlbHNQSwECLQAUAAYACAAAACEAhC95TDcCAACBBAAADgAAAAAAAAAAAAAA&#10;AAAuAgAAZHJzL2Uyb0RvYy54bWxQSwECLQAUAAYACAAAACEAio9559wAAAAIAQAADwAAAAAAAAAA&#10;AAAAAACRBAAAZHJzL2Rvd25yZXYueG1sUEsFBgAAAAAEAAQA8wAAAJo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</w:tcPr>
          <w:p w:rsidR="005C490F" w:rsidRPr="00322BC3" w:rsidRDefault="005C490F" w:rsidP="005C490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5C490F" w:rsidRPr="00322BC3" w:rsidRDefault="005C490F" w:rsidP="005C490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5C490F" w:rsidRPr="00322BC3" w:rsidRDefault="005C490F" w:rsidP="005C490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6" w:type="dxa"/>
          </w:tcPr>
          <w:p w:rsidR="005C490F" w:rsidRPr="00322BC3" w:rsidRDefault="005C490F" w:rsidP="005C490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5C490F" w:rsidRPr="00322BC3" w:rsidRDefault="005C490F" w:rsidP="005C490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5C490F" w:rsidRPr="00322BC3" w:rsidRDefault="005C490F" w:rsidP="005C490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5C490F" w:rsidRPr="00322BC3" w:rsidRDefault="005C490F" w:rsidP="005C490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42" w:type="dxa"/>
          </w:tcPr>
          <w:p w:rsidR="005C490F" w:rsidRPr="00322BC3" w:rsidRDefault="005C490F" w:rsidP="005C490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DD5AC6" w:rsidRPr="00322BC3" w:rsidTr="00682050">
        <w:tc>
          <w:tcPr>
            <w:tcW w:w="661" w:type="dxa"/>
          </w:tcPr>
          <w:p w:rsidR="00DD5AC6" w:rsidRDefault="00DD5AC6" w:rsidP="005C490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683" w:type="dxa"/>
          </w:tcPr>
          <w:p w:rsidR="00DD5AC6" w:rsidRDefault="00DD5AC6" w:rsidP="00DD5AC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-ตู้เหล็กเก็บเอกสาร 2 บาน</w:t>
            </w:r>
          </w:p>
        </w:tc>
        <w:tc>
          <w:tcPr>
            <w:tcW w:w="3718" w:type="dxa"/>
          </w:tcPr>
          <w:p w:rsidR="00DD5AC6" w:rsidRDefault="00DD5AC6" w:rsidP="00C9469D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เพื่อจัดซื้อตู้เหล็กเก็บเอกสาร แบบ 2 บาน จำนวน 2 ตู้ๆละ 5,500 บาท</w:t>
            </w:r>
          </w:p>
          <w:p w:rsidR="00DD5AC6" w:rsidRDefault="00DD5AC6" w:rsidP="00C9469D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-มีคุณลักษณะดังนี้</w:t>
            </w:r>
          </w:p>
          <w:p w:rsidR="00DD5AC6" w:rsidRDefault="00DD5AC6" w:rsidP="00C9469D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1.มีมือจับชนิดบิด</w:t>
            </w:r>
          </w:p>
          <w:p w:rsidR="00DD5AC6" w:rsidRDefault="00DD5AC6" w:rsidP="00C9469D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2.มีแผ่นชั้นปรับระดับ 3 ชิ้น</w:t>
            </w:r>
          </w:p>
          <w:p w:rsidR="00DD5AC6" w:rsidRPr="00262F1B" w:rsidRDefault="00DD5AC6" w:rsidP="00DD5AC6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3.มีคุณสมบัติตามมาตรฐานผลิตภัณฑ์ อุตสาหกรรม (มอก.) </w:t>
            </w:r>
          </w:p>
          <w:p w:rsidR="00DD5AC6" w:rsidRPr="00520550" w:rsidRDefault="00DD5AC6" w:rsidP="00C9469D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276" w:type="dxa"/>
          </w:tcPr>
          <w:p w:rsidR="00DD5AC6" w:rsidRPr="00DD5AC6" w:rsidRDefault="00DD5AC6" w:rsidP="005C490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11,000</w:t>
            </w:r>
          </w:p>
        </w:tc>
        <w:tc>
          <w:tcPr>
            <w:tcW w:w="938" w:type="dxa"/>
          </w:tcPr>
          <w:p w:rsidR="00DD5AC6" w:rsidRPr="00875D73" w:rsidRDefault="00DD5AC6" w:rsidP="009C190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34" w:type="dxa"/>
          </w:tcPr>
          <w:p w:rsidR="00DD5AC6" w:rsidRPr="00875D73" w:rsidRDefault="00DD5AC6" w:rsidP="009C190F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สำนักงานปลัด</w:t>
            </w:r>
          </w:p>
        </w:tc>
        <w:tc>
          <w:tcPr>
            <w:tcW w:w="425" w:type="dxa"/>
          </w:tcPr>
          <w:p w:rsidR="00DD5AC6" w:rsidRPr="00322BC3" w:rsidRDefault="00DD5AC6" w:rsidP="005C490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DD5AC6" w:rsidRPr="00322BC3" w:rsidRDefault="00DD5AC6" w:rsidP="005C490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DD5AC6" w:rsidRPr="00322BC3" w:rsidRDefault="00DD5AC6" w:rsidP="005C490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6" w:type="dxa"/>
          </w:tcPr>
          <w:p w:rsidR="00DD5AC6" w:rsidRPr="00322BC3" w:rsidRDefault="00265FF7" w:rsidP="005C490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>
                      <wp:simplePos x="0" y="0"/>
                      <wp:positionH relativeFrom="column">
                        <wp:posOffset>-50800</wp:posOffset>
                      </wp:positionH>
                      <wp:positionV relativeFrom="paragraph">
                        <wp:posOffset>641985</wp:posOffset>
                      </wp:positionV>
                      <wp:extent cx="781050" cy="0"/>
                      <wp:effectExtent l="19050" t="53340" r="19050" b="60960"/>
                      <wp:wrapNone/>
                      <wp:docPr id="23" name="AutoShape 3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810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0" o:spid="_x0000_s1026" type="#_x0000_t32" style="position:absolute;margin-left:-4pt;margin-top:50.55pt;width:61.5pt;height:0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TW8OAIAAIEEAAAOAAAAZHJzL2Uyb0RvYy54bWysVMuO2yAU3VfqPyD2ie3EmUmsOKORnXQz&#10;bSPN9AMIYBsVAwISJ6r6772QR2fazaiqFxjMfZ1zz/Xy4dhLdODWCa1KnI1TjLiimgnVlvjby2Y0&#10;x8h5ohiRWvESn7jDD6uPH5aDKfhEd1oybhEEUa4YTIk7702RJI52vCdurA1XcNlo2xMPR9smzJIB&#10;ovcymaTpXTJoy4zVlDsHX+vzJV7F+E3Dqf/aNI57JEsMtfm42rjuwpqslqRoLTGdoJcyyD9U0ROh&#10;IOktVE08QXsr/grVC2q1040fU90numkE5REDoMnSP9A8d8TwiAXIceZGk/t/YemXw9YiwUo8mWKk&#10;SA89etx7HVOj6TQyNBhXgGGltjZgpEf1bJ40/e6Q0lVHVMuj+cvJgHcWOE3euISDM5BnN3zWDGwI&#10;ZIh0HRvbh5BABDrGrpxuXeFHjyh8vJ9n6Qx6R69XCSmufsY6/4nrHoVNiZ23RLSdr7RS0Hpts5iF&#10;HJ6cD1WR4uoQkiq9EVJGBUiFhhIvZpNZdHBaChYug5mz7a6SFh1I0FB8IkS4eW1m9V6xGKzjhK0V&#10;Qz7y4a0AhiTHIUPPGUaSw6iEXbT2RMj3WgMAqUJNwA1AuuzOQvuxSBfr+Xqej/LJ3XqUp3U9etxU&#10;+ehuk93P6mldVXX2M8DL8qITjHEVEF5Fn+XvE9Vl/M5yvcn+RmXyNnrkHIq9vmPRURxBD2FKXbHT&#10;7LS1oT3hBDqPxpeZDIP0+hytfv85Vr8AAAD//wMAUEsDBBQABgAIAAAAIQBSMTUZ3QAAAAoBAAAP&#10;AAAAZHJzL2Rvd25yZXYueG1sTI9PS8NAEMXvgt9hGcFbu4lgKTGbIv4B6UVsrdDbNDtNgtnZkN00&#10;0U/vFAQ9zpvHe7+XrybXqhP1ofFsIJ0noIhLbxuuDLxvn2dLUCEiW2w9k4EvCrAqLi9yzKwf+Y1O&#10;m1gpCeGQoYE6xi7TOpQ1OQxz3xHL7+h7h1HOvtK2x1HCXatvkmShHTYsDTV29FBT+bkZnIGWd69P&#10;H/gS1othot16/63d+GjM9dV0fwcq0hT/zHDGF3QohOngB7ZBtQZmS5kSRU/SFNTZkN6KcvhVdJHr&#10;/xOKHwAAAP//AwBQSwECLQAUAAYACAAAACEAtoM4kv4AAADhAQAAEwAAAAAAAAAAAAAAAAAAAAAA&#10;W0NvbnRlbnRfVHlwZXNdLnhtbFBLAQItABQABgAIAAAAIQA4/SH/1gAAAJQBAAALAAAAAAAAAAAA&#10;AAAAAC8BAABfcmVscy8ucmVsc1BLAQItABQABgAIAAAAIQAaGTW8OAIAAIEEAAAOAAAAAAAAAAAA&#10;AAAAAC4CAABkcnMvZTJvRG9jLnhtbFBLAQItABQABgAIAAAAIQBSMTUZ3QAAAAoBAAAPAAAAAAAA&#10;AAAAAAAAAJIEAABkcnMvZG93bnJldi54bWxQSwUGAAAAAAQABADzAAAAnA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</w:tcPr>
          <w:p w:rsidR="00DD5AC6" w:rsidRPr="00322BC3" w:rsidRDefault="00DD5AC6" w:rsidP="005C490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DD5AC6" w:rsidRPr="00322BC3" w:rsidRDefault="00DD5AC6" w:rsidP="005C490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DD5AC6" w:rsidRPr="00322BC3" w:rsidRDefault="00DD5AC6" w:rsidP="005C490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6" w:type="dxa"/>
          </w:tcPr>
          <w:p w:rsidR="00DD5AC6" w:rsidRPr="00322BC3" w:rsidRDefault="00DD5AC6" w:rsidP="005C490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DD5AC6" w:rsidRPr="00322BC3" w:rsidRDefault="00DD5AC6" w:rsidP="005C490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DD5AC6" w:rsidRPr="00322BC3" w:rsidRDefault="00DD5AC6" w:rsidP="005C490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DD5AC6" w:rsidRPr="00322BC3" w:rsidRDefault="00DD5AC6" w:rsidP="005C490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42" w:type="dxa"/>
          </w:tcPr>
          <w:p w:rsidR="00DD5AC6" w:rsidRPr="00322BC3" w:rsidRDefault="00DD5AC6" w:rsidP="005C490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C9469D" w:rsidRDefault="00C9469D" w:rsidP="00682050">
      <w:pPr>
        <w:tabs>
          <w:tab w:val="left" w:pos="1455"/>
          <w:tab w:val="right" w:pos="14400"/>
        </w:tabs>
        <w:spacing w:after="0"/>
        <w:jc w:val="right"/>
        <w:rPr>
          <w:sz w:val="32"/>
          <w:szCs w:val="32"/>
        </w:rPr>
      </w:pPr>
    </w:p>
    <w:p w:rsidR="00C9469D" w:rsidRDefault="00C9469D" w:rsidP="00682050">
      <w:pPr>
        <w:tabs>
          <w:tab w:val="left" w:pos="1455"/>
          <w:tab w:val="right" w:pos="14400"/>
        </w:tabs>
        <w:spacing w:after="0"/>
        <w:jc w:val="right"/>
        <w:rPr>
          <w:sz w:val="32"/>
          <w:szCs w:val="32"/>
        </w:rPr>
      </w:pPr>
    </w:p>
    <w:p w:rsidR="00C9469D" w:rsidRDefault="00C9469D" w:rsidP="00682050">
      <w:pPr>
        <w:tabs>
          <w:tab w:val="left" w:pos="1455"/>
          <w:tab w:val="right" w:pos="14400"/>
        </w:tabs>
        <w:spacing w:after="0"/>
        <w:jc w:val="right"/>
        <w:rPr>
          <w:sz w:val="32"/>
          <w:szCs w:val="32"/>
        </w:rPr>
      </w:pPr>
    </w:p>
    <w:p w:rsidR="00236E58" w:rsidRDefault="00236E58" w:rsidP="00682050">
      <w:pPr>
        <w:tabs>
          <w:tab w:val="left" w:pos="1455"/>
          <w:tab w:val="right" w:pos="14400"/>
        </w:tabs>
        <w:spacing w:after="0"/>
        <w:jc w:val="right"/>
        <w:rPr>
          <w:sz w:val="32"/>
          <w:szCs w:val="32"/>
        </w:rPr>
      </w:pPr>
    </w:p>
    <w:p w:rsidR="00242549" w:rsidRPr="00236E58" w:rsidRDefault="00242549" w:rsidP="00682050">
      <w:pPr>
        <w:tabs>
          <w:tab w:val="left" w:pos="1455"/>
          <w:tab w:val="right" w:pos="14400"/>
        </w:tabs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242549" w:rsidRDefault="009C190F" w:rsidP="009C190F">
      <w:pPr>
        <w:tabs>
          <w:tab w:val="left" w:pos="1455"/>
          <w:tab w:val="right" w:pos="1440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0F18EC">
        <w:rPr>
          <w:rFonts w:ascii="TH SarabunIT๙" w:hAnsi="TH SarabunIT๙" w:cs="TH SarabunIT๙"/>
          <w:sz w:val="32"/>
          <w:szCs w:val="32"/>
          <w:cs/>
        </w:rPr>
        <w:t xml:space="preserve">     ๑.๒ ครุภัณฑ์โฆษณาและเผยแพร่</w:t>
      </w:r>
    </w:p>
    <w:p w:rsidR="000F18EC" w:rsidRPr="000F18EC" w:rsidRDefault="000F18EC" w:rsidP="009C190F">
      <w:pPr>
        <w:tabs>
          <w:tab w:val="left" w:pos="1455"/>
          <w:tab w:val="right" w:pos="14400"/>
        </w:tabs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Style w:val="a8"/>
        <w:tblW w:w="14529" w:type="dxa"/>
        <w:tblLayout w:type="fixed"/>
        <w:tblLook w:val="04A0" w:firstRow="1" w:lastRow="0" w:firstColumn="1" w:lastColumn="0" w:noHBand="0" w:noVBand="1"/>
      </w:tblPr>
      <w:tblGrid>
        <w:gridCol w:w="661"/>
        <w:gridCol w:w="1683"/>
        <w:gridCol w:w="3718"/>
        <w:gridCol w:w="1276"/>
        <w:gridCol w:w="938"/>
        <w:gridCol w:w="1134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42"/>
      </w:tblGrid>
      <w:tr w:rsidR="00242549" w:rsidRPr="00A12929" w:rsidTr="009C190F">
        <w:tc>
          <w:tcPr>
            <w:tcW w:w="661" w:type="dxa"/>
            <w:vMerge w:val="restart"/>
          </w:tcPr>
          <w:p w:rsidR="00242549" w:rsidRPr="00A12929" w:rsidRDefault="00242549" w:rsidP="009C190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1683" w:type="dxa"/>
            <w:vMerge w:val="restart"/>
          </w:tcPr>
          <w:p w:rsidR="00242549" w:rsidRPr="00A12929" w:rsidRDefault="00242549" w:rsidP="009C190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ครุภัณฑ์</w:t>
            </w:r>
          </w:p>
        </w:tc>
        <w:tc>
          <w:tcPr>
            <w:tcW w:w="3718" w:type="dxa"/>
            <w:vMerge w:val="restart"/>
          </w:tcPr>
          <w:p w:rsidR="00242549" w:rsidRPr="00A12929" w:rsidRDefault="00242549" w:rsidP="009C190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รายละเอียด</w:t>
            </w:r>
          </w:p>
          <w:p w:rsidR="00242549" w:rsidRPr="00A12929" w:rsidRDefault="00242549" w:rsidP="009C190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ครุภัณฑ์</w:t>
            </w:r>
          </w:p>
        </w:tc>
        <w:tc>
          <w:tcPr>
            <w:tcW w:w="1276" w:type="dxa"/>
            <w:vMerge w:val="restart"/>
          </w:tcPr>
          <w:p w:rsidR="00242549" w:rsidRDefault="00242549" w:rsidP="009C190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  <w:p w:rsidR="00242549" w:rsidRPr="00A12929" w:rsidRDefault="00242549" w:rsidP="009C190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38" w:type="dxa"/>
            <w:vMerge w:val="restart"/>
          </w:tcPr>
          <w:p w:rsidR="00242549" w:rsidRPr="00A12929" w:rsidRDefault="00242549" w:rsidP="009C190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</w:t>
            </w:r>
          </w:p>
          <w:p w:rsidR="00242549" w:rsidRDefault="00242549" w:rsidP="009C190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</w:t>
            </w:r>
          </w:p>
          <w:p w:rsidR="00242549" w:rsidRPr="00A12929" w:rsidRDefault="00242549" w:rsidP="009C190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งาน</w:t>
            </w:r>
          </w:p>
        </w:tc>
        <w:tc>
          <w:tcPr>
            <w:tcW w:w="1134" w:type="dxa"/>
            <w:vMerge w:val="restart"/>
          </w:tcPr>
          <w:p w:rsidR="00242549" w:rsidRPr="00A12929" w:rsidRDefault="00242549" w:rsidP="009C190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</w:t>
            </w:r>
          </w:p>
          <w:p w:rsidR="00242549" w:rsidRPr="00A12929" w:rsidRDefault="00242549" w:rsidP="009C190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1275" w:type="dxa"/>
            <w:gridSpan w:val="3"/>
          </w:tcPr>
          <w:p w:rsidR="00242549" w:rsidRPr="00A12929" w:rsidRDefault="00242549" w:rsidP="009C190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61</w:t>
            </w:r>
          </w:p>
        </w:tc>
        <w:tc>
          <w:tcPr>
            <w:tcW w:w="3844" w:type="dxa"/>
            <w:gridSpan w:val="9"/>
          </w:tcPr>
          <w:p w:rsidR="00242549" w:rsidRPr="00A12929" w:rsidRDefault="00242549" w:rsidP="009C190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62</w:t>
            </w:r>
          </w:p>
        </w:tc>
      </w:tr>
      <w:tr w:rsidR="00242549" w:rsidRPr="003E54B9" w:rsidTr="009C190F">
        <w:tc>
          <w:tcPr>
            <w:tcW w:w="661" w:type="dxa"/>
            <w:vMerge/>
          </w:tcPr>
          <w:p w:rsidR="00242549" w:rsidRPr="00783585" w:rsidRDefault="00242549" w:rsidP="009C190F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683" w:type="dxa"/>
            <w:vMerge/>
          </w:tcPr>
          <w:p w:rsidR="00242549" w:rsidRPr="00783585" w:rsidRDefault="00242549" w:rsidP="009C190F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718" w:type="dxa"/>
            <w:vMerge/>
          </w:tcPr>
          <w:p w:rsidR="00242549" w:rsidRPr="00783585" w:rsidRDefault="00242549" w:rsidP="009C190F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76" w:type="dxa"/>
            <w:vMerge/>
          </w:tcPr>
          <w:p w:rsidR="00242549" w:rsidRPr="00783585" w:rsidRDefault="00242549" w:rsidP="009C190F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38" w:type="dxa"/>
            <w:vMerge/>
          </w:tcPr>
          <w:p w:rsidR="00242549" w:rsidRPr="00783585" w:rsidRDefault="00242549" w:rsidP="009C190F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  <w:vMerge/>
          </w:tcPr>
          <w:p w:rsidR="00242549" w:rsidRPr="00783585" w:rsidRDefault="00242549" w:rsidP="009C190F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</w:tcPr>
          <w:p w:rsidR="00242549" w:rsidRPr="00783585" w:rsidRDefault="00242549" w:rsidP="009C190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ต.ค.</w:t>
            </w:r>
          </w:p>
        </w:tc>
        <w:tc>
          <w:tcPr>
            <w:tcW w:w="425" w:type="dxa"/>
          </w:tcPr>
          <w:p w:rsidR="00242549" w:rsidRPr="00783585" w:rsidRDefault="00242549" w:rsidP="009C190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พ.ย.</w:t>
            </w:r>
          </w:p>
        </w:tc>
        <w:tc>
          <w:tcPr>
            <w:tcW w:w="425" w:type="dxa"/>
          </w:tcPr>
          <w:p w:rsidR="00242549" w:rsidRPr="00783585" w:rsidRDefault="00242549" w:rsidP="009C190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ธ.ค.</w:t>
            </w:r>
          </w:p>
        </w:tc>
        <w:tc>
          <w:tcPr>
            <w:tcW w:w="426" w:type="dxa"/>
          </w:tcPr>
          <w:p w:rsidR="00242549" w:rsidRPr="00783585" w:rsidRDefault="00242549" w:rsidP="009C190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ม.ค.</w:t>
            </w:r>
          </w:p>
        </w:tc>
        <w:tc>
          <w:tcPr>
            <w:tcW w:w="425" w:type="dxa"/>
          </w:tcPr>
          <w:p w:rsidR="00242549" w:rsidRPr="00783585" w:rsidRDefault="00242549" w:rsidP="009C190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ก.พ.</w:t>
            </w:r>
          </w:p>
        </w:tc>
        <w:tc>
          <w:tcPr>
            <w:tcW w:w="425" w:type="dxa"/>
          </w:tcPr>
          <w:p w:rsidR="00242549" w:rsidRPr="00783585" w:rsidRDefault="00242549" w:rsidP="009C190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มี.ค.</w:t>
            </w:r>
          </w:p>
        </w:tc>
        <w:tc>
          <w:tcPr>
            <w:tcW w:w="425" w:type="dxa"/>
          </w:tcPr>
          <w:p w:rsidR="00242549" w:rsidRPr="00783585" w:rsidRDefault="00242549" w:rsidP="009C190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เม</w:t>
            </w: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ย.</w:t>
            </w:r>
          </w:p>
        </w:tc>
        <w:tc>
          <w:tcPr>
            <w:tcW w:w="426" w:type="dxa"/>
          </w:tcPr>
          <w:p w:rsidR="00242549" w:rsidRPr="00783585" w:rsidRDefault="00242549" w:rsidP="009C190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พ.ค.</w:t>
            </w:r>
          </w:p>
        </w:tc>
        <w:tc>
          <w:tcPr>
            <w:tcW w:w="425" w:type="dxa"/>
          </w:tcPr>
          <w:p w:rsidR="00242549" w:rsidRPr="00783585" w:rsidRDefault="00242549" w:rsidP="009C190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มิ.ย.</w:t>
            </w:r>
          </w:p>
        </w:tc>
        <w:tc>
          <w:tcPr>
            <w:tcW w:w="425" w:type="dxa"/>
          </w:tcPr>
          <w:p w:rsidR="00242549" w:rsidRPr="00783585" w:rsidRDefault="00242549" w:rsidP="009C190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ก.ค.</w:t>
            </w:r>
          </w:p>
        </w:tc>
        <w:tc>
          <w:tcPr>
            <w:tcW w:w="425" w:type="dxa"/>
          </w:tcPr>
          <w:p w:rsidR="00242549" w:rsidRPr="00783585" w:rsidRDefault="00242549" w:rsidP="009C190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ส.ค.</w:t>
            </w:r>
          </w:p>
        </w:tc>
        <w:tc>
          <w:tcPr>
            <w:tcW w:w="442" w:type="dxa"/>
          </w:tcPr>
          <w:p w:rsidR="00242549" w:rsidRPr="00783585" w:rsidRDefault="00242549" w:rsidP="009C190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ก.ย.</w:t>
            </w:r>
          </w:p>
        </w:tc>
      </w:tr>
      <w:tr w:rsidR="00242549" w:rsidRPr="00322BC3" w:rsidTr="009C190F">
        <w:tc>
          <w:tcPr>
            <w:tcW w:w="661" w:type="dxa"/>
          </w:tcPr>
          <w:p w:rsidR="00242549" w:rsidRDefault="00242549" w:rsidP="009C190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683" w:type="dxa"/>
          </w:tcPr>
          <w:p w:rsidR="00242549" w:rsidRPr="00B110DB" w:rsidRDefault="009C190F" w:rsidP="0024254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-กล้องโทรทัศน์วงจรปิด</w:t>
            </w:r>
          </w:p>
        </w:tc>
        <w:tc>
          <w:tcPr>
            <w:tcW w:w="3718" w:type="dxa"/>
          </w:tcPr>
          <w:p w:rsidR="00242549" w:rsidRPr="00262F1B" w:rsidRDefault="000F18EC" w:rsidP="009C190F">
            <w:pP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เพื่อจัดซื้อกล้องโทรทัศน์วงจรปิด ชนิดเครื่อข่ายแบบมุมมองคงที่สำหรับติดตั้งภายนอกอาคาร สำหรับใช้งานรักษาความปลอดภัยทั่วไป จำนวน 4 ตัวๆละ 33,000 บาท</w:t>
            </w:r>
          </w:p>
        </w:tc>
        <w:tc>
          <w:tcPr>
            <w:tcW w:w="1276" w:type="dxa"/>
          </w:tcPr>
          <w:p w:rsidR="00242549" w:rsidRPr="00322BC3" w:rsidRDefault="000F18EC" w:rsidP="009C190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132,000</w:t>
            </w:r>
          </w:p>
        </w:tc>
        <w:tc>
          <w:tcPr>
            <w:tcW w:w="938" w:type="dxa"/>
          </w:tcPr>
          <w:p w:rsidR="00242549" w:rsidRPr="00875D73" w:rsidRDefault="00242549" w:rsidP="009C190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34" w:type="dxa"/>
          </w:tcPr>
          <w:p w:rsidR="00242549" w:rsidRPr="00875D73" w:rsidRDefault="00242549" w:rsidP="009C190F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สำนักงานปลัด</w:t>
            </w:r>
          </w:p>
        </w:tc>
        <w:tc>
          <w:tcPr>
            <w:tcW w:w="425" w:type="dxa"/>
          </w:tcPr>
          <w:p w:rsidR="00242549" w:rsidRPr="00322BC3" w:rsidRDefault="00242549" w:rsidP="009C190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242549" w:rsidRPr="00322BC3" w:rsidRDefault="00242549" w:rsidP="009C190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242549" w:rsidRPr="00322BC3" w:rsidRDefault="00242549" w:rsidP="009C190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6" w:type="dxa"/>
          </w:tcPr>
          <w:p w:rsidR="00242549" w:rsidRPr="00322BC3" w:rsidRDefault="00265FF7" w:rsidP="009C190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370840</wp:posOffset>
                      </wp:positionV>
                      <wp:extent cx="752475" cy="0"/>
                      <wp:effectExtent l="19050" t="53975" r="19050" b="60325"/>
                      <wp:wrapNone/>
                      <wp:docPr id="22" name="AutoShape 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524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1" o:spid="_x0000_s1026" type="#_x0000_t32" style="position:absolute;margin-left:-3.25pt;margin-top:29.2pt;width:59.25pt;height:0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R3iOAIAAIEEAAAOAAAAZHJzL2Uyb0RvYy54bWysVE2P2yAQvVfqf0DcE8eOk02sOKuVnfSy&#10;7Uba7Q8ggGNUDAhInKjqf+9APtq0l1VVHzCYmTfzHg8vHo+dRAdundCqxOlwhBFXVDOhdiX++rYe&#10;zDBynihGpFa8xCfu8OPy44dFbwqe6VZLxi0CEOWK3pS49d4USeJoyzvihtpwBZuNth3xsLS7hFnS&#10;A3onk2w0mia9tsxYTblz8LU+b+JlxG8aTv1L0zjukSwx9ObjaOO4DWOyXJBiZ4lpBb20Qf6hi44I&#10;BUVvUDXxBO2t+AuqE9Rqpxs/pLpLdNMIyiMHYJOO/mDz2hLDIxcQx5mbTO7/wdIvh41FgpU4yzBS&#10;pIMzetp7HUuj8TgNCvXGFRBYqY0NHOlRvZpnTb85pHTVErXjMfztZCA7ZiR3KWHhDNTZ9p81gxgC&#10;FaJcx8Z2ARKEQMd4KqfbqfCjRxQ+Pkyy/GGCEb1uJaS45hnr/CeuOxQmJXbeErFrfaWVgqPXNo1V&#10;yOHZeeABideEUFTptZAyOkAq1Jd4PskmMcFpKVjYDGHO7raVtOhAgofiE0QBsLswq/eKRbCWE7ZS&#10;DPmoh7cCFJIchwodZxhJDlclzGK0J0K+NxpqShV6Am2A0mV2Ntr3+Wi+mq1m+SDPpqtBPqrrwdO6&#10;ygfTdfowqcd1VdXpj0AvzYtWMMZVYHg1fZq/z1SX63e26832NymTe/QoEzR7fcemozmCH87O2mp2&#10;2tigaPAJ+DwGX+5kuEi/r2PUrz/H8icAAAD//wMAUEsDBBQABgAIAAAAIQBqfKpY3QAAAAgBAAAP&#10;AAAAZHJzL2Rvd25yZXYueG1sTI9BS8NAEIXvQv/DMgVv7abFhhKzKdIqSC9itYK3aXZMgruzIbtp&#10;or/eLR70OO893nwv34zWiDN1vnGsYDFPQBCXTjdcKXh9eZitQfiArNE4JgVf5GFTTK5yzLQb+JnO&#10;h1CJWMI+QwV1CG0mpS9rsujnriWO3ofrLIZ4dpXUHQ6x3Bq5TJJUWmw4fqixpW1N5eehtwoMH5/u&#10;3/DR79N+pOP+/VvaYafU9XS8uwURaAx/YbjgR3QoItPJ9ay9MApm6SomFazWNyAu/mIZt51+BVnk&#10;8v+A4gcAAP//AwBQSwECLQAUAAYACAAAACEAtoM4kv4AAADhAQAAEwAAAAAAAAAAAAAAAAAAAAAA&#10;W0NvbnRlbnRfVHlwZXNdLnhtbFBLAQItABQABgAIAAAAIQA4/SH/1gAAAJQBAAALAAAAAAAAAAAA&#10;AAAAAC8BAABfcmVscy8ucmVsc1BLAQItABQABgAIAAAAIQB0TR3iOAIAAIEEAAAOAAAAAAAAAAAA&#10;AAAAAC4CAABkcnMvZTJvRG9jLnhtbFBLAQItABQABgAIAAAAIQBqfKpY3QAAAAgBAAAPAAAAAAAA&#10;AAAAAAAAAJIEAABkcnMvZG93bnJldi54bWxQSwUGAAAAAAQABADzAAAAnA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</w:tcPr>
          <w:p w:rsidR="00242549" w:rsidRPr="00322BC3" w:rsidRDefault="00242549" w:rsidP="009C190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242549" w:rsidRPr="00322BC3" w:rsidRDefault="00242549" w:rsidP="009C190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242549" w:rsidRPr="00322BC3" w:rsidRDefault="00242549" w:rsidP="009C190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6" w:type="dxa"/>
          </w:tcPr>
          <w:p w:rsidR="00242549" w:rsidRPr="00322BC3" w:rsidRDefault="00242549" w:rsidP="009C190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242549" w:rsidRPr="00322BC3" w:rsidRDefault="00242549" w:rsidP="009C190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242549" w:rsidRPr="00322BC3" w:rsidRDefault="00242549" w:rsidP="009C190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242549" w:rsidRPr="00322BC3" w:rsidRDefault="00242549" w:rsidP="009C190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42" w:type="dxa"/>
          </w:tcPr>
          <w:p w:rsidR="00242549" w:rsidRPr="00322BC3" w:rsidRDefault="00242549" w:rsidP="009C190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242549" w:rsidRPr="00322BC3" w:rsidTr="009C190F">
        <w:tc>
          <w:tcPr>
            <w:tcW w:w="661" w:type="dxa"/>
          </w:tcPr>
          <w:p w:rsidR="00242549" w:rsidRDefault="00242549" w:rsidP="009C190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683" w:type="dxa"/>
          </w:tcPr>
          <w:p w:rsidR="00242549" w:rsidRDefault="009C190F" w:rsidP="009C190F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-อุปกรณ์บันทึกภาพผ่านเครือข่าย</w:t>
            </w:r>
          </w:p>
        </w:tc>
        <w:tc>
          <w:tcPr>
            <w:tcW w:w="3718" w:type="dxa"/>
          </w:tcPr>
          <w:p w:rsidR="00242549" w:rsidRPr="00520550" w:rsidRDefault="000F18EC" w:rsidP="009C190F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เพื่อจัดซื้ออุปกรณ์บันทึกภาพผ่านเครื่อข่าย (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Network Video Recorder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)แบบ 8 ช่องจำนวน 1 เครื่องๆละ 24,000  บาท</w:t>
            </w:r>
          </w:p>
        </w:tc>
        <w:tc>
          <w:tcPr>
            <w:tcW w:w="1276" w:type="dxa"/>
          </w:tcPr>
          <w:p w:rsidR="00242549" w:rsidRPr="000F18EC" w:rsidRDefault="000F18EC" w:rsidP="009C190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24,000</w:t>
            </w:r>
          </w:p>
        </w:tc>
        <w:tc>
          <w:tcPr>
            <w:tcW w:w="938" w:type="dxa"/>
          </w:tcPr>
          <w:p w:rsidR="00242549" w:rsidRPr="00875D73" w:rsidRDefault="00242549" w:rsidP="009C190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34" w:type="dxa"/>
          </w:tcPr>
          <w:p w:rsidR="00242549" w:rsidRPr="00875D73" w:rsidRDefault="00242549" w:rsidP="009C190F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สำนักงานปลัด</w:t>
            </w:r>
          </w:p>
        </w:tc>
        <w:tc>
          <w:tcPr>
            <w:tcW w:w="425" w:type="dxa"/>
          </w:tcPr>
          <w:p w:rsidR="00242549" w:rsidRPr="00322BC3" w:rsidRDefault="00242549" w:rsidP="009C190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242549" w:rsidRPr="00322BC3" w:rsidRDefault="00242549" w:rsidP="009C190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242549" w:rsidRPr="00322BC3" w:rsidRDefault="00242549" w:rsidP="009C190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6" w:type="dxa"/>
          </w:tcPr>
          <w:p w:rsidR="00242549" w:rsidRPr="00322BC3" w:rsidRDefault="00265FF7" w:rsidP="009C190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256540</wp:posOffset>
                      </wp:positionV>
                      <wp:extent cx="752475" cy="9525"/>
                      <wp:effectExtent l="19050" t="54610" r="19050" b="59690"/>
                      <wp:wrapNone/>
                      <wp:docPr id="21" name="AutoShape 3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5247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2" o:spid="_x0000_s1026" type="#_x0000_t32" style="position:absolute;margin-left:-3.25pt;margin-top:20.2pt;width:59.25pt;height:.75pt;flip:y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Lp0PQIAAI4EAAAOAAAAZHJzL2Uyb0RvYy54bWysVMGO2jAQvVfqP1i+Q0gILESE1SqBXrZd&#10;pN32bmyHWHVsyzYEVPXfOzYsW9rLqmoOjp2ZeTPz/CaL+2Mn0YFbJ7QqcTocYcQV1UyoXYm/vqwH&#10;M4ycJ4oRqRUv8Yk7fL/8+GHRm4JnutWScYsARLmiNyVuvTdFkjja8o64oTZcgbHRtiMejnaXMEt6&#10;QO9kko1G06TXlhmrKXcOvtZnI15G/Kbh1D81jeMeyRJDbT6uNq7bsCbLBSl2lphW0EsZ5B+q6IhQ&#10;kPQKVRNP0N6Kv6A6Qa12uvFDqrtEN42gPPYA3aSjP7p5bonhsRcgx5krTe7/wdIvh41FgpU4SzFS&#10;pIM7eth7HVOj8TgLDPXGFeBYqY0NPdKjejaPmn53SOmqJWrHo/vLyUB0GiKSm5BwcAbybPvPmoEP&#10;gQyRrmNjO9RIYb6FwAAOlKBjvJ/T9X740SMKH+8mWX43wYiCaT7JJjETKQJICDXW+U9cdyhsSuy8&#10;JWLX+korBTrQ9pyAHB6dDyW+BYRgpddCyigHqVB/SRAsTkvBgjEe7G5bSYsOJAgqPpcqbtys3isW&#10;wVpO2Eox5CM53gqgS3IcMnScYSQ5zE3YRW9PhHyvNzQgVagJ6IGWLruz6n7MR/PVbDXLB3k2XQ3y&#10;UV0PHtZVPpiu07tJPa6rqk5/BsLTvGgFY1yFDl8nIM3fp7DLLJ61e52BK5XJLXrkHIp9fceio1KC&#10;OM4y22p22thwPUE0IProfBnQMFW/n6PX229k+QsAAP//AwBQSwMEFAAGAAgAAAAhACwqmUHeAAAA&#10;CAEAAA8AAABkcnMvZG93bnJldi54bWxMj0FLw0AQhe+C/2EZwYu0m5RabJpNEbEgFA824nmbHZNg&#10;djZkN5v4752e7HHee7z5Xr6fbSciDr51pCBdJiCQKmdaqhV8lofFEwgfNBndOUIFv+hhX9ze5Doz&#10;bqIPjKdQCy4hn2kFTQh9JqWvGrTaL12PxN63G6wOfA61NIOeuNx2cpUkG2l1S/yh0T2+NFj9nEar&#10;gNKH96+6PPg4Ho9xevNl7F9Lpe7v5ucdiIBz+A/DBZ/RoWCmsxvJeNEpWGweOalgnaxBXPx0xdvO&#10;LKRbkEUurwcUfwAAAP//AwBQSwECLQAUAAYACAAAACEAtoM4kv4AAADhAQAAEwAAAAAAAAAAAAAA&#10;AAAAAAAAW0NvbnRlbnRfVHlwZXNdLnhtbFBLAQItABQABgAIAAAAIQA4/SH/1gAAAJQBAAALAAAA&#10;AAAAAAAAAAAAAC8BAABfcmVscy8ucmVsc1BLAQItABQABgAIAAAAIQDwhLp0PQIAAI4EAAAOAAAA&#10;AAAAAAAAAAAAAC4CAABkcnMvZTJvRG9jLnhtbFBLAQItABQABgAIAAAAIQAsKplB3gAAAAgBAAAP&#10;AAAAAAAAAAAAAAAAAJcEAABkcnMvZG93bnJldi54bWxQSwUGAAAAAAQABADzAAAAog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</w:tcPr>
          <w:p w:rsidR="00242549" w:rsidRPr="00322BC3" w:rsidRDefault="00242549" w:rsidP="009C190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242549" w:rsidRPr="00322BC3" w:rsidRDefault="00242549" w:rsidP="009C190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242549" w:rsidRPr="00322BC3" w:rsidRDefault="00242549" w:rsidP="009C190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6" w:type="dxa"/>
          </w:tcPr>
          <w:p w:rsidR="00242549" w:rsidRPr="00322BC3" w:rsidRDefault="00242549" w:rsidP="009C190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242549" w:rsidRPr="00322BC3" w:rsidRDefault="00242549" w:rsidP="009C190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242549" w:rsidRPr="00322BC3" w:rsidRDefault="00242549" w:rsidP="009C190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242549" w:rsidRPr="00322BC3" w:rsidRDefault="00242549" w:rsidP="009C190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42" w:type="dxa"/>
          </w:tcPr>
          <w:p w:rsidR="00242549" w:rsidRPr="00322BC3" w:rsidRDefault="00242549" w:rsidP="009C190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242549" w:rsidRDefault="00242549" w:rsidP="00242549">
      <w:pPr>
        <w:tabs>
          <w:tab w:val="left" w:pos="1455"/>
          <w:tab w:val="right" w:pos="14400"/>
        </w:tabs>
        <w:spacing w:after="0"/>
        <w:jc w:val="both"/>
        <w:rPr>
          <w:sz w:val="32"/>
          <w:szCs w:val="32"/>
        </w:rPr>
      </w:pPr>
    </w:p>
    <w:p w:rsidR="00242549" w:rsidRDefault="00242549" w:rsidP="00682050">
      <w:pPr>
        <w:tabs>
          <w:tab w:val="left" w:pos="1455"/>
          <w:tab w:val="right" w:pos="14400"/>
        </w:tabs>
        <w:spacing w:after="0"/>
        <w:jc w:val="right"/>
        <w:rPr>
          <w:sz w:val="32"/>
          <w:szCs w:val="32"/>
        </w:rPr>
      </w:pPr>
    </w:p>
    <w:p w:rsidR="00242549" w:rsidRDefault="00242549" w:rsidP="00682050">
      <w:pPr>
        <w:tabs>
          <w:tab w:val="left" w:pos="1455"/>
          <w:tab w:val="right" w:pos="14400"/>
        </w:tabs>
        <w:spacing w:after="0"/>
        <w:jc w:val="right"/>
        <w:rPr>
          <w:sz w:val="32"/>
          <w:szCs w:val="32"/>
        </w:rPr>
      </w:pPr>
    </w:p>
    <w:p w:rsidR="00242549" w:rsidRDefault="00242549" w:rsidP="00682050">
      <w:pPr>
        <w:tabs>
          <w:tab w:val="left" w:pos="1455"/>
          <w:tab w:val="right" w:pos="14400"/>
        </w:tabs>
        <w:spacing w:after="0"/>
        <w:jc w:val="right"/>
        <w:rPr>
          <w:sz w:val="32"/>
          <w:szCs w:val="32"/>
        </w:rPr>
      </w:pPr>
    </w:p>
    <w:p w:rsidR="00242549" w:rsidRDefault="00242549" w:rsidP="00682050">
      <w:pPr>
        <w:tabs>
          <w:tab w:val="left" w:pos="1455"/>
          <w:tab w:val="right" w:pos="14400"/>
        </w:tabs>
        <w:spacing w:after="0"/>
        <w:jc w:val="right"/>
        <w:rPr>
          <w:sz w:val="32"/>
          <w:szCs w:val="32"/>
        </w:rPr>
      </w:pPr>
    </w:p>
    <w:p w:rsidR="00236E58" w:rsidRDefault="00236E58" w:rsidP="00682050">
      <w:pPr>
        <w:tabs>
          <w:tab w:val="left" w:pos="1455"/>
          <w:tab w:val="right" w:pos="14400"/>
        </w:tabs>
        <w:spacing w:after="0"/>
        <w:jc w:val="right"/>
        <w:rPr>
          <w:sz w:val="32"/>
          <w:szCs w:val="32"/>
        </w:rPr>
      </w:pPr>
    </w:p>
    <w:p w:rsidR="00236E58" w:rsidRDefault="00236E58" w:rsidP="00682050">
      <w:pPr>
        <w:tabs>
          <w:tab w:val="left" w:pos="1455"/>
          <w:tab w:val="right" w:pos="14400"/>
        </w:tabs>
        <w:spacing w:after="0"/>
        <w:jc w:val="right"/>
        <w:rPr>
          <w:sz w:val="32"/>
          <w:szCs w:val="32"/>
        </w:rPr>
      </w:pPr>
    </w:p>
    <w:p w:rsidR="00236E58" w:rsidRDefault="00236E58" w:rsidP="00682050">
      <w:pPr>
        <w:tabs>
          <w:tab w:val="left" w:pos="1455"/>
          <w:tab w:val="right" w:pos="14400"/>
        </w:tabs>
        <w:spacing w:after="0"/>
        <w:jc w:val="right"/>
        <w:rPr>
          <w:sz w:val="32"/>
          <w:szCs w:val="32"/>
        </w:rPr>
      </w:pPr>
    </w:p>
    <w:p w:rsidR="00236E58" w:rsidRDefault="00236E58" w:rsidP="00682050">
      <w:pPr>
        <w:tabs>
          <w:tab w:val="left" w:pos="1455"/>
          <w:tab w:val="right" w:pos="14400"/>
        </w:tabs>
        <w:spacing w:after="0"/>
        <w:jc w:val="right"/>
        <w:rPr>
          <w:sz w:val="32"/>
          <w:szCs w:val="32"/>
        </w:rPr>
      </w:pPr>
    </w:p>
    <w:p w:rsidR="00236E58" w:rsidRDefault="00236E58" w:rsidP="00682050">
      <w:pPr>
        <w:tabs>
          <w:tab w:val="left" w:pos="1455"/>
          <w:tab w:val="right" w:pos="14400"/>
        </w:tabs>
        <w:spacing w:after="0"/>
        <w:jc w:val="right"/>
        <w:rPr>
          <w:sz w:val="32"/>
          <w:szCs w:val="32"/>
        </w:rPr>
      </w:pPr>
    </w:p>
    <w:p w:rsidR="00236E58" w:rsidRDefault="00236E58" w:rsidP="00682050">
      <w:pPr>
        <w:tabs>
          <w:tab w:val="left" w:pos="1455"/>
          <w:tab w:val="right" w:pos="14400"/>
        </w:tabs>
        <w:spacing w:after="0"/>
        <w:jc w:val="right"/>
        <w:rPr>
          <w:sz w:val="32"/>
          <w:szCs w:val="32"/>
        </w:rPr>
      </w:pPr>
    </w:p>
    <w:p w:rsidR="001F5004" w:rsidRDefault="001F5004" w:rsidP="000F18EC">
      <w:pPr>
        <w:tabs>
          <w:tab w:val="left" w:pos="1455"/>
          <w:tab w:val="right" w:pos="1440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D14E04" w:rsidRDefault="000F18EC" w:rsidP="001F5004">
      <w:pPr>
        <w:tabs>
          <w:tab w:val="left" w:pos="1455"/>
          <w:tab w:val="right" w:pos="1440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1.3 ครุภัณฑ์คอมพิวเตอร์</w:t>
      </w:r>
    </w:p>
    <w:p w:rsidR="000F18EC" w:rsidRDefault="000F18EC" w:rsidP="001F5004">
      <w:pPr>
        <w:tabs>
          <w:tab w:val="left" w:pos="1455"/>
          <w:tab w:val="right" w:pos="14400"/>
        </w:tabs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Style w:val="a8"/>
        <w:tblW w:w="14567" w:type="dxa"/>
        <w:tblLayout w:type="fixed"/>
        <w:tblLook w:val="04A0" w:firstRow="1" w:lastRow="0" w:firstColumn="1" w:lastColumn="0" w:noHBand="0" w:noVBand="1"/>
      </w:tblPr>
      <w:tblGrid>
        <w:gridCol w:w="660"/>
        <w:gridCol w:w="1547"/>
        <w:gridCol w:w="3855"/>
        <w:gridCol w:w="1276"/>
        <w:gridCol w:w="992"/>
        <w:gridCol w:w="1134"/>
        <w:gridCol w:w="425"/>
        <w:gridCol w:w="425"/>
        <w:gridCol w:w="426"/>
        <w:gridCol w:w="425"/>
        <w:gridCol w:w="425"/>
        <w:gridCol w:w="425"/>
        <w:gridCol w:w="426"/>
        <w:gridCol w:w="377"/>
        <w:gridCol w:w="473"/>
        <w:gridCol w:w="378"/>
        <w:gridCol w:w="425"/>
        <w:gridCol w:w="473"/>
      </w:tblGrid>
      <w:tr w:rsidR="00D14E04" w:rsidRPr="00A12929" w:rsidTr="00682050">
        <w:tc>
          <w:tcPr>
            <w:tcW w:w="660" w:type="dxa"/>
            <w:vMerge w:val="restart"/>
          </w:tcPr>
          <w:p w:rsidR="00D14E04" w:rsidRPr="00A12929" w:rsidRDefault="00D14E04" w:rsidP="00D14E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lastRenderedPageBreak/>
              <w:t>ลำดับที่</w:t>
            </w:r>
          </w:p>
        </w:tc>
        <w:tc>
          <w:tcPr>
            <w:tcW w:w="1547" w:type="dxa"/>
            <w:vMerge w:val="restart"/>
          </w:tcPr>
          <w:p w:rsidR="00D14E04" w:rsidRPr="00A12929" w:rsidRDefault="00D14E04" w:rsidP="00D14E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ครุภัณฑ์</w:t>
            </w:r>
          </w:p>
        </w:tc>
        <w:tc>
          <w:tcPr>
            <w:tcW w:w="3855" w:type="dxa"/>
            <w:vMerge w:val="restart"/>
          </w:tcPr>
          <w:p w:rsidR="00D14E04" w:rsidRPr="00A12929" w:rsidRDefault="00D14E04" w:rsidP="00D14E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รายละเอียด</w:t>
            </w:r>
          </w:p>
          <w:p w:rsidR="00D14E04" w:rsidRPr="00A12929" w:rsidRDefault="00D14E04" w:rsidP="00D14E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ครุภัณฑ์</w:t>
            </w:r>
          </w:p>
        </w:tc>
        <w:tc>
          <w:tcPr>
            <w:tcW w:w="1276" w:type="dxa"/>
            <w:vMerge w:val="restart"/>
          </w:tcPr>
          <w:p w:rsidR="00D14E04" w:rsidRDefault="00D14E04" w:rsidP="00D14E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  <w:p w:rsidR="00D14E04" w:rsidRPr="00A12929" w:rsidRDefault="00D14E04" w:rsidP="00D14E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:rsidR="00D14E04" w:rsidRPr="00A12929" w:rsidRDefault="00D14E04" w:rsidP="00D14E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</w:t>
            </w:r>
          </w:p>
          <w:p w:rsidR="00682050" w:rsidRDefault="00D14E04" w:rsidP="00D14E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</w:t>
            </w:r>
          </w:p>
          <w:p w:rsidR="00D14E04" w:rsidRPr="00A12929" w:rsidRDefault="00D14E04" w:rsidP="00D14E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งาน</w:t>
            </w:r>
          </w:p>
        </w:tc>
        <w:tc>
          <w:tcPr>
            <w:tcW w:w="1134" w:type="dxa"/>
            <w:vMerge w:val="restart"/>
          </w:tcPr>
          <w:p w:rsidR="00D14E04" w:rsidRPr="00A12929" w:rsidRDefault="00D14E04" w:rsidP="00D14E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</w:t>
            </w:r>
          </w:p>
          <w:p w:rsidR="00D14E04" w:rsidRPr="00A12929" w:rsidRDefault="00D14E04" w:rsidP="00D14E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1276" w:type="dxa"/>
            <w:gridSpan w:val="3"/>
          </w:tcPr>
          <w:p w:rsidR="00D14E04" w:rsidRPr="00A12929" w:rsidRDefault="00D14E04" w:rsidP="00D14E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</w:t>
            </w:r>
            <w:r w:rsidR="008F0E1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</w:t>
            </w:r>
          </w:p>
        </w:tc>
        <w:tc>
          <w:tcPr>
            <w:tcW w:w="3827" w:type="dxa"/>
            <w:gridSpan w:val="9"/>
          </w:tcPr>
          <w:p w:rsidR="00D14E04" w:rsidRPr="00A12929" w:rsidRDefault="00D14E04" w:rsidP="00D14E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</w:t>
            </w:r>
            <w:r w:rsidR="008F0E1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</w:t>
            </w:r>
          </w:p>
        </w:tc>
      </w:tr>
      <w:tr w:rsidR="00682050" w:rsidRPr="003E54B9" w:rsidTr="00682050">
        <w:tc>
          <w:tcPr>
            <w:tcW w:w="660" w:type="dxa"/>
            <w:vMerge/>
          </w:tcPr>
          <w:p w:rsidR="00D14E04" w:rsidRPr="00783585" w:rsidRDefault="00D14E04" w:rsidP="00D14E04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47" w:type="dxa"/>
            <w:vMerge/>
          </w:tcPr>
          <w:p w:rsidR="00D14E04" w:rsidRPr="00783585" w:rsidRDefault="00D14E04" w:rsidP="00D14E04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855" w:type="dxa"/>
            <w:vMerge/>
          </w:tcPr>
          <w:p w:rsidR="00D14E04" w:rsidRPr="00783585" w:rsidRDefault="00D14E04" w:rsidP="00D14E04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76" w:type="dxa"/>
            <w:vMerge/>
          </w:tcPr>
          <w:p w:rsidR="00D14E04" w:rsidRPr="00783585" w:rsidRDefault="00D14E04" w:rsidP="00D14E04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2" w:type="dxa"/>
            <w:vMerge/>
          </w:tcPr>
          <w:p w:rsidR="00D14E04" w:rsidRPr="00783585" w:rsidRDefault="00D14E04" w:rsidP="00D14E04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  <w:vMerge/>
          </w:tcPr>
          <w:p w:rsidR="00D14E04" w:rsidRPr="00783585" w:rsidRDefault="00D14E04" w:rsidP="00D14E04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</w:tcPr>
          <w:p w:rsidR="00D14E04" w:rsidRPr="00783585" w:rsidRDefault="00D14E04" w:rsidP="00D14E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ต.ค.</w:t>
            </w:r>
          </w:p>
        </w:tc>
        <w:tc>
          <w:tcPr>
            <w:tcW w:w="425" w:type="dxa"/>
          </w:tcPr>
          <w:p w:rsidR="00D14E04" w:rsidRPr="00783585" w:rsidRDefault="00D14E04" w:rsidP="00D14E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พ.ย.</w:t>
            </w:r>
          </w:p>
        </w:tc>
        <w:tc>
          <w:tcPr>
            <w:tcW w:w="426" w:type="dxa"/>
          </w:tcPr>
          <w:p w:rsidR="00D14E04" w:rsidRPr="00783585" w:rsidRDefault="00D14E04" w:rsidP="00D14E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ธ.ค.</w:t>
            </w:r>
          </w:p>
        </w:tc>
        <w:tc>
          <w:tcPr>
            <w:tcW w:w="425" w:type="dxa"/>
          </w:tcPr>
          <w:p w:rsidR="00D14E04" w:rsidRPr="00783585" w:rsidRDefault="00D14E04" w:rsidP="00D14E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ม.ค.</w:t>
            </w:r>
          </w:p>
        </w:tc>
        <w:tc>
          <w:tcPr>
            <w:tcW w:w="425" w:type="dxa"/>
          </w:tcPr>
          <w:p w:rsidR="00D14E04" w:rsidRPr="00783585" w:rsidRDefault="00D14E04" w:rsidP="00D14E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ก.พ.</w:t>
            </w:r>
          </w:p>
        </w:tc>
        <w:tc>
          <w:tcPr>
            <w:tcW w:w="425" w:type="dxa"/>
          </w:tcPr>
          <w:p w:rsidR="00D14E04" w:rsidRPr="00783585" w:rsidRDefault="00D14E04" w:rsidP="00D14E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มี.ค.</w:t>
            </w:r>
          </w:p>
        </w:tc>
        <w:tc>
          <w:tcPr>
            <w:tcW w:w="426" w:type="dxa"/>
          </w:tcPr>
          <w:p w:rsidR="00D14E04" w:rsidRPr="00783585" w:rsidRDefault="00D14E04" w:rsidP="00D14E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เม.ย.</w:t>
            </w:r>
          </w:p>
        </w:tc>
        <w:tc>
          <w:tcPr>
            <w:tcW w:w="377" w:type="dxa"/>
          </w:tcPr>
          <w:p w:rsidR="00D14E04" w:rsidRPr="00783585" w:rsidRDefault="00682050" w:rsidP="00D14E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พ</w:t>
            </w:r>
            <w:r w:rsidR="00D14E04"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ค.</w:t>
            </w:r>
          </w:p>
        </w:tc>
        <w:tc>
          <w:tcPr>
            <w:tcW w:w="473" w:type="dxa"/>
          </w:tcPr>
          <w:p w:rsidR="00D14E04" w:rsidRPr="00783585" w:rsidRDefault="00D14E04" w:rsidP="00D14E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มิ.ย.</w:t>
            </w:r>
          </w:p>
        </w:tc>
        <w:tc>
          <w:tcPr>
            <w:tcW w:w="378" w:type="dxa"/>
          </w:tcPr>
          <w:p w:rsidR="00D14E04" w:rsidRPr="00783585" w:rsidRDefault="00D14E04" w:rsidP="00D14E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ก.ค.</w:t>
            </w:r>
          </w:p>
        </w:tc>
        <w:tc>
          <w:tcPr>
            <w:tcW w:w="425" w:type="dxa"/>
          </w:tcPr>
          <w:p w:rsidR="00D14E04" w:rsidRPr="00783585" w:rsidRDefault="00D14E04" w:rsidP="00D14E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ส.ค.</w:t>
            </w:r>
          </w:p>
        </w:tc>
        <w:tc>
          <w:tcPr>
            <w:tcW w:w="473" w:type="dxa"/>
          </w:tcPr>
          <w:p w:rsidR="00D14E04" w:rsidRPr="00783585" w:rsidRDefault="00D14E04" w:rsidP="00D14E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ก.ย.</w:t>
            </w:r>
          </w:p>
        </w:tc>
      </w:tr>
      <w:tr w:rsidR="00682050" w:rsidRPr="003E54B9" w:rsidTr="00682050">
        <w:tc>
          <w:tcPr>
            <w:tcW w:w="660" w:type="dxa"/>
          </w:tcPr>
          <w:p w:rsidR="00C05B97" w:rsidRDefault="00266FB2" w:rsidP="00B0040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547" w:type="dxa"/>
          </w:tcPr>
          <w:p w:rsidR="00C05B97" w:rsidRPr="00B110DB" w:rsidRDefault="008F0E1D" w:rsidP="00B0040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-เครื่องพิมพ์</w:t>
            </w:r>
            <w:r w:rsidR="00C05B97">
              <w:rPr>
                <w:rFonts w:ascii="TH SarabunIT๙" w:hAnsi="TH SarabunIT๙" w:cs="TH SarabunIT๙" w:hint="cs"/>
                <w:sz w:val="28"/>
                <w:cs/>
              </w:rPr>
              <w:t xml:space="preserve">ชนิดเลเซอร์/ชนิด  </w:t>
            </w:r>
            <w:r w:rsidR="00C05B97">
              <w:rPr>
                <w:rFonts w:ascii="TH SarabunIT๙" w:hAnsi="TH SarabunIT๙" w:cs="TH SarabunIT๙"/>
                <w:sz w:val="28"/>
              </w:rPr>
              <w:t>LED</w:t>
            </w:r>
            <w:r w:rsidR="00C05B97">
              <w:rPr>
                <w:rFonts w:ascii="TH SarabunIT๙" w:hAnsi="TH SarabunIT๙" w:cs="TH SarabunIT๙" w:hint="cs"/>
                <w:sz w:val="28"/>
                <w:cs/>
              </w:rPr>
              <w:t>ขาวดำ</w:t>
            </w:r>
          </w:p>
        </w:tc>
        <w:tc>
          <w:tcPr>
            <w:tcW w:w="3855" w:type="dxa"/>
          </w:tcPr>
          <w:p w:rsidR="00C05B97" w:rsidRDefault="00C05B97" w:rsidP="00B0040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เพื่อจัดซื้อเครื่องพิมพืชนิด </w:t>
            </w:r>
            <w:r>
              <w:rPr>
                <w:rFonts w:ascii="TH SarabunIT๙" w:hAnsi="TH SarabunIT๙" w:cs="TH SarabunIT๙"/>
                <w:sz w:val="28"/>
              </w:rPr>
              <w:t>LED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ขาวดำ แบบ </w:t>
            </w:r>
            <w:r>
              <w:rPr>
                <w:rFonts w:ascii="TH SarabunIT๙" w:hAnsi="TH SarabunIT๙" w:cs="TH SarabunIT๙"/>
                <w:sz w:val="28"/>
              </w:rPr>
              <w:t>Network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แบบที่ 1 จำนวน 1 เครื่องๆละ 7,900 บาท</w:t>
            </w:r>
          </w:p>
          <w:p w:rsidR="001616EE" w:rsidRDefault="001616EE" w:rsidP="00B0040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-มีความละเอียดในการพิมพ์ไม่น้อยกว่า 1,200</w:t>
            </w:r>
            <w:r>
              <w:rPr>
                <w:rFonts w:ascii="TH SarabunIT๙" w:hAnsi="TH SarabunIT๙" w:cs="TH SarabunIT๙"/>
                <w:sz w:val="28"/>
              </w:rPr>
              <w:t>x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1,200 </w:t>
            </w:r>
            <w:r>
              <w:rPr>
                <w:rFonts w:ascii="TH SarabunIT๙" w:hAnsi="TH SarabunIT๙" w:cs="TH SarabunIT๙"/>
                <w:sz w:val="28"/>
              </w:rPr>
              <w:t>dpi</w:t>
            </w:r>
          </w:p>
          <w:p w:rsidR="001616EE" w:rsidRDefault="001616EE" w:rsidP="00B0040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มีความเร็วในการพิมพ์ไม่น้อยกว่า 27 หน้า/นาที(</w:t>
            </w:r>
            <w:r>
              <w:rPr>
                <w:rFonts w:ascii="TH SarabunIT๙" w:hAnsi="TH SarabunIT๙" w:cs="TH SarabunIT๙"/>
                <w:sz w:val="28"/>
              </w:rPr>
              <w:t>ppm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  <w:p w:rsidR="001616EE" w:rsidRDefault="001616EE" w:rsidP="00B0040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-มีความสามารถในการกลับหน้าอัติโนมัติได้</w:t>
            </w:r>
          </w:p>
          <w:p w:rsidR="001616EE" w:rsidRDefault="001616EE" w:rsidP="00B0040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-มีความจำหลัก(</w:t>
            </w:r>
            <w:r>
              <w:rPr>
                <w:rFonts w:ascii="TH SarabunIT๙" w:hAnsi="TH SarabunIT๙" w:cs="TH SarabunIT๙"/>
                <w:sz w:val="28"/>
              </w:rPr>
              <w:t>Memory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)ขนาดไม่น้อยกว่า 64</w:t>
            </w:r>
            <w:r>
              <w:rPr>
                <w:rFonts w:ascii="TH SarabunIT๙" w:hAnsi="TH SarabunIT๙" w:cs="TH SarabunIT๙"/>
                <w:sz w:val="28"/>
              </w:rPr>
              <w:t>MB</w:t>
            </w:r>
          </w:p>
          <w:p w:rsidR="001616EE" w:rsidRDefault="001616EE" w:rsidP="00B0040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มีช่องเชื่อมต่(</w:t>
            </w:r>
            <w:r>
              <w:rPr>
                <w:rFonts w:ascii="TH SarabunIT๙" w:hAnsi="TH SarabunIT๙" w:cs="TH SarabunIT๙"/>
                <w:sz w:val="28"/>
              </w:rPr>
              <w:t>Interfer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 แบบ</w:t>
            </w:r>
            <w:r>
              <w:rPr>
                <w:rFonts w:ascii="TH SarabunIT๙" w:hAnsi="TH SarabunIT๙" w:cs="TH SarabunIT๙"/>
                <w:sz w:val="28"/>
              </w:rPr>
              <w:t>Parallal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หรือ </w:t>
            </w:r>
            <w:r>
              <w:rPr>
                <w:rFonts w:ascii="TH SarabunIT๙" w:hAnsi="TH SarabunIT๙" w:cs="TH SarabunIT๙"/>
                <w:sz w:val="28"/>
              </w:rPr>
              <w:t xml:space="preserve">USB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2.0 หรือดีกว่า จำนวนไม่น้อยกว่า  1  ช่อง</w:t>
            </w:r>
          </w:p>
          <w:p w:rsidR="0049142E" w:rsidRDefault="0049142E" w:rsidP="00B0040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มีช่องเชื่อมต่อระบบเครือข่าย (</w:t>
            </w:r>
            <w:r>
              <w:rPr>
                <w:rFonts w:ascii="TH SarabunIT๙" w:hAnsi="TH SarabunIT๙" w:cs="TH SarabunIT๙"/>
                <w:sz w:val="28"/>
              </w:rPr>
              <w:t>Network interfer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)แบบ 10/100 </w:t>
            </w:r>
            <w:r>
              <w:rPr>
                <w:rFonts w:ascii="TH SarabunIT๙" w:hAnsi="TH SarabunIT๙" w:cs="TH SarabunIT๙"/>
                <w:sz w:val="28"/>
              </w:rPr>
              <w:t xml:space="preserve">Base-T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หรือดีกว่า จำนวน 1 ช่องหรือสามารถใช้งานผ่านเครือข่าย (</w:t>
            </w:r>
            <w:r>
              <w:rPr>
                <w:rFonts w:ascii="TH SarabunIT๙" w:hAnsi="TH SarabunIT๙" w:cs="TH SarabunIT๙"/>
                <w:sz w:val="28"/>
              </w:rPr>
              <w:t>WIFI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 ได้</w:t>
            </w:r>
          </w:p>
          <w:p w:rsidR="0049142E" w:rsidRPr="0049142E" w:rsidRDefault="0049142E" w:rsidP="00B0040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สามารถใช้งานได้กับ </w:t>
            </w:r>
            <w:r>
              <w:rPr>
                <w:rFonts w:ascii="TH SarabunIT๙" w:hAnsi="TH SarabunIT๙" w:cs="TH SarabunIT๙"/>
                <w:sz w:val="28"/>
              </w:rPr>
              <w:t>A4 Letter Legal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และ</w:t>
            </w:r>
            <w:r>
              <w:rPr>
                <w:rFonts w:ascii="TH SarabunIT๙" w:hAnsi="TH SarabunIT๙" w:cs="TH SarabunIT๙"/>
                <w:sz w:val="28"/>
              </w:rPr>
              <w:t xml:space="preserve"> Custom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โดยมีถาดกระดาษไม่น้อยกว่า 250 แผ่น</w:t>
            </w:r>
          </w:p>
        </w:tc>
        <w:tc>
          <w:tcPr>
            <w:tcW w:w="1276" w:type="dxa"/>
          </w:tcPr>
          <w:p w:rsidR="00C05B97" w:rsidRPr="00322BC3" w:rsidRDefault="0049142E" w:rsidP="00B0040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7,900</w:t>
            </w:r>
          </w:p>
        </w:tc>
        <w:tc>
          <w:tcPr>
            <w:tcW w:w="992" w:type="dxa"/>
          </w:tcPr>
          <w:p w:rsidR="00682050" w:rsidRDefault="00C05B97" w:rsidP="00B0040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</w:t>
            </w:r>
          </w:p>
          <w:p w:rsidR="00C05B97" w:rsidRPr="00875D73" w:rsidRDefault="00C05B97" w:rsidP="00B0040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เมืองคง</w:t>
            </w:r>
          </w:p>
        </w:tc>
        <w:tc>
          <w:tcPr>
            <w:tcW w:w="1134" w:type="dxa"/>
          </w:tcPr>
          <w:p w:rsidR="00C05B97" w:rsidRPr="00875D73" w:rsidRDefault="00C05B97" w:rsidP="00B0040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สำนักงานปลัด</w:t>
            </w:r>
          </w:p>
        </w:tc>
        <w:tc>
          <w:tcPr>
            <w:tcW w:w="425" w:type="dxa"/>
          </w:tcPr>
          <w:p w:rsidR="00C05B97" w:rsidRPr="00783585" w:rsidRDefault="00C05B97" w:rsidP="00D14E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25" w:type="dxa"/>
          </w:tcPr>
          <w:p w:rsidR="00C05B97" w:rsidRPr="00783585" w:rsidRDefault="00C05B97" w:rsidP="00D14E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26" w:type="dxa"/>
          </w:tcPr>
          <w:p w:rsidR="00C05B97" w:rsidRPr="00783585" w:rsidRDefault="00C05B97" w:rsidP="00D14E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25" w:type="dxa"/>
          </w:tcPr>
          <w:p w:rsidR="00C05B97" w:rsidRPr="00783585" w:rsidRDefault="00265FF7" w:rsidP="00D14E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1666240</wp:posOffset>
                      </wp:positionV>
                      <wp:extent cx="771525" cy="0"/>
                      <wp:effectExtent l="19050" t="56515" r="19050" b="57785"/>
                      <wp:wrapNone/>
                      <wp:docPr id="20" name="AutoShape 3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715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3" o:spid="_x0000_s1026" type="#_x0000_t32" style="position:absolute;margin-left:-3pt;margin-top:131.2pt;width:60.75pt;height:0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6cqMgIAAIEEAAAOAAAAZHJzL2Uyb0RvYy54bWysVMuO2yAU3VfqPyD2ie28Y8UZjeykm2kb&#10;aaYfQADbqBgQkDhR1X/vhTzamW5GVb3A4Ps85x68ejh1Eh25dUKrAmfDFCOuqGZCNQX+9rIdLDBy&#10;nihGpFa8wGfu8MP644dVb3I+0q2WjFsESZTLe1Pg1nuTJ4mjLe+IG2rDFRhrbTvi4WibhFnSQ/ZO&#10;JqM0nSW9tsxYTblz8LW6GPE65q9rTv3XunbcI1lg6M3H1cZ1H9ZkvSJ5Y4lpBb22Qf6hi44IBUXv&#10;qSriCTpY8VeqTlCrna79kOou0XUtKI8YAE2WvkHz3BLDIxYgx5k7Te7/paVfjjuLBCvwCOhRpIMZ&#10;PR68jqXReDwODPXG5eBYqp0NGOlJPZsnTb87pHTZEtXw6P5yNhCdhYjkVUg4OAN19v1nzcCHQIVI&#10;16m2XUgJRKBTnMr5PhV+8ojCx/k8m46mGNGbKSH5Lc5Y5z9x3aGwKbDzloim9aVWCkavbRarkOOT&#10;86Erkt8CQlGlt0LKqACpUF/gZagTLE5LwYIxHmyzL6VFRxI0FJ8I8Y2b1QfFYrKWE7ZRDPnIh7cC&#10;GJIchwodZxhJDlcl7KK3J0K+1xsASBV6Am4A0nV3EdqPZbrcLDaLyWAymm0Gk7SqBo/bcjKYbbP5&#10;tBpXZVllPwO8bJK3gjGuAsKb6LPJ+0R1vX4Xud5lf6cyeZ09cg7N3t6x6SiOoIeLsvaanXc2jCfo&#10;BHQena93MlykP8/R6/efY/0LAAD//wMAUEsDBBQABgAIAAAAIQCA9Mzk3wAAAAoBAAAPAAAAZHJz&#10;L2Rvd25yZXYueG1sTI9PS8NAEMXvgt9hGcFbu2mwQdJsivgHpBexWqG3aXZMgruzIbtpop/eLRT0&#10;+OY93vxesZ6sEUfqfetYwWKegCCunG65VvD+9jS7BeEDskbjmBR8k4d1eXlRYK7dyK903IZaxBL2&#10;OSpoQuhyKX3VkEU/dx1x9D5dbzFE2ddS9zjGcmtkmiSZtNhy/NBgR/cNVV/bwSowvHt5/MBnv8mG&#10;iXab/Y+044NS11fT3QpEoCn8heGEH9GhjEwHN7D2wiiYZXFKUJBm6Q2IU2CxXII4nC+yLOT/CeUv&#10;AAAA//8DAFBLAQItABQABgAIAAAAIQC2gziS/gAAAOEBAAATAAAAAAAAAAAAAAAAAAAAAABbQ29u&#10;dGVudF9UeXBlc10ueG1sUEsBAi0AFAAGAAgAAAAhADj9If/WAAAAlAEAAAsAAAAAAAAAAAAAAAAA&#10;LwEAAF9yZWxzLy5yZWxzUEsBAi0AFAAGAAgAAAAhAC5jpyoyAgAAgQQAAA4AAAAAAAAAAAAAAAAA&#10;LgIAAGRycy9lMm9Eb2MueG1sUEsBAi0AFAAGAAgAAAAhAID0zOTfAAAACgEAAA8AAAAAAAAAAAAA&#10;AAAAjAQAAGRycy9kb3ducmV2LnhtbFBLBQYAAAAABAAEAPMAAACY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</w:tcPr>
          <w:p w:rsidR="00C05B97" w:rsidRPr="00783585" w:rsidRDefault="00C05B97" w:rsidP="00D14E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25" w:type="dxa"/>
          </w:tcPr>
          <w:p w:rsidR="00C05B97" w:rsidRPr="00783585" w:rsidRDefault="00C05B97" w:rsidP="00D14E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26" w:type="dxa"/>
          </w:tcPr>
          <w:p w:rsidR="00C05B97" w:rsidRPr="00783585" w:rsidRDefault="00C05B97" w:rsidP="00D14E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77" w:type="dxa"/>
          </w:tcPr>
          <w:p w:rsidR="00C05B97" w:rsidRPr="00783585" w:rsidRDefault="00C05B97" w:rsidP="00D14E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73" w:type="dxa"/>
          </w:tcPr>
          <w:p w:rsidR="00C05B97" w:rsidRPr="00783585" w:rsidRDefault="00C05B97" w:rsidP="00D14E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78" w:type="dxa"/>
          </w:tcPr>
          <w:p w:rsidR="00C05B97" w:rsidRPr="00783585" w:rsidRDefault="00C05B97" w:rsidP="00D14E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25" w:type="dxa"/>
          </w:tcPr>
          <w:p w:rsidR="00C05B97" w:rsidRPr="00783585" w:rsidRDefault="00C05B97" w:rsidP="00D14E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73" w:type="dxa"/>
          </w:tcPr>
          <w:p w:rsidR="00C05B97" w:rsidRPr="00783585" w:rsidRDefault="00C05B97" w:rsidP="00D14E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242549" w:rsidRPr="003E54B9" w:rsidTr="00682050">
        <w:tc>
          <w:tcPr>
            <w:tcW w:w="660" w:type="dxa"/>
          </w:tcPr>
          <w:p w:rsidR="00242549" w:rsidRDefault="00242549" w:rsidP="00B0040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547" w:type="dxa"/>
          </w:tcPr>
          <w:p w:rsidR="00242549" w:rsidRDefault="00242549" w:rsidP="00B0040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-เครื่องสำรองไฟ</w:t>
            </w:r>
          </w:p>
        </w:tc>
        <w:tc>
          <w:tcPr>
            <w:tcW w:w="3855" w:type="dxa"/>
          </w:tcPr>
          <w:p w:rsidR="00242549" w:rsidRDefault="00242549" w:rsidP="00B0040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เพื่อจัดซื้อเคริ่องสำรองไฟขนาด 1</w:t>
            </w:r>
            <w:r>
              <w:rPr>
                <w:rFonts w:ascii="TH SarabunIT๙" w:hAnsi="TH SarabunIT๙" w:cs="TH SarabunIT๙"/>
                <w:sz w:val="28"/>
              </w:rPr>
              <w:t xml:space="preserve"> kVE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จำนวน 1 เครื่องๆละ 5,900  บาท</w:t>
            </w:r>
          </w:p>
          <w:p w:rsidR="00242549" w:rsidRDefault="00242549" w:rsidP="00B0040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-มีกำลังไฟด้านนอกไม่น้อยกว่า ๑ </w:t>
            </w:r>
            <w:r>
              <w:rPr>
                <w:rFonts w:ascii="TH SarabunIT๙" w:hAnsi="TH SarabunIT๙" w:cs="TH SarabunIT๙"/>
                <w:sz w:val="28"/>
              </w:rPr>
              <w:t xml:space="preserve">Kva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>
              <w:rPr>
                <w:rFonts w:ascii="TH SarabunIT๙" w:hAnsi="TH SarabunIT๙" w:cs="TH SarabunIT๙"/>
                <w:sz w:val="28"/>
              </w:rPr>
              <w:t>60 Watts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  <w:p w:rsidR="00242549" w:rsidRPr="00242549" w:rsidRDefault="00242549" w:rsidP="00B0040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สามารถสำรองไฟได้ไม่น้อยกว่า 15 นาที</w:t>
            </w:r>
          </w:p>
        </w:tc>
        <w:tc>
          <w:tcPr>
            <w:tcW w:w="1276" w:type="dxa"/>
          </w:tcPr>
          <w:p w:rsidR="00242549" w:rsidRDefault="00242549" w:rsidP="00B0040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5,900</w:t>
            </w:r>
          </w:p>
        </w:tc>
        <w:tc>
          <w:tcPr>
            <w:tcW w:w="992" w:type="dxa"/>
          </w:tcPr>
          <w:p w:rsidR="00242549" w:rsidRDefault="00242549" w:rsidP="009C190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</w:t>
            </w:r>
          </w:p>
          <w:p w:rsidR="00242549" w:rsidRPr="00875D73" w:rsidRDefault="00242549" w:rsidP="009C190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เมืองคง</w:t>
            </w:r>
          </w:p>
        </w:tc>
        <w:tc>
          <w:tcPr>
            <w:tcW w:w="1134" w:type="dxa"/>
          </w:tcPr>
          <w:p w:rsidR="00242549" w:rsidRPr="00875D73" w:rsidRDefault="00242549" w:rsidP="009C190F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สำนักงานปลัด</w:t>
            </w:r>
          </w:p>
        </w:tc>
        <w:tc>
          <w:tcPr>
            <w:tcW w:w="425" w:type="dxa"/>
          </w:tcPr>
          <w:p w:rsidR="00242549" w:rsidRPr="00783585" w:rsidRDefault="00242549" w:rsidP="00D14E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25" w:type="dxa"/>
          </w:tcPr>
          <w:p w:rsidR="00242549" w:rsidRPr="00783585" w:rsidRDefault="00242549" w:rsidP="00D14E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26" w:type="dxa"/>
          </w:tcPr>
          <w:p w:rsidR="00242549" w:rsidRPr="00C0504D" w:rsidRDefault="00242549" w:rsidP="00D14E04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425" w:type="dxa"/>
          </w:tcPr>
          <w:p w:rsidR="00242549" w:rsidRPr="00783585" w:rsidRDefault="00265FF7" w:rsidP="00D14E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490855</wp:posOffset>
                      </wp:positionV>
                      <wp:extent cx="771525" cy="0"/>
                      <wp:effectExtent l="19050" t="56515" r="19050" b="57785"/>
                      <wp:wrapNone/>
                      <wp:docPr id="19" name="AutoShape 3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715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4" o:spid="_x0000_s1026" type="#_x0000_t32" style="position:absolute;margin-left:-3pt;margin-top:38.65pt;width:60.75pt;height:0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YtmMwIAAIEEAAAOAAAAZHJzL2Uyb0RvYy54bWysVMuO2yAU3VfqPyD2iePEeVlxRiM76Wba&#10;RprpBxDANioGBCROVPXfeyGPdqabUVUvMPg+z7kHrx5OnURHbp3QqsDpcIQRV1QzoZoCf3vZDhYY&#10;OU8UI1IrXuAzd/hh/fHDqjc5H+tWS8YtgiTK5b0pcOu9yZPE0ZZ3xA214QqMtbYd8XC0TcIs6SF7&#10;J5PxaDRLem2ZsZpy5+BrdTHidcxf15z6r3XtuEeywNCbj6uN6z6syXpF8sYS0wp6bYP8QxcdEQqK&#10;3lNVxBN0sOKvVJ2gVjtd+yHVXaLrWlAeMQCadPQGzXNLDI9YgBxn7jS5/5eWfjnuLBIMZrfESJEO&#10;ZvR48DqWRpNJFhjqjcvBsVQ7GzDSk3o2T5p+d0jpsiWq4dH95WwgOg0RyauQcHAG6uz7z5qBD4EK&#10;ka5TbbuQEohApziV830q/OQRhY/zeTodTzGiN1NC8lucsc5/4rpDYVNg5y0RTetLrRSMXts0ViHH&#10;J+dDVyS/BYSiSm+FlFEBUqG+wMtQJ1icloIFYzzYZl9Ki44kaCg+EeIbN6sPisVkLSdsoxjykQ9v&#10;BTAkOQ4VOs4wkhyuSthFb0+EfK83AJAq9ATcAKTr7iK0H8vRcrPYLLJBNp5tBtmoqgaP2zIbzLbp&#10;fFpNqrKs0p8BXprlrWCMq4DwJvo0e5+ortfvIte77O9UJq+zR86h2ds7Nh3FEfRwUdZes/POhvEE&#10;nYDOo/P1ToaL9Oc5ev3+c6x/AQAA//8DAFBLAwQUAAYACAAAACEAjcbHd94AAAAIAQAADwAAAGRy&#10;cy9kb3ducmV2LnhtbEyPzU7DMBCE70i8g7VI3FqnoKYoxKkqfiTUC6KlSNy28ZJEtddR7DSBp8cV&#10;h3KcndXMN/lytEYcqfONYwWzaQKCuHS64UrB+/Z5cgfCB2SNxjEp+CYPy+LyIsdMu4Hf6LgJlYgh&#10;7DNUUIfQZlL6siaLfupa4uh9uc5iiLKrpO5wiOHWyJskSaXFhmNDjS091FQeNr1VYHj3+vSBL36d&#10;9iPt1p8/0g6PSl1fjat7EIHGcH6GE35EhyIy7V3P2gujYJLGKUHBYnEL4uTP5nMQ+7+DLHL5f0Dx&#10;CwAA//8DAFBLAQItABQABgAIAAAAIQC2gziS/gAAAOEBAAATAAAAAAAAAAAAAAAAAAAAAABbQ29u&#10;dGVudF9UeXBlc10ueG1sUEsBAi0AFAAGAAgAAAAhADj9If/WAAAAlAEAAAsAAAAAAAAAAAAAAAAA&#10;LwEAAF9yZWxzLy5yZWxzUEsBAi0AFAAGAAgAAAAhAD8ti2YzAgAAgQQAAA4AAAAAAAAAAAAAAAAA&#10;LgIAAGRycy9lMm9Eb2MueG1sUEsBAi0AFAAGAAgAAAAhAI3Gx3feAAAACAEAAA8AAAAAAAAAAAAA&#10;AAAAjQQAAGRycy9kb3ducmV2LnhtbFBLBQYAAAAABAAEAPMAAACY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</w:tcPr>
          <w:p w:rsidR="00242549" w:rsidRPr="00783585" w:rsidRDefault="00242549" w:rsidP="00D14E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25" w:type="dxa"/>
          </w:tcPr>
          <w:p w:rsidR="00242549" w:rsidRPr="00783585" w:rsidRDefault="00242549" w:rsidP="00D14E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26" w:type="dxa"/>
          </w:tcPr>
          <w:p w:rsidR="00242549" w:rsidRPr="00783585" w:rsidRDefault="00242549" w:rsidP="00D14E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77" w:type="dxa"/>
          </w:tcPr>
          <w:p w:rsidR="00242549" w:rsidRPr="00783585" w:rsidRDefault="00242549" w:rsidP="00D14E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73" w:type="dxa"/>
          </w:tcPr>
          <w:p w:rsidR="00242549" w:rsidRPr="00783585" w:rsidRDefault="00242549" w:rsidP="00D14E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78" w:type="dxa"/>
          </w:tcPr>
          <w:p w:rsidR="00242549" w:rsidRPr="00783585" w:rsidRDefault="00242549" w:rsidP="00D14E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25" w:type="dxa"/>
          </w:tcPr>
          <w:p w:rsidR="00242549" w:rsidRPr="00783585" w:rsidRDefault="00242549" w:rsidP="00D14E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73" w:type="dxa"/>
          </w:tcPr>
          <w:p w:rsidR="00242549" w:rsidRPr="00783585" w:rsidRDefault="00242549" w:rsidP="00D14E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</w:tbl>
    <w:p w:rsidR="00D14E04" w:rsidRDefault="00D14E04" w:rsidP="001F5004">
      <w:pPr>
        <w:tabs>
          <w:tab w:val="left" w:pos="1455"/>
          <w:tab w:val="right" w:pos="1440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49142E" w:rsidRDefault="0049142E" w:rsidP="001F5004">
      <w:pPr>
        <w:tabs>
          <w:tab w:val="left" w:pos="1455"/>
          <w:tab w:val="right" w:pos="1440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49142E" w:rsidRDefault="0049142E" w:rsidP="001F5004">
      <w:pPr>
        <w:tabs>
          <w:tab w:val="left" w:pos="1455"/>
          <w:tab w:val="right" w:pos="1440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49142E" w:rsidRDefault="0049142E" w:rsidP="001F5004">
      <w:pPr>
        <w:tabs>
          <w:tab w:val="left" w:pos="1455"/>
          <w:tab w:val="right" w:pos="1440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8F0E1D" w:rsidRDefault="008F0E1D" w:rsidP="0049142E">
      <w:pPr>
        <w:tabs>
          <w:tab w:val="left" w:pos="1455"/>
          <w:tab w:val="right" w:pos="14400"/>
        </w:tabs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8F0E1D" w:rsidRDefault="008F0E1D" w:rsidP="0049142E">
      <w:pPr>
        <w:tabs>
          <w:tab w:val="left" w:pos="1455"/>
          <w:tab w:val="right" w:pos="14400"/>
        </w:tabs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8F0E1D" w:rsidRDefault="008F0E1D" w:rsidP="0049142E">
      <w:pPr>
        <w:tabs>
          <w:tab w:val="left" w:pos="1455"/>
          <w:tab w:val="right" w:pos="14400"/>
        </w:tabs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8F0E1D" w:rsidRDefault="008F0E1D" w:rsidP="0049142E">
      <w:pPr>
        <w:tabs>
          <w:tab w:val="left" w:pos="1455"/>
          <w:tab w:val="right" w:pos="14400"/>
        </w:tabs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8F0E1D" w:rsidRDefault="008F0E1D" w:rsidP="0049142E">
      <w:pPr>
        <w:tabs>
          <w:tab w:val="left" w:pos="1455"/>
          <w:tab w:val="right" w:pos="14400"/>
        </w:tabs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8F0E1D" w:rsidRDefault="008F0E1D" w:rsidP="0049142E">
      <w:pPr>
        <w:tabs>
          <w:tab w:val="left" w:pos="1455"/>
          <w:tab w:val="right" w:pos="14400"/>
        </w:tabs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8F0E1D" w:rsidRDefault="008F0E1D" w:rsidP="0049142E">
      <w:pPr>
        <w:tabs>
          <w:tab w:val="left" w:pos="1455"/>
          <w:tab w:val="right" w:pos="14400"/>
        </w:tabs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8F0E1D" w:rsidRDefault="008F0E1D" w:rsidP="0049142E">
      <w:pPr>
        <w:tabs>
          <w:tab w:val="left" w:pos="1455"/>
          <w:tab w:val="right" w:pos="14400"/>
        </w:tabs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8F0E1D" w:rsidRDefault="008F0E1D" w:rsidP="0049142E">
      <w:pPr>
        <w:tabs>
          <w:tab w:val="left" w:pos="1455"/>
          <w:tab w:val="right" w:pos="14400"/>
        </w:tabs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8F0E1D" w:rsidRDefault="008F0E1D" w:rsidP="0049142E">
      <w:pPr>
        <w:tabs>
          <w:tab w:val="left" w:pos="1455"/>
          <w:tab w:val="right" w:pos="14400"/>
        </w:tabs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8F0E1D" w:rsidRDefault="008F0E1D" w:rsidP="0049142E">
      <w:pPr>
        <w:tabs>
          <w:tab w:val="left" w:pos="1455"/>
          <w:tab w:val="right" w:pos="14400"/>
        </w:tabs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8F0E1D" w:rsidRDefault="008F0E1D" w:rsidP="0049142E">
      <w:pPr>
        <w:tabs>
          <w:tab w:val="left" w:pos="1455"/>
          <w:tab w:val="right" w:pos="14400"/>
        </w:tabs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8F0E1D" w:rsidRDefault="008F0E1D" w:rsidP="0049142E">
      <w:pPr>
        <w:tabs>
          <w:tab w:val="left" w:pos="1455"/>
          <w:tab w:val="right" w:pos="14400"/>
        </w:tabs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49142E" w:rsidRDefault="001F5004" w:rsidP="0049142E">
      <w:pPr>
        <w:tabs>
          <w:tab w:val="left" w:pos="1455"/>
          <w:tab w:val="right" w:pos="14400"/>
        </w:tabs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9142E">
        <w:rPr>
          <w:rFonts w:ascii="TH SarabunIT๙" w:hAnsi="TH SarabunIT๙" w:cs="TH SarabunIT๙" w:hint="cs"/>
          <w:sz w:val="32"/>
          <w:szCs w:val="32"/>
          <w:cs/>
        </w:rPr>
        <w:t>(ผด 02/1)</w:t>
      </w:r>
    </w:p>
    <w:p w:rsidR="001F5004" w:rsidRPr="00B9136B" w:rsidRDefault="001F5004" w:rsidP="001F5004">
      <w:pPr>
        <w:tabs>
          <w:tab w:val="left" w:pos="1455"/>
          <w:tab w:val="right" w:pos="14400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B9136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1.2แ</w:t>
      </w:r>
      <w:r w:rsidR="001F7D0A" w:rsidRPr="00B9136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ผนงานการศึกษา </w:t>
      </w:r>
    </w:p>
    <w:tbl>
      <w:tblPr>
        <w:tblStyle w:val="a8"/>
        <w:tblW w:w="14567" w:type="dxa"/>
        <w:tblLayout w:type="fixed"/>
        <w:tblLook w:val="04A0" w:firstRow="1" w:lastRow="0" w:firstColumn="1" w:lastColumn="0" w:noHBand="0" w:noVBand="1"/>
      </w:tblPr>
      <w:tblGrid>
        <w:gridCol w:w="661"/>
        <w:gridCol w:w="1574"/>
        <w:gridCol w:w="3827"/>
        <w:gridCol w:w="1276"/>
        <w:gridCol w:w="992"/>
        <w:gridCol w:w="1134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</w:tblGrid>
      <w:tr w:rsidR="001F5004" w:rsidRPr="00A12929" w:rsidTr="00682050">
        <w:tc>
          <w:tcPr>
            <w:tcW w:w="661" w:type="dxa"/>
            <w:vMerge w:val="restart"/>
          </w:tcPr>
          <w:p w:rsidR="001F5004" w:rsidRPr="00A12929" w:rsidRDefault="001F5004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1574" w:type="dxa"/>
            <w:vMerge w:val="restart"/>
          </w:tcPr>
          <w:p w:rsidR="001F5004" w:rsidRPr="00A12929" w:rsidRDefault="001F5004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ครุภัณฑ์</w:t>
            </w:r>
          </w:p>
        </w:tc>
        <w:tc>
          <w:tcPr>
            <w:tcW w:w="3827" w:type="dxa"/>
            <w:vMerge w:val="restart"/>
          </w:tcPr>
          <w:p w:rsidR="001F5004" w:rsidRPr="00A12929" w:rsidRDefault="001F5004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รายละเอียด</w:t>
            </w:r>
          </w:p>
          <w:p w:rsidR="001F5004" w:rsidRPr="00A12929" w:rsidRDefault="001F5004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ครุภัณฑ์</w:t>
            </w:r>
          </w:p>
        </w:tc>
        <w:tc>
          <w:tcPr>
            <w:tcW w:w="1276" w:type="dxa"/>
            <w:vMerge w:val="restart"/>
          </w:tcPr>
          <w:p w:rsidR="001F5004" w:rsidRDefault="001F5004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  <w:p w:rsidR="001F5004" w:rsidRPr="00A12929" w:rsidRDefault="001F5004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:rsidR="001F5004" w:rsidRPr="00A12929" w:rsidRDefault="001F5004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</w:t>
            </w:r>
          </w:p>
          <w:p w:rsidR="00682050" w:rsidRDefault="001F5004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</w:t>
            </w:r>
          </w:p>
          <w:p w:rsidR="001F5004" w:rsidRPr="00A12929" w:rsidRDefault="001F5004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งาน</w:t>
            </w:r>
          </w:p>
        </w:tc>
        <w:tc>
          <w:tcPr>
            <w:tcW w:w="1134" w:type="dxa"/>
            <w:vMerge w:val="restart"/>
          </w:tcPr>
          <w:p w:rsidR="001F5004" w:rsidRPr="00A12929" w:rsidRDefault="001F5004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</w:t>
            </w:r>
          </w:p>
          <w:p w:rsidR="001F5004" w:rsidRPr="00A12929" w:rsidRDefault="001F5004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1276" w:type="dxa"/>
            <w:gridSpan w:val="3"/>
          </w:tcPr>
          <w:p w:rsidR="001F5004" w:rsidRPr="00A12929" w:rsidRDefault="001F5004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60</w:t>
            </w:r>
          </w:p>
        </w:tc>
        <w:tc>
          <w:tcPr>
            <w:tcW w:w="3827" w:type="dxa"/>
            <w:gridSpan w:val="9"/>
          </w:tcPr>
          <w:p w:rsidR="001F5004" w:rsidRPr="00A12929" w:rsidRDefault="001F5004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61</w:t>
            </w:r>
          </w:p>
        </w:tc>
      </w:tr>
      <w:tr w:rsidR="001F5004" w:rsidRPr="003E54B9" w:rsidTr="00682050">
        <w:tc>
          <w:tcPr>
            <w:tcW w:w="661" w:type="dxa"/>
            <w:vMerge/>
          </w:tcPr>
          <w:p w:rsidR="001F5004" w:rsidRPr="00783585" w:rsidRDefault="001F5004" w:rsidP="000A5B58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74" w:type="dxa"/>
            <w:vMerge/>
          </w:tcPr>
          <w:p w:rsidR="001F5004" w:rsidRPr="00783585" w:rsidRDefault="001F5004" w:rsidP="000A5B58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827" w:type="dxa"/>
            <w:vMerge/>
          </w:tcPr>
          <w:p w:rsidR="001F5004" w:rsidRPr="00783585" w:rsidRDefault="001F5004" w:rsidP="000A5B58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76" w:type="dxa"/>
            <w:vMerge/>
          </w:tcPr>
          <w:p w:rsidR="001F5004" w:rsidRPr="00783585" w:rsidRDefault="001F5004" w:rsidP="000A5B58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2" w:type="dxa"/>
            <w:vMerge/>
          </w:tcPr>
          <w:p w:rsidR="001F5004" w:rsidRPr="00783585" w:rsidRDefault="001F5004" w:rsidP="000A5B58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  <w:vMerge/>
          </w:tcPr>
          <w:p w:rsidR="001F5004" w:rsidRPr="00783585" w:rsidRDefault="001F5004" w:rsidP="000A5B58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</w:tcPr>
          <w:p w:rsidR="001F5004" w:rsidRPr="00783585" w:rsidRDefault="001F5004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ต.ค.</w:t>
            </w:r>
          </w:p>
        </w:tc>
        <w:tc>
          <w:tcPr>
            <w:tcW w:w="425" w:type="dxa"/>
          </w:tcPr>
          <w:p w:rsidR="001F5004" w:rsidRPr="00783585" w:rsidRDefault="001F5004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พ.ย.</w:t>
            </w:r>
          </w:p>
        </w:tc>
        <w:tc>
          <w:tcPr>
            <w:tcW w:w="426" w:type="dxa"/>
          </w:tcPr>
          <w:p w:rsidR="001F5004" w:rsidRPr="00783585" w:rsidRDefault="001F5004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ธ.ค.</w:t>
            </w:r>
          </w:p>
        </w:tc>
        <w:tc>
          <w:tcPr>
            <w:tcW w:w="425" w:type="dxa"/>
          </w:tcPr>
          <w:p w:rsidR="001F5004" w:rsidRPr="00783585" w:rsidRDefault="001F5004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ม.ค.</w:t>
            </w:r>
          </w:p>
        </w:tc>
        <w:tc>
          <w:tcPr>
            <w:tcW w:w="425" w:type="dxa"/>
          </w:tcPr>
          <w:p w:rsidR="001F5004" w:rsidRPr="00783585" w:rsidRDefault="001F5004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ก.พ.</w:t>
            </w:r>
          </w:p>
        </w:tc>
        <w:tc>
          <w:tcPr>
            <w:tcW w:w="425" w:type="dxa"/>
          </w:tcPr>
          <w:p w:rsidR="001F5004" w:rsidRPr="00783585" w:rsidRDefault="001F5004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มี.ค.</w:t>
            </w:r>
          </w:p>
        </w:tc>
        <w:tc>
          <w:tcPr>
            <w:tcW w:w="426" w:type="dxa"/>
          </w:tcPr>
          <w:p w:rsidR="001F5004" w:rsidRPr="00783585" w:rsidRDefault="001F5004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เม.ย.</w:t>
            </w:r>
          </w:p>
        </w:tc>
        <w:tc>
          <w:tcPr>
            <w:tcW w:w="425" w:type="dxa"/>
          </w:tcPr>
          <w:p w:rsidR="001F5004" w:rsidRPr="00783585" w:rsidRDefault="001F5004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พ.ค.</w:t>
            </w:r>
          </w:p>
        </w:tc>
        <w:tc>
          <w:tcPr>
            <w:tcW w:w="425" w:type="dxa"/>
          </w:tcPr>
          <w:p w:rsidR="001F5004" w:rsidRPr="00783585" w:rsidRDefault="001F5004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มิ.ย.</w:t>
            </w:r>
          </w:p>
        </w:tc>
        <w:tc>
          <w:tcPr>
            <w:tcW w:w="425" w:type="dxa"/>
          </w:tcPr>
          <w:p w:rsidR="001F5004" w:rsidRPr="00783585" w:rsidRDefault="001F5004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ก.ค.</w:t>
            </w:r>
          </w:p>
        </w:tc>
        <w:tc>
          <w:tcPr>
            <w:tcW w:w="426" w:type="dxa"/>
          </w:tcPr>
          <w:p w:rsidR="001F5004" w:rsidRPr="00783585" w:rsidRDefault="001F5004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ส.ค.</w:t>
            </w:r>
          </w:p>
        </w:tc>
        <w:tc>
          <w:tcPr>
            <w:tcW w:w="425" w:type="dxa"/>
          </w:tcPr>
          <w:p w:rsidR="001F5004" w:rsidRPr="00783585" w:rsidRDefault="001F5004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ก.ย.</w:t>
            </w:r>
          </w:p>
        </w:tc>
      </w:tr>
      <w:tr w:rsidR="001F5004" w:rsidRPr="00322BC3" w:rsidTr="00682050">
        <w:tc>
          <w:tcPr>
            <w:tcW w:w="661" w:type="dxa"/>
          </w:tcPr>
          <w:p w:rsidR="001F5004" w:rsidRDefault="001F5004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574" w:type="dxa"/>
          </w:tcPr>
          <w:p w:rsidR="001F5004" w:rsidRDefault="001F5004" w:rsidP="000A5B5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เครื่อง</w:t>
            </w:r>
            <w:r w:rsidRPr="00B110DB">
              <w:rPr>
                <w:rFonts w:ascii="TH SarabunIT๙" w:hAnsi="TH SarabunIT๙" w:cs="TH SarabunIT๙" w:hint="cs"/>
                <w:sz w:val="28"/>
                <w:cs/>
              </w:rPr>
              <w:t>คอม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พิวเตอร์</w:t>
            </w:r>
          </w:p>
          <w:p w:rsidR="001F5004" w:rsidRPr="00B110DB" w:rsidRDefault="001F5004" w:rsidP="000A5B58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ตั้งโต๊ะ</w:t>
            </w:r>
          </w:p>
        </w:tc>
        <w:tc>
          <w:tcPr>
            <w:tcW w:w="3827" w:type="dxa"/>
          </w:tcPr>
          <w:p w:rsidR="0049142E" w:rsidRDefault="0049142E" w:rsidP="0049142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เพื่อจัดซื้อเครื่องคอมพิวเตอร์สำหรับงานสำนักงาน(จอขนาดไม่ต่ำกว่า 19 นิ้ว) ราคาเครื่องละ 16,000  บาท จำนวน  2  เครื่อง</w:t>
            </w:r>
          </w:p>
          <w:p w:rsidR="0049142E" w:rsidRDefault="0049142E" w:rsidP="0049142E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คุณลักษณะพื้นฐาน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br/>
              <w:t>- 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มีหน่วยประมวลผ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ล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กลาง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(CPU)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ไม่น้อยกว่า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2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แกนหลัก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(2 core)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มีความเร็วสัญญาณนาฬิกาพื้นฐานไม่น้อยกว่า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3.3 GHz 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หรื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อ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ดีกว่า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  <w:p w:rsidR="0049142E" w:rsidRDefault="0049142E" w:rsidP="0049142E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จำนวน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1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หน่วย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br/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lastRenderedPageBreak/>
              <w:t>-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มีหน่วยความจำหลัก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(RAM)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ชนิด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DDR3 </w:t>
            </w:r>
          </w:p>
          <w:p w:rsidR="0049142E" w:rsidRDefault="0049142E" w:rsidP="0049142E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หรือดีกว่า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มีขนาดไม่น้อยกว่า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4 GB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br/>
              <w:t>- 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มีหน่วยจัดเก็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บ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ข้อมูล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(Hard Drive)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ชนิด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  <w:p w:rsidR="0049142E" w:rsidRDefault="0049142E" w:rsidP="0049142E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SATA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หรือ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ดีกว่า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ขนาดความจุไม่น้อยกว่า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  <w:p w:rsidR="0049142E" w:rsidRDefault="0049142E" w:rsidP="0049142E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1 TB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หรือ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ชนิด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Solid State Drive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ขนาดความจุไม่น้อยกว่า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 120 GB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จำนวน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1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หน่วย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br/>
              <w:t>-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มี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DVD-RW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หรือดีกว่า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จำนวน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1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หน่วย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br/>
              <w:t>-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มีช่องเชื่อมต่อระบบเครือข่าย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  <w:p w:rsidR="0049142E" w:rsidRDefault="0049142E" w:rsidP="0049142E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(Network Interface)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แบบ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10/100/1000 Base-T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หรือดีกว่า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จำนวนไม่น้อยกว่า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1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ช่อง</w:t>
            </w:r>
          </w:p>
          <w:p w:rsidR="0049142E" w:rsidRDefault="0049142E" w:rsidP="0049142E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-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มีแป้นพิมพ์และเมาส์</w:t>
            </w:r>
          </w:p>
          <w:p w:rsidR="0049142E" w:rsidRDefault="0049142E" w:rsidP="0049142E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-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มีจอภาพแบบ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LCD 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หรื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อ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ดีกว่า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มี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Contrast </w:t>
            </w:r>
            <w:r w:rsidR="002C2EF2"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  <w:p w:rsidR="00601B3B" w:rsidRPr="00322BC3" w:rsidRDefault="002C2EF2" w:rsidP="0049142E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Ratio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ไม่น้อยกว่า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600 : 1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และมีขนาดไม่น้อยกว่า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19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นิ้ว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จำนวน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1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หน่วย</w:t>
            </w:r>
            <w:r w:rsidRPr="00520550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</w:tcPr>
          <w:p w:rsidR="001F5004" w:rsidRPr="00322BC3" w:rsidRDefault="001F5004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32,000</w:t>
            </w:r>
          </w:p>
        </w:tc>
        <w:tc>
          <w:tcPr>
            <w:tcW w:w="992" w:type="dxa"/>
          </w:tcPr>
          <w:p w:rsidR="001F5004" w:rsidRPr="00875D73" w:rsidRDefault="001F5004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34" w:type="dxa"/>
          </w:tcPr>
          <w:p w:rsidR="001F5004" w:rsidRPr="00875D73" w:rsidRDefault="001F5004" w:rsidP="000A5B58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  <w:tc>
          <w:tcPr>
            <w:tcW w:w="425" w:type="dxa"/>
          </w:tcPr>
          <w:p w:rsidR="001F5004" w:rsidRPr="00322BC3" w:rsidRDefault="001F5004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1F5004" w:rsidRPr="00322BC3" w:rsidRDefault="001F5004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6" w:type="dxa"/>
          </w:tcPr>
          <w:p w:rsidR="001F5004" w:rsidRPr="00322BC3" w:rsidRDefault="00265FF7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1635760</wp:posOffset>
                      </wp:positionV>
                      <wp:extent cx="499110" cy="90805"/>
                      <wp:effectExtent l="5715" t="5715" r="19050" b="27305"/>
                      <wp:wrapNone/>
                      <wp:docPr id="18" name="AutoShape 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9110" cy="90805"/>
                              </a:xfrm>
                              <a:prstGeom prst="leftRightArrow">
                                <a:avLst>
                                  <a:gd name="adj1" fmla="val 50000"/>
                                  <a:gd name="adj2" fmla="val 109930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accent5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5">
                                      <a:lumMod val="74000"/>
                                      <a:lumOff val="0"/>
                                    </a:schemeClr>
                                  </a:gs>
                                </a:gsLst>
                                <a:path path="rect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9" coordsize="21600,21600" o:spt="69" adj="4320,5400" path="m,10800l@0,21600@0@3@2@3@2,21600,21600,10800@2,0@2@1@0@1@0,xe">
                      <v:stroke joinstyle="miter"/>
                      <v:formulas>
                        <v:f eqn="val #0"/>
                        <v:f eqn="val #1"/>
                        <v:f eqn="sum 21600 0 #0"/>
                        <v:f eqn="sum 21600 0 #1"/>
                        <v:f eqn="prod #0 #1 10800"/>
                        <v:f eqn="sum #0 0 @4"/>
                        <v:f eqn="sum 21600 0 @5"/>
                      </v:formulas>
                      <v:path o:connecttype="custom" o:connectlocs="@2,0;10800,@1;@0,0;0,10800;@0,21600;10800,@3;@2,21600;21600,10800" o:connectangles="270,270,270,180,90,90,90,0" textboxrect="@5,@1,@6,@3"/>
                      <v:handles>
                        <v:h position="#0,#1" xrange="0,10800" yrange="0,10800"/>
                      </v:handles>
                    </v:shapetype>
                    <v:shape id="AutoShape 211" o:spid="_x0000_s1026" type="#_x0000_t69" style="position:absolute;margin-left:-4.5pt;margin-top:128.8pt;width:39.3pt;height:7.1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y9VRAMAAEgHAAAOAAAAZHJzL2Uyb0RvYy54bWysVdtu1DAQfUfiHyy/b3Np9pJVs1UvLEIq&#10;ULVFPHtjJzE4drC9zRbEvzO2s2ELCAoiD5avM2fOzJycnO5age6ZNlzJAidHMUZMlopyWRf43d16&#10;ssDIWCIpEUqyAj8wg09Xz5+d9N2SpapRgjKNwIg0y74rcGNtt4wiUzasJeZIdUzCYaV0SywsdR1R&#10;TXqw3ooojeNZ1CtNO61KZgzsXoZDvPL2q4qV9m1VGWaRKDBgs37Ufty4MVqdkGWtSdfwcoBB/gFF&#10;S7gEp6OpS2IJ2mr+k6mWl1oZVdmjUrWRqipeMh8DRJPEP0Rz25CO+ViAHNONNJn/Z7Z8c3+tEaeQ&#10;O8iUJC3k6GxrlXeN0iRxDPWdWcLF2+5auxhNd6XKjwZJddEQWbMzrVXfMEIBl78fPXrgFgaeok3/&#10;WlGwT8C+J2tX6dYZBBrQzufkYcwJ21lUwmaW50kCmSvhKI8X8dQBishy/7bTxr5kqkVuUmDBKnvD&#10;68Z6UN4Lub8y1ueGDgES+iHBqGoFpPqeCDSN4RtK4eBOengnifP82F8C54NJmO3dD7mnay4E0sq+&#10;57bxHLqA/KHZozCoU8BU2PaFzi6ERgAEqClLJu3UvxDbFvgK+4lDOECEfajpsL8HNJrx3NQmeAyO&#10;hrdua7z2e2/z7C+dARH1Pr6O2Aa5ocAa2s+HUgErd+oGlq4PA92uF4cZ9OMwg54ck+HYBTMhIk08&#10;tS4IId0olaM61ELYYb7dB5bV1jJ929AeUe7qIl0c51DglIOv40U8i/M5RkTUIFql1fiXKXsiWyNg&#10;gPbH1Iy4fFiPIEPFD+Bd7Xvx+JInaRafp/lkPVvMJ9k6m07yebyYxEl+ns/iLM8u118dxUm2bDil&#10;TF5xyfZClmRPE4pBUoMEeSlD/VigSvCReqPrzVirviTHAjy81nIgHwneFnjhb4XechLxQlIvuZZw&#10;EebRY+yBlx00LOR/T4kXFKchQYs2ij6AnkCbOZTu9wOTRunPGPUg5QU2n7ZEM4zEKwmdlidZ5rTf&#10;L7LpPIWFPjzZHJ4QWYKpAluoDz+9sLCCJ9tOO2FxGhcK0Olkxa2rQadxAdWwALn2EQy/Fvc/OFz7&#10;W99/gKtvAAAA//8DAFBLAwQUAAYACAAAACEAoUEkRN4AAAAJAQAADwAAAGRycy9kb3ducmV2Lnht&#10;bEyPQU/DMAyF70j8h8iTuG3pJtHR0nSCIQ5IXNrBPW28plrjVE22df8ec4KTZb+n5+8Vu9kN4oJT&#10;6D0pWK8SEEitNz11Cr4O78snECFqMnrwhApuGGBX3t8VOjf+ShVe6tgJDqGQawU2xjGXMrQWnQ4r&#10;PyKxdvST05HXqZNm0lcOd4PcJEkqne6JP1g94t5ie6rPTkEdDjfZNa/HjzC9fdbf+8omTaXUw2J+&#10;eQYRcY5/ZvjFZ3QomanxZzJBDAqWGVeJCjaP2xQEG9KMZ8OH7ToDWRbyf4PyBwAA//8DAFBLAQIt&#10;ABQABgAIAAAAIQC2gziS/gAAAOEBAAATAAAAAAAAAAAAAAAAAAAAAABbQ29udGVudF9UeXBlc10u&#10;eG1sUEsBAi0AFAAGAAgAAAAhADj9If/WAAAAlAEAAAsAAAAAAAAAAAAAAAAALwEAAF9yZWxzLy5y&#10;ZWxzUEsBAi0AFAAGAAgAAAAhAExPL1VEAwAASAcAAA4AAAAAAAAAAAAAAAAALgIAAGRycy9lMm9E&#10;b2MueG1sUEsBAi0AFAAGAAgAAAAhAKFBJETeAAAACQEAAA8AAAAAAAAAAAAAAAAAngUAAGRycy9k&#10;b3ducmV2LnhtbFBLBQYAAAAABAAEAPMAAACpBgAAAAA=&#10;" fillcolor="#4bacc6 [3208]" stroked="f" strokeweight="0">
                      <v:fill color2="#308298 [2376]" focusposition=".5,.5" focussize="" focus="100%" type="gradientRadial">
                        <o:fill v:ext="view" type="gradientCenter"/>
                      </v:fill>
                      <v:shadow on="t" color="#205867 [1608]" offset="1pt"/>
                    </v:shape>
                  </w:pict>
                </mc:Fallback>
              </mc:AlternateContent>
            </w:r>
          </w:p>
        </w:tc>
        <w:tc>
          <w:tcPr>
            <w:tcW w:w="425" w:type="dxa"/>
          </w:tcPr>
          <w:p w:rsidR="001F5004" w:rsidRPr="00322BC3" w:rsidRDefault="001F5004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1F5004" w:rsidRPr="00322BC3" w:rsidRDefault="001F5004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1F5004" w:rsidRPr="00322BC3" w:rsidRDefault="001F5004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6" w:type="dxa"/>
          </w:tcPr>
          <w:p w:rsidR="001F5004" w:rsidRPr="00322BC3" w:rsidRDefault="001F5004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1F5004" w:rsidRPr="00322BC3" w:rsidRDefault="001F5004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1F5004" w:rsidRPr="00322BC3" w:rsidRDefault="001F5004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1F5004" w:rsidRPr="00322BC3" w:rsidRDefault="001F5004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6" w:type="dxa"/>
          </w:tcPr>
          <w:p w:rsidR="001F5004" w:rsidRPr="00322BC3" w:rsidRDefault="001F5004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1F5004" w:rsidRPr="00322BC3" w:rsidRDefault="001F5004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49142E" w:rsidRDefault="0049142E" w:rsidP="001F7D0A">
      <w:pPr>
        <w:tabs>
          <w:tab w:val="left" w:pos="1455"/>
          <w:tab w:val="right" w:pos="14400"/>
        </w:tabs>
        <w:jc w:val="right"/>
        <w:rPr>
          <w:rFonts w:ascii="TH SarabunIT๙" w:hAnsi="TH SarabunIT๙" w:cs="TH SarabunIT๙"/>
          <w:sz w:val="32"/>
          <w:szCs w:val="32"/>
        </w:rPr>
      </w:pPr>
    </w:p>
    <w:p w:rsidR="0049142E" w:rsidRDefault="0049142E" w:rsidP="001F7D0A">
      <w:pPr>
        <w:tabs>
          <w:tab w:val="left" w:pos="1455"/>
          <w:tab w:val="right" w:pos="14400"/>
        </w:tabs>
        <w:jc w:val="right"/>
        <w:rPr>
          <w:rFonts w:ascii="TH SarabunIT๙" w:hAnsi="TH SarabunIT๙" w:cs="TH SarabunIT๙"/>
          <w:sz w:val="32"/>
          <w:szCs w:val="32"/>
        </w:rPr>
      </w:pPr>
    </w:p>
    <w:p w:rsidR="001F5004" w:rsidRDefault="001F7D0A" w:rsidP="001F7D0A">
      <w:pPr>
        <w:tabs>
          <w:tab w:val="left" w:pos="1455"/>
          <w:tab w:val="right" w:pos="14400"/>
        </w:tabs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(ผด 02/1)</w:t>
      </w:r>
    </w:p>
    <w:p w:rsidR="001F5004" w:rsidRPr="00B9136B" w:rsidRDefault="001F5004" w:rsidP="005C490F">
      <w:pPr>
        <w:tabs>
          <w:tab w:val="left" w:pos="1455"/>
          <w:tab w:val="right" w:pos="14400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B9136B">
        <w:rPr>
          <w:rFonts w:ascii="TH SarabunIT๙" w:hAnsi="TH SarabunIT๙" w:cs="TH SarabunIT๙" w:hint="cs"/>
          <w:b/>
          <w:bCs/>
          <w:sz w:val="32"/>
          <w:szCs w:val="32"/>
          <w:cs/>
        </w:rPr>
        <w:t>1.3 แผนงานการเกษตร</w:t>
      </w:r>
    </w:p>
    <w:tbl>
      <w:tblPr>
        <w:tblStyle w:val="a8"/>
        <w:tblW w:w="14567" w:type="dxa"/>
        <w:tblLayout w:type="fixed"/>
        <w:tblLook w:val="04A0" w:firstRow="1" w:lastRow="0" w:firstColumn="1" w:lastColumn="0" w:noHBand="0" w:noVBand="1"/>
      </w:tblPr>
      <w:tblGrid>
        <w:gridCol w:w="661"/>
        <w:gridCol w:w="1574"/>
        <w:gridCol w:w="3827"/>
        <w:gridCol w:w="1276"/>
        <w:gridCol w:w="992"/>
        <w:gridCol w:w="1134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</w:tblGrid>
      <w:tr w:rsidR="002C2EF2" w:rsidRPr="00A12929" w:rsidTr="00B8082F">
        <w:tc>
          <w:tcPr>
            <w:tcW w:w="661" w:type="dxa"/>
            <w:vMerge w:val="restart"/>
          </w:tcPr>
          <w:p w:rsidR="002C2EF2" w:rsidRPr="00A12929" w:rsidRDefault="002C2EF2" w:rsidP="00D14E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1574" w:type="dxa"/>
            <w:vMerge w:val="restart"/>
          </w:tcPr>
          <w:p w:rsidR="002C2EF2" w:rsidRPr="00A12929" w:rsidRDefault="002C2EF2" w:rsidP="00D14E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ครุภัณฑ์</w:t>
            </w:r>
          </w:p>
        </w:tc>
        <w:tc>
          <w:tcPr>
            <w:tcW w:w="3827" w:type="dxa"/>
            <w:vMerge w:val="restart"/>
          </w:tcPr>
          <w:p w:rsidR="002C2EF2" w:rsidRPr="00A12929" w:rsidRDefault="002C2EF2" w:rsidP="00D14E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รายละเอียด</w:t>
            </w:r>
          </w:p>
          <w:p w:rsidR="002C2EF2" w:rsidRPr="00A12929" w:rsidRDefault="002C2EF2" w:rsidP="00D14E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ครุภัณฑ์</w:t>
            </w:r>
          </w:p>
        </w:tc>
        <w:tc>
          <w:tcPr>
            <w:tcW w:w="1276" w:type="dxa"/>
            <w:vMerge w:val="restart"/>
          </w:tcPr>
          <w:p w:rsidR="002C2EF2" w:rsidRDefault="002C2EF2" w:rsidP="00D14E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  <w:p w:rsidR="002C2EF2" w:rsidRPr="00A12929" w:rsidRDefault="002C2EF2" w:rsidP="00D14E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:rsidR="002C2EF2" w:rsidRPr="00A12929" w:rsidRDefault="002C2EF2" w:rsidP="00D14E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</w:t>
            </w:r>
          </w:p>
          <w:p w:rsidR="00B8082F" w:rsidRDefault="002C2EF2" w:rsidP="00D14E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</w:t>
            </w:r>
          </w:p>
          <w:p w:rsidR="002C2EF2" w:rsidRPr="00A12929" w:rsidRDefault="002C2EF2" w:rsidP="00D14E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งาน</w:t>
            </w:r>
          </w:p>
        </w:tc>
        <w:tc>
          <w:tcPr>
            <w:tcW w:w="1134" w:type="dxa"/>
            <w:vMerge w:val="restart"/>
          </w:tcPr>
          <w:p w:rsidR="002C2EF2" w:rsidRPr="00A12929" w:rsidRDefault="002C2EF2" w:rsidP="00D14E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</w:t>
            </w:r>
          </w:p>
          <w:p w:rsidR="002C2EF2" w:rsidRPr="00A12929" w:rsidRDefault="002C2EF2" w:rsidP="00D14E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1276" w:type="dxa"/>
            <w:gridSpan w:val="3"/>
          </w:tcPr>
          <w:p w:rsidR="002C2EF2" w:rsidRPr="00A12929" w:rsidRDefault="002C2EF2" w:rsidP="00D14E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60</w:t>
            </w:r>
          </w:p>
        </w:tc>
        <w:tc>
          <w:tcPr>
            <w:tcW w:w="3827" w:type="dxa"/>
            <w:gridSpan w:val="9"/>
          </w:tcPr>
          <w:p w:rsidR="002C2EF2" w:rsidRPr="00A12929" w:rsidRDefault="002C2EF2" w:rsidP="00D14E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61</w:t>
            </w:r>
          </w:p>
        </w:tc>
      </w:tr>
      <w:tr w:rsidR="002C2EF2" w:rsidRPr="003E54B9" w:rsidTr="00B8082F">
        <w:tc>
          <w:tcPr>
            <w:tcW w:w="661" w:type="dxa"/>
            <w:vMerge/>
          </w:tcPr>
          <w:p w:rsidR="002C2EF2" w:rsidRPr="00783585" w:rsidRDefault="002C2EF2" w:rsidP="00D14E04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74" w:type="dxa"/>
            <w:vMerge/>
          </w:tcPr>
          <w:p w:rsidR="002C2EF2" w:rsidRPr="00783585" w:rsidRDefault="002C2EF2" w:rsidP="00D14E04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827" w:type="dxa"/>
            <w:vMerge/>
          </w:tcPr>
          <w:p w:rsidR="002C2EF2" w:rsidRPr="00783585" w:rsidRDefault="002C2EF2" w:rsidP="00D14E04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76" w:type="dxa"/>
            <w:vMerge/>
          </w:tcPr>
          <w:p w:rsidR="002C2EF2" w:rsidRPr="00783585" w:rsidRDefault="002C2EF2" w:rsidP="00D14E04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2" w:type="dxa"/>
            <w:vMerge/>
          </w:tcPr>
          <w:p w:rsidR="002C2EF2" w:rsidRPr="00783585" w:rsidRDefault="002C2EF2" w:rsidP="00D14E04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  <w:vMerge/>
          </w:tcPr>
          <w:p w:rsidR="002C2EF2" w:rsidRPr="00783585" w:rsidRDefault="002C2EF2" w:rsidP="00D14E04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</w:tcPr>
          <w:p w:rsidR="002C2EF2" w:rsidRPr="00783585" w:rsidRDefault="002C2EF2" w:rsidP="00D14E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ต.ค.</w:t>
            </w:r>
          </w:p>
        </w:tc>
        <w:tc>
          <w:tcPr>
            <w:tcW w:w="425" w:type="dxa"/>
          </w:tcPr>
          <w:p w:rsidR="002C2EF2" w:rsidRPr="00783585" w:rsidRDefault="002C2EF2" w:rsidP="00D14E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พ.ย.</w:t>
            </w:r>
          </w:p>
        </w:tc>
        <w:tc>
          <w:tcPr>
            <w:tcW w:w="426" w:type="dxa"/>
          </w:tcPr>
          <w:p w:rsidR="002C2EF2" w:rsidRPr="00783585" w:rsidRDefault="002C2EF2" w:rsidP="00D14E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ธ.ค.</w:t>
            </w:r>
          </w:p>
        </w:tc>
        <w:tc>
          <w:tcPr>
            <w:tcW w:w="425" w:type="dxa"/>
          </w:tcPr>
          <w:p w:rsidR="002C2EF2" w:rsidRPr="00783585" w:rsidRDefault="002C2EF2" w:rsidP="00D14E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ม.ค.</w:t>
            </w:r>
          </w:p>
        </w:tc>
        <w:tc>
          <w:tcPr>
            <w:tcW w:w="425" w:type="dxa"/>
          </w:tcPr>
          <w:p w:rsidR="002C2EF2" w:rsidRPr="00783585" w:rsidRDefault="002C2EF2" w:rsidP="00D14E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ก.พ.</w:t>
            </w:r>
          </w:p>
        </w:tc>
        <w:tc>
          <w:tcPr>
            <w:tcW w:w="425" w:type="dxa"/>
          </w:tcPr>
          <w:p w:rsidR="002C2EF2" w:rsidRPr="00783585" w:rsidRDefault="002C2EF2" w:rsidP="00D14E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มี.ค.</w:t>
            </w:r>
          </w:p>
        </w:tc>
        <w:tc>
          <w:tcPr>
            <w:tcW w:w="426" w:type="dxa"/>
          </w:tcPr>
          <w:p w:rsidR="002C2EF2" w:rsidRPr="00783585" w:rsidRDefault="002C2EF2" w:rsidP="00D14E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เม.ย.</w:t>
            </w:r>
          </w:p>
        </w:tc>
        <w:tc>
          <w:tcPr>
            <w:tcW w:w="425" w:type="dxa"/>
          </w:tcPr>
          <w:p w:rsidR="002C2EF2" w:rsidRPr="00783585" w:rsidRDefault="002C2EF2" w:rsidP="00D14E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พ.ค.</w:t>
            </w:r>
          </w:p>
        </w:tc>
        <w:tc>
          <w:tcPr>
            <w:tcW w:w="425" w:type="dxa"/>
          </w:tcPr>
          <w:p w:rsidR="002C2EF2" w:rsidRPr="00783585" w:rsidRDefault="002C2EF2" w:rsidP="00D14E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มิ.ย.</w:t>
            </w:r>
          </w:p>
        </w:tc>
        <w:tc>
          <w:tcPr>
            <w:tcW w:w="425" w:type="dxa"/>
          </w:tcPr>
          <w:p w:rsidR="002C2EF2" w:rsidRPr="00783585" w:rsidRDefault="002C2EF2" w:rsidP="00D14E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ก.ค.</w:t>
            </w:r>
          </w:p>
        </w:tc>
        <w:tc>
          <w:tcPr>
            <w:tcW w:w="426" w:type="dxa"/>
          </w:tcPr>
          <w:p w:rsidR="002C2EF2" w:rsidRPr="00783585" w:rsidRDefault="002C2EF2" w:rsidP="00D14E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ส.ค.</w:t>
            </w:r>
          </w:p>
        </w:tc>
        <w:tc>
          <w:tcPr>
            <w:tcW w:w="425" w:type="dxa"/>
          </w:tcPr>
          <w:p w:rsidR="002C2EF2" w:rsidRPr="00783585" w:rsidRDefault="002C2EF2" w:rsidP="00D14E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ก.ย.</w:t>
            </w:r>
          </w:p>
        </w:tc>
      </w:tr>
      <w:tr w:rsidR="002C2EF2" w:rsidRPr="00322BC3" w:rsidTr="00B8082F">
        <w:tc>
          <w:tcPr>
            <w:tcW w:w="661" w:type="dxa"/>
          </w:tcPr>
          <w:p w:rsidR="002C2EF2" w:rsidRDefault="002C2EF2" w:rsidP="00D14E0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574" w:type="dxa"/>
          </w:tcPr>
          <w:p w:rsidR="002C2EF2" w:rsidRDefault="002C2EF2" w:rsidP="00D14E0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เครื่อง</w:t>
            </w:r>
            <w:r w:rsidRPr="00B110DB">
              <w:rPr>
                <w:rFonts w:ascii="TH SarabunIT๙" w:hAnsi="TH SarabunIT๙" w:cs="TH SarabunIT๙" w:hint="cs"/>
                <w:sz w:val="28"/>
                <w:cs/>
              </w:rPr>
              <w:t>คอม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พิวเตอร์</w:t>
            </w:r>
          </w:p>
          <w:p w:rsidR="002C2EF2" w:rsidRPr="00B110DB" w:rsidRDefault="002C2EF2" w:rsidP="00D14E04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ตั้งโต๊ะ</w:t>
            </w:r>
          </w:p>
        </w:tc>
        <w:tc>
          <w:tcPr>
            <w:tcW w:w="3827" w:type="dxa"/>
          </w:tcPr>
          <w:p w:rsidR="00B8082F" w:rsidRDefault="00B8082F" w:rsidP="00B8082F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เพื่อจัดซื้อเครื่องคอมพิวเตอร์สำหรับงานสำนักงาน(จอขนาดไม่ต่ำกว่า 19 นิ้ว) รา</w:t>
            </w:r>
            <w:r w:rsidR="007A52D5">
              <w:rPr>
                <w:rFonts w:ascii="TH SarabunIT๙" w:hAnsi="TH SarabunIT๙" w:cs="TH SarabunIT๙" w:hint="cs"/>
                <w:sz w:val="28"/>
                <w:cs/>
              </w:rPr>
              <w:t>คาเครื่องละ 16,000  บาท จำนวน  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เครื่อง</w:t>
            </w:r>
          </w:p>
          <w:p w:rsidR="00B8082F" w:rsidRDefault="00B8082F" w:rsidP="00B8082F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คุณลักษณะพื้นฐาน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br/>
              <w:t>- 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มีหน่วยประมวลผ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ล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กลาง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(CPU)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ไม่น้อยกว่า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2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แกนหลัก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(2 core)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มีความเร็วสัญญาณ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lastRenderedPageBreak/>
              <w:t>นาฬิกาพื้นฐานไม่น้อยกว่า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3.3 GHz 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หรื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อ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ดีกว่า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  <w:p w:rsidR="00B8082F" w:rsidRDefault="00B8082F" w:rsidP="00B8082F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จำนวน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1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หน่วย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br/>
              <w:t>-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มีหน่วยความจำหลัก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(RAM)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ชนิด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DDR3 </w:t>
            </w:r>
          </w:p>
          <w:p w:rsidR="00B8082F" w:rsidRDefault="00B8082F" w:rsidP="00B8082F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หรือดีกว่า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มีขนาดไม่น้อยกว่า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4 GB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br/>
              <w:t>- 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มีหน่วยจัดเก็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บ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ข้อมูล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(Hard Drive)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ชนิด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  <w:p w:rsidR="00B8082F" w:rsidRDefault="00B8082F" w:rsidP="00B8082F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SATA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หรือ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ดีกว่า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ขนาดความจุไม่น้อยกว่า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  <w:p w:rsidR="00B8082F" w:rsidRDefault="00B8082F" w:rsidP="00B8082F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1 TB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หรือ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ชนิด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Solid State Drive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ขนาดความจุไม่น้อยกว่า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 120 GB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จำนวน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1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หน่วย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br/>
              <w:t>-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มี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DVD-RW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หรือดีกว่า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จำนวน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1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หน่วย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br/>
              <w:t>-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มีช่องเชื่อมต่อระบบเครือข่าย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  <w:p w:rsidR="00B8082F" w:rsidRDefault="00B8082F" w:rsidP="00B8082F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(Network Interface)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แบบ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10/100/1000 Base-T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หรือดีกว่า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จำนวนไม่น้อยกว่า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1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ช่อง</w:t>
            </w:r>
          </w:p>
          <w:p w:rsidR="00B8082F" w:rsidRDefault="00B8082F" w:rsidP="00B8082F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-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มีแป้นพิมพ์และเมาส์</w:t>
            </w:r>
          </w:p>
          <w:p w:rsidR="00B8082F" w:rsidRDefault="00B8082F" w:rsidP="00B8082F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-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มีจอภาพแบบ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LCD 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หรื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อ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ดีกว่า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มี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Contrast  </w:t>
            </w:r>
          </w:p>
          <w:p w:rsidR="002C2EF2" w:rsidRPr="00322BC3" w:rsidRDefault="00B8082F" w:rsidP="00B8082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Ratio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ไม่น้อยกว่า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600 : 1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และมีขนาดไม่น้อยกว่า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19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นิ้ว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จำนวน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1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หน่วย</w:t>
            </w:r>
            <w:r w:rsidRPr="00520550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 </w:t>
            </w:r>
          </w:p>
        </w:tc>
        <w:tc>
          <w:tcPr>
            <w:tcW w:w="1276" w:type="dxa"/>
          </w:tcPr>
          <w:p w:rsidR="002C2EF2" w:rsidRPr="00322BC3" w:rsidRDefault="002C2EF2" w:rsidP="00D14E0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16,000</w:t>
            </w:r>
          </w:p>
        </w:tc>
        <w:tc>
          <w:tcPr>
            <w:tcW w:w="992" w:type="dxa"/>
          </w:tcPr>
          <w:p w:rsidR="002C2EF2" w:rsidRPr="00875D73" w:rsidRDefault="002C2EF2" w:rsidP="00D14E0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34" w:type="dxa"/>
          </w:tcPr>
          <w:p w:rsidR="002C2EF2" w:rsidRPr="00875D73" w:rsidRDefault="002C2EF2" w:rsidP="00D14E04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กองส่งเสริมการเกษตร</w:t>
            </w:r>
          </w:p>
        </w:tc>
        <w:tc>
          <w:tcPr>
            <w:tcW w:w="425" w:type="dxa"/>
          </w:tcPr>
          <w:p w:rsidR="002C2EF2" w:rsidRPr="00322BC3" w:rsidRDefault="002C2EF2" w:rsidP="00D14E0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2C2EF2" w:rsidRPr="00322BC3" w:rsidRDefault="002C2EF2" w:rsidP="00D14E0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6" w:type="dxa"/>
          </w:tcPr>
          <w:p w:rsidR="002C2EF2" w:rsidRPr="00322BC3" w:rsidRDefault="00265FF7" w:rsidP="00D14E0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1805940</wp:posOffset>
                      </wp:positionV>
                      <wp:extent cx="480060" cy="90805"/>
                      <wp:effectExtent l="5715" t="4445" r="19050" b="28575"/>
                      <wp:wrapNone/>
                      <wp:docPr id="17" name="AutoShape 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90805"/>
                              </a:xfrm>
                              <a:prstGeom prst="leftRightArrow">
                                <a:avLst>
                                  <a:gd name="adj1" fmla="val 50000"/>
                                  <a:gd name="adj2" fmla="val 105734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accent5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5">
                                      <a:lumMod val="74000"/>
                                      <a:lumOff val="0"/>
                                    </a:schemeClr>
                                  </a:gs>
                                </a:gsLst>
                                <a:path path="rect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23" o:spid="_x0000_s1026" type="#_x0000_t69" style="position:absolute;margin-left:-4.5pt;margin-top:142.2pt;width:37.8pt;height:7.1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7mvRQMAAEgHAAAOAAAAZHJzL2Uyb0RvYy54bWysVVtv0zAUfkfiP1h+73JpujbR0mkXipAG&#10;TNsQz67tNAbHDra7dCD+O8dOGjpAMBB5sHw95zvfOefLyemukeieGyu0KnFyFGPEFdVMqE2J392t&#10;JguMrCOKEakVL/EDt/h0+fzZSdcWPNW1lowbBEaULbq2xLVzbRFFlta8IfZIt1zBYaVNQxwszSZi&#10;hnRgvZFRGsfHUacNa42m3FrYvewP8TLYrypO3duqstwhWWLA5sJowrj2Y7Q8IcXGkLYWdIBB/gFF&#10;Q4QCp6OpS+II2hrxk6lGUKOtrtwR1U2kq0pQHmKAaJL4h2hua9LyEAuQY9uRJvv/zNI399cGCQa5&#10;m2OkSAM5Ots6HVyjNJ16hrrWFnDxtr02PkbbXmn60SKlL2qiNvzMGN3VnDDAlfj70aMHfmHhKVp3&#10;rzUD+wTsB7J2lWm8QaAB7UJOHsac8J1DFDazBWQZMkfhKI8X8Sw4IMX+bWuse8l1g/ykxJJX7kZs&#10;ahdABS/k/sq6kBs2BEjYhwSjqpGQ6nsi0SyGbyiFgzvp4Z0kns2n2eB8MBmRYu9+yD1bCSmR0e69&#10;cHXg0AcUDu0ehUWtBqb67VDo/EIaBECAGkq5crPwQm4b4KvfTzzCASLsQ033+2ELYIxmgHwoQtt7&#10;7B0Nb/3WeO333ubZXzoLPof4WuJq5IcSG2i/EEoFrNzpG1j6Puzp9r04zKAfhxn05JgMzy6Y6SMy&#10;JFDrg5DKj0p7qn2x7Xd4aPcBhd46bm5r1iEmfF2ki2kOUsQE+JouoKJyKHciNyBa1Bn8y5Q9ka0R&#10;MAD5Y2pGXAH4I8hQ8QN4X/tBPL7kSZrF52k+WR0v5pNslc0m+TxeTOIkP8+P4yzPLldfPcVJVtSC&#10;Ma6uhOJ7IUuypwnFIKm9BAUpQ91YoFqKkXprNuuxVkNJjgV4eK0RQD6SoikxdO9YS14iXigWJNcR&#10;Ift59Bh7z8sOGhYSu6ckCIrXkF6L1po9gJ5Am3mU/vcDk1qbzxh1IOUltp+2xHCM5CsFnZYnWea1&#10;Pyyy2TyFhTk8WR+eEEXBVIkd1EeYXjhYwZNta7yweI3rC9DrZCXcXvB6VIDbCx7IdYhg+LX4/8Hh&#10;Otz6/gNcfgMAAP//AwBQSwMEFAAGAAgAAAAhAFgQOG3eAAAACQEAAA8AAABkcnMvZG93bnJldi54&#10;bWxMj8FOwzAQRO9I/IO1SNxah6oKaYhTQRGHSlySwt2Jt3FEvI5it03/vssJjrMzmn1TbGc3iDNO&#10;ofek4GmZgEBqvempU/B1+FhkIELUZPTgCRVcMcC2vL8rdG78hSo817ETXEIh1wpsjGMuZWgtOh2W&#10;fkRi7+gnpyPLqZNm0hcud4NcJUkqne6JP1g94s5i+1OfnII6HK6ya96O+zC9f9bfu8omTaXU48P8&#10;+gIi4hz/wvCLz+hQMlPjT2SCGBQsNjwlKlhl6zUIDqRpCqLhwyZ7BlkW8v+C8gYAAP//AwBQSwEC&#10;LQAUAAYACAAAACEAtoM4kv4AAADhAQAAEwAAAAAAAAAAAAAAAAAAAAAAW0NvbnRlbnRfVHlwZXNd&#10;LnhtbFBLAQItABQABgAIAAAAIQA4/SH/1gAAAJQBAAALAAAAAAAAAAAAAAAAAC8BAABfcmVscy8u&#10;cmVsc1BLAQItABQABgAIAAAAIQAtI7mvRQMAAEgHAAAOAAAAAAAAAAAAAAAAAC4CAABkcnMvZTJv&#10;RG9jLnhtbFBLAQItABQABgAIAAAAIQBYEDht3gAAAAkBAAAPAAAAAAAAAAAAAAAAAJ8FAABkcnMv&#10;ZG93bnJldi54bWxQSwUGAAAAAAQABADzAAAAqgYAAAAA&#10;" fillcolor="#4bacc6 [3208]" stroked="f" strokeweight="0">
                      <v:fill color2="#308298 [2376]" focusposition=".5,.5" focussize="" focus="100%" type="gradientRadial">
                        <o:fill v:ext="view" type="gradientCenter"/>
                      </v:fill>
                      <v:shadow on="t" color="#205867 [1608]" offset="1pt"/>
                    </v:shape>
                  </w:pict>
                </mc:Fallback>
              </mc:AlternateContent>
            </w:r>
          </w:p>
        </w:tc>
        <w:tc>
          <w:tcPr>
            <w:tcW w:w="425" w:type="dxa"/>
          </w:tcPr>
          <w:p w:rsidR="002C2EF2" w:rsidRPr="00322BC3" w:rsidRDefault="002C2EF2" w:rsidP="00D14E0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2C2EF2" w:rsidRPr="00322BC3" w:rsidRDefault="002C2EF2" w:rsidP="00D14E0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2C2EF2" w:rsidRPr="00322BC3" w:rsidRDefault="002C2EF2" w:rsidP="00D14E0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6" w:type="dxa"/>
          </w:tcPr>
          <w:p w:rsidR="002C2EF2" w:rsidRPr="00322BC3" w:rsidRDefault="002C2EF2" w:rsidP="00D14E0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2C2EF2" w:rsidRPr="00322BC3" w:rsidRDefault="002C2EF2" w:rsidP="00D14E0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2C2EF2" w:rsidRPr="00322BC3" w:rsidRDefault="002C2EF2" w:rsidP="00D14E0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2C2EF2" w:rsidRPr="00322BC3" w:rsidRDefault="002C2EF2" w:rsidP="00D14E0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6" w:type="dxa"/>
          </w:tcPr>
          <w:p w:rsidR="002C2EF2" w:rsidRPr="00322BC3" w:rsidRDefault="002C2EF2" w:rsidP="00D14E0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2C2EF2" w:rsidRPr="00322BC3" w:rsidRDefault="002C2EF2" w:rsidP="00D14E0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2C2EF2" w:rsidRDefault="002C2EF2" w:rsidP="005C490F">
      <w:pPr>
        <w:tabs>
          <w:tab w:val="left" w:pos="1455"/>
          <w:tab w:val="right" w:pos="14400"/>
        </w:tabs>
        <w:rPr>
          <w:rFonts w:ascii="TH SarabunIT๙" w:hAnsi="TH SarabunIT๙" w:cs="TH SarabunIT๙"/>
          <w:sz w:val="32"/>
          <w:szCs w:val="32"/>
        </w:rPr>
      </w:pPr>
    </w:p>
    <w:p w:rsidR="001F5004" w:rsidRDefault="001F5004" w:rsidP="005C490F">
      <w:pPr>
        <w:tabs>
          <w:tab w:val="left" w:pos="1455"/>
          <w:tab w:val="right" w:pos="14400"/>
        </w:tabs>
        <w:rPr>
          <w:rFonts w:ascii="TH SarabunIT๙" w:hAnsi="TH SarabunIT๙" w:cs="TH SarabunIT๙"/>
          <w:sz w:val="32"/>
          <w:szCs w:val="32"/>
        </w:rPr>
      </w:pPr>
    </w:p>
    <w:p w:rsidR="000E4D43" w:rsidRDefault="000E4D43" w:rsidP="000E4D43">
      <w:pPr>
        <w:tabs>
          <w:tab w:val="left" w:pos="1455"/>
          <w:tab w:val="right" w:pos="14400"/>
        </w:tabs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(ผด 02/1)</w:t>
      </w:r>
    </w:p>
    <w:p w:rsidR="001F7D0A" w:rsidRPr="00B9136B" w:rsidRDefault="001F7D0A" w:rsidP="001F7D0A">
      <w:pPr>
        <w:tabs>
          <w:tab w:val="left" w:pos="1455"/>
          <w:tab w:val="right" w:pos="14400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B9136B">
        <w:rPr>
          <w:rFonts w:ascii="TH SarabunIT๙" w:hAnsi="TH SarabunIT๙" w:cs="TH SarabunIT๙" w:hint="cs"/>
          <w:b/>
          <w:bCs/>
          <w:sz w:val="32"/>
          <w:szCs w:val="32"/>
          <w:cs/>
        </w:rPr>
        <w:t>2.ครุภัณฑ์สำนักงาน</w:t>
      </w:r>
    </w:p>
    <w:p w:rsidR="001F7D0A" w:rsidRPr="00B9136B" w:rsidRDefault="001F7D0A" w:rsidP="001F7D0A">
      <w:pPr>
        <w:tabs>
          <w:tab w:val="left" w:pos="1455"/>
          <w:tab w:val="right" w:pos="14400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B9136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2.1แผนงานการศึกษา</w:t>
      </w:r>
    </w:p>
    <w:tbl>
      <w:tblPr>
        <w:tblStyle w:val="a8"/>
        <w:tblW w:w="14567" w:type="dxa"/>
        <w:tblLayout w:type="fixed"/>
        <w:tblLook w:val="04A0" w:firstRow="1" w:lastRow="0" w:firstColumn="1" w:lastColumn="0" w:noHBand="0" w:noVBand="1"/>
      </w:tblPr>
      <w:tblGrid>
        <w:gridCol w:w="661"/>
        <w:gridCol w:w="1574"/>
        <w:gridCol w:w="3827"/>
        <w:gridCol w:w="1276"/>
        <w:gridCol w:w="992"/>
        <w:gridCol w:w="1134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71"/>
        <w:gridCol w:w="380"/>
      </w:tblGrid>
      <w:tr w:rsidR="001F7D0A" w:rsidRPr="00A12929" w:rsidTr="00B8082F">
        <w:tc>
          <w:tcPr>
            <w:tcW w:w="661" w:type="dxa"/>
            <w:vMerge w:val="restart"/>
          </w:tcPr>
          <w:p w:rsidR="001F7D0A" w:rsidRPr="00A12929" w:rsidRDefault="001F7D0A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1574" w:type="dxa"/>
            <w:vMerge w:val="restart"/>
          </w:tcPr>
          <w:p w:rsidR="001F7D0A" w:rsidRPr="00A12929" w:rsidRDefault="001F7D0A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ครุภัณฑ์</w:t>
            </w:r>
          </w:p>
        </w:tc>
        <w:tc>
          <w:tcPr>
            <w:tcW w:w="3827" w:type="dxa"/>
            <w:vMerge w:val="restart"/>
          </w:tcPr>
          <w:p w:rsidR="001F7D0A" w:rsidRPr="00A12929" w:rsidRDefault="001F7D0A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รายละเอียด</w:t>
            </w:r>
          </w:p>
          <w:p w:rsidR="001F7D0A" w:rsidRPr="00A12929" w:rsidRDefault="001F7D0A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ครุภัณฑ์</w:t>
            </w:r>
          </w:p>
        </w:tc>
        <w:tc>
          <w:tcPr>
            <w:tcW w:w="1276" w:type="dxa"/>
            <w:vMerge w:val="restart"/>
          </w:tcPr>
          <w:p w:rsidR="001F7D0A" w:rsidRDefault="001F7D0A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  <w:p w:rsidR="001F7D0A" w:rsidRPr="00A12929" w:rsidRDefault="001F7D0A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:rsidR="001F7D0A" w:rsidRPr="00A12929" w:rsidRDefault="001F7D0A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</w:t>
            </w:r>
          </w:p>
          <w:p w:rsidR="00B8082F" w:rsidRDefault="001F7D0A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</w:t>
            </w:r>
          </w:p>
          <w:p w:rsidR="001F7D0A" w:rsidRPr="00A12929" w:rsidRDefault="001F7D0A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งาน</w:t>
            </w:r>
          </w:p>
        </w:tc>
        <w:tc>
          <w:tcPr>
            <w:tcW w:w="1134" w:type="dxa"/>
            <w:vMerge w:val="restart"/>
          </w:tcPr>
          <w:p w:rsidR="001F7D0A" w:rsidRPr="00A12929" w:rsidRDefault="001F7D0A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</w:t>
            </w:r>
          </w:p>
          <w:p w:rsidR="001F7D0A" w:rsidRPr="00A12929" w:rsidRDefault="001F7D0A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1276" w:type="dxa"/>
            <w:gridSpan w:val="3"/>
          </w:tcPr>
          <w:p w:rsidR="001F7D0A" w:rsidRPr="00A12929" w:rsidRDefault="001F7D0A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60</w:t>
            </w:r>
          </w:p>
        </w:tc>
        <w:tc>
          <w:tcPr>
            <w:tcW w:w="3827" w:type="dxa"/>
            <w:gridSpan w:val="9"/>
          </w:tcPr>
          <w:p w:rsidR="001F7D0A" w:rsidRPr="00A12929" w:rsidRDefault="001F7D0A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61</w:t>
            </w:r>
          </w:p>
        </w:tc>
      </w:tr>
      <w:tr w:rsidR="001F7D0A" w:rsidRPr="003E54B9" w:rsidTr="00B8082F">
        <w:tc>
          <w:tcPr>
            <w:tcW w:w="661" w:type="dxa"/>
            <w:vMerge/>
          </w:tcPr>
          <w:p w:rsidR="001F7D0A" w:rsidRPr="00783585" w:rsidRDefault="001F7D0A" w:rsidP="000A5B58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74" w:type="dxa"/>
            <w:vMerge/>
          </w:tcPr>
          <w:p w:rsidR="001F7D0A" w:rsidRPr="00783585" w:rsidRDefault="001F7D0A" w:rsidP="000A5B58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827" w:type="dxa"/>
            <w:vMerge/>
          </w:tcPr>
          <w:p w:rsidR="001F7D0A" w:rsidRPr="00783585" w:rsidRDefault="001F7D0A" w:rsidP="000A5B58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76" w:type="dxa"/>
            <w:vMerge/>
          </w:tcPr>
          <w:p w:rsidR="001F7D0A" w:rsidRPr="00783585" w:rsidRDefault="001F7D0A" w:rsidP="000A5B58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2" w:type="dxa"/>
            <w:vMerge/>
          </w:tcPr>
          <w:p w:rsidR="001F7D0A" w:rsidRPr="00783585" w:rsidRDefault="001F7D0A" w:rsidP="000A5B58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  <w:vMerge/>
          </w:tcPr>
          <w:p w:rsidR="001F7D0A" w:rsidRPr="00783585" w:rsidRDefault="001F7D0A" w:rsidP="000A5B58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</w:tcPr>
          <w:p w:rsidR="001F7D0A" w:rsidRPr="00783585" w:rsidRDefault="001F7D0A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ต.ค.</w:t>
            </w:r>
          </w:p>
        </w:tc>
        <w:tc>
          <w:tcPr>
            <w:tcW w:w="425" w:type="dxa"/>
          </w:tcPr>
          <w:p w:rsidR="001F7D0A" w:rsidRPr="00783585" w:rsidRDefault="001F7D0A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พ.ย.</w:t>
            </w:r>
          </w:p>
        </w:tc>
        <w:tc>
          <w:tcPr>
            <w:tcW w:w="426" w:type="dxa"/>
          </w:tcPr>
          <w:p w:rsidR="001F7D0A" w:rsidRPr="00783585" w:rsidRDefault="001F7D0A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ธ.ค.</w:t>
            </w:r>
          </w:p>
        </w:tc>
        <w:tc>
          <w:tcPr>
            <w:tcW w:w="425" w:type="dxa"/>
          </w:tcPr>
          <w:p w:rsidR="001F7D0A" w:rsidRPr="00783585" w:rsidRDefault="001F7D0A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ม.ค.</w:t>
            </w:r>
          </w:p>
        </w:tc>
        <w:tc>
          <w:tcPr>
            <w:tcW w:w="425" w:type="dxa"/>
          </w:tcPr>
          <w:p w:rsidR="001F7D0A" w:rsidRPr="00783585" w:rsidRDefault="001F7D0A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ก.พ.</w:t>
            </w:r>
          </w:p>
        </w:tc>
        <w:tc>
          <w:tcPr>
            <w:tcW w:w="425" w:type="dxa"/>
          </w:tcPr>
          <w:p w:rsidR="001F7D0A" w:rsidRPr="00783585" w:rsidRDefault="001F7D0A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มี.ค.</w:t>
            </w:r>
          </w:p>
        </w:tc>
        <w:tc>
          <w:tcPr>
            <w:tcW w:w="426" w:type="dxa"/>
          </w:tcPr>
          <w:p w:rsidR="001F7D0A" w:rsidRPr="00783585" w:rsidRDefault="001F7D0A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เม.ย.</w:t>
            </w:r>
          </w:p>
        </w:tc>
        <w:tc>
          <w:tcPr>
            <w:tcW w:w="425" w:type="dxa"/>
          </w:tcPr>
          <w:p w:rsidR="001F7D0A" w:rsidRPr="00783585" w:rsidRDefault="001F7D0A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พ.ค.</w:t>
            </w:r>
          </w:p>
        </w:tc>
        <w:tc>
          <w:tcPr>
            <w:tcW w:w="425" w:type="dxa"/>
          </w:tcPr>
          <w:p w:rsidR="001F7D0A" w:rsidRPr="00783585" w:rsidRDefault="001F7D0A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มิ.ย.</w:t>
            </w:r>
          </w:p>
        </w:tc>
        <w:tc>
          <w:tcPr>
            <w:tcW w:w="425" w:type="dxa"/>
          </w:tcPr>
          <w:p w:rsidR="001F7D0A" w:rsidRPr="00783585" w:rsidRDefault="001F7D0A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ก.ค.</w:t>
            </w:r>
          </w:p>
        </w:tc>
        <w:tc>
          <w:tcPr>
            <w:tcW w:w="471" w:type="dxa"/>
          </w:tcPr>
          <w:p w:rsidR="001F7D0A" w:rsidRPr="00783585" w:rsidRDefault="001F7D0A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ส.ค.</w:t>
            </w:r>
          </w:p>
        </w:tc>
        <w:tc>
          <w:tcPr>
            <w:tcW w:w="380" w:type="dxa"/>
          </w:tcPr>
          <w:p w:rsidR="001F7D0A" w:rsidRPr="00783585" w:rsidRDefault="001F7D0A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ก.ย.</w:t>
            </w:r>
          </w:p>
        </w:tc>
      </w:tr>
      <w:tr w:rsidR="001F7D0A" w:rsidRPr="00322BC3" w:rsidTr="00B8082F">
        <w:tc>
          <w:tcPr>
            <w:tcW w:w="661" w:type="dxa"/>
          </w:tcPr>
          <w:p w:rsidR="001F7D0A" w:rsidRDefault="001F7D0A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574" w:type="dxa"/>
          </w:tcPr>
          <w:p w:rsidR="001F7D0A" w:rsidRPr="00B110DB" w:rsidRDefault="001F7D0A" w:rsidP="000A5B58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เครื่องถ่ายเอกสารระบบดิจิตอล</w:t>
            </w:r>
          </w:p>
        </w:tc>
        <w:tc>
          <w:tcPr>
            <w:tcW w:w="3827" w:type="dxa"/>
          </w:tcPr>
          <w:p w:rsidR="001F7D0A" w:rsidRDefault="001F7D0A" w:rsidP="000A5B5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เพื่อจัดซื้อเคร</w:t>
            </w:r>
            <w:r w:rsidR="00B8082F">
              <w:rPr>
                <w:rFonts w:ascii="TH SarabunIT๙" w:hAnsi="TH SarabunIT๙" w:cs="TH SarabunIT๙" w:hint="cs"/>
                <w:sz w:val="28"/>
                <w:cs/>
              </w:rPr>
              <w:t>ื่องถ่ายเอกสาร ระบบดิจิตอล (ชนิด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ขาว-ดำ และสี)จำนวน 1 เครื่องๆละ 120,000  บาท ความเร็ว  20 แผ่น/นาที่</w:t>
            </w:r>
          </w:p>
          <w:p w:rsidR="00B8082F" w:rsidRDefault="00B8082F" w:rsidP="000A5B5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1.ขนาดที่กำหนดเป็นความเร็วขั้นต่ำ</w:t>
            </w:r>
          </w:p>
          <w:p w:rsidR="000E4D43" w:rsidRDefault="000E4D43" w:rsidP="000A5B5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2.เป็นระบบมัลติฟังก์ชั่น</w:t>
            </w:r>
          </w:p>
          <w:p w:rsidR="000E4D43" w:rsidRPr="00322BC3" w:rsidRDefault="000E4D43" w:rsidP="000A5B58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3.เป็นระบบกระดาษธรรมดาหมึกผง ย่อ ขยายได้</w:t>
            </w:r>
          </w:p>
        </w:tc>
        <w:tc>
          <w:tcPr>
            <w:tcW w:w="1276" w:type="dxa"/>
          </w:tcPr>
          <w:p w:rsidR="001F7D0A" w:rsidRPr="00322BC3" w:rsidRDefault="001F7D0A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120,000</w:t>
            </w:r>
          </w:p>
        </w:tc>
        <w:tc>
          <w:tcPr>
            <w:tcW w:w="992" w:type="dxa"/>
          </w:tcPr>
          <w:p w:rsidR="001F7D0A" w:rsidRPr="00875D73" w:rsidRDefault="001F7D0A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34" w:type="dxa"/>
          </w:tcPr>
          <w:p w:rsidR="001F7D0A" w:rsidRPr="00875D73" w:rsidRDefault="001F7D0A" w:rsidP="000A5B58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  <w:tc>
          <w:tcPr>
            <w:tcW w:w="425" w:type="dxa"/>
          </w:tcPr>
          <w:p w:rsidR="001F7D0A" w:rsidRPr="00322BC3" w:rsidRDefault="001F7D0A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1F7D0A" w:rsidRPr="00322BC3" w:rsidRDefault="001F7D0A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6" w:type="dxa"/>
          </w:tcPr>
          <w:p w:rsidR="001F7D0A" w:rsidRPr="00322BC3" w:rsidRDefault="00265FF7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551180</wp:posOffset>
                      </wp:positionV>
                      <wp:extent cx="685800" cy="90805"/>
                      <wp:effectExtent l="5715" t="0" r="13335" b="33020"/>
                      <wp:wrapNone/>
                      <wp:docPr id="16" name="AutoShape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90805"/>
                              </a:xfrm>
                              <a:prstGeom prst="leftRightArrow">
                                <a:avLst>
                                  <a:gd name="adj1" fmla="val 50000"/>
                                  <a:gd name="adj2" fmla="val 151049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accent5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5">
                                      <a:lumMod val="74000"/>
                                      <a:lumOff val="0"/>
                                    </a:schemeClr>
                                  </a:gs>
                                </a:gsLst>
                                <a:path path="rect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14" o:spid="_x0000_s1026" type="#_x0000_t69" style="position:absolute;margin-left:-3.75pt;margin-top:43.4pt;width:54pt;height:7.1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1HDRgMAAEgHAAAOAAAAZHJzL2Uyb0RvYy54bWysVV1v0zAUfUfiP1h+75J0aZtES6d9UIQ0&#10;YNqGeHZtpzE4drDdpQPx37l20tABgoHIg+XPe889996Tk9NdI9E9N1ZoVeLkKMaIK6qZUJsSv7tb&#10;TTKMrCOKEakVL/EDt/h0+fzZSdcWfKprLRk3CIwoW3RtiWvn2iKKLK15Q+yRbrmCw0qbhjhYmk3E&#10;DOnAeiOjaRzPo04b1hpNubWwe9kf4mWwX1WcurdVZblDssSAzYXRhHHtx2h5QoqNIW0t6ACD/AOK&#10;hggFTkdTl8QRtDXiJ1ONoEZbXbkjqptIV5WgPMQA0STxD9Hc1qTlIRYgx7YjTfb/maVv7q8NEgxy&#10;N8dIkQZydLZ1OrhG0yT1DHWtLeDibXttfIy2vdL0o0VKX9REbfiZMbqrOWGAK/H3o0cP/MLCU7Tu&#10;XmsG9gnYD2TtKtN4g0AD2oWcPIw54TuHKGzOs1kWQ+YoHOVxFs+CA1Ls37bGupdcN8hPSix55W7E&#10;pnYBVPBC7q+sC7lhQ4CEfUgwqhoJqb4nEs1i+IZSOLgzPbyTzJI4zQfng8mIFHv3Q+7ZSkiJjHbv&#10;hasDhz6gcGj3KCxqNTDVb4dC5xfSIAAC1FDKlZuFF3LbAF/9fuIRDhBhH2q63w9bAGM0A+RDEdre&#10;Y+9oeOu3xmu/97ZI/9JZ8DnE1xJXIz+U2ED7hVAqYOVO38DS92FPt+/FYQb9OMygJ8dkeHbBTB+R&#10;IYFaH4RUflTaU+2Lbb/DQ7sPKPTWcXNbsw4x4etimh3nIEVMgK/jLJ7H+QIjIjcgWtQZ/MuUPZGt&#10;ETAA+WNqRlwB+CPIUPEDeF/7QTy+5Mk0jc+n+WQ1zxaTdJXOJvkiziZxkp/ncyjI9HL11VOcpEUt&#10;GOPqSii+F7IkfZpQDJLaS1CQMtSNBaqlGKm3ZrMeazWU5FiAh9caAeQjKZoSQ++OteQl4oViQXId&#10;EbKfR4+x97zsoGEhsXtKgqB4Dem1aK3ZA+gJtJlH6X8/MKm1+YxRB1JeYvtpSwzHSL5S0Gl5kqZe&#10;+8MinS2msDCHJ+vDE6IomCqxg/oI0wsHK3iybY0XFq9xfQF6nayE2wtejwpwe8EDuQ4RDL8W/z84&#10;XIdb33+Ay28AAAD//wMAUEsDBBQABgAIAAAAIQBk7ZFI3AAAAAkBAAAPAAAAZHJzL2Rvd25yZXYu&#10;eG1sTI9BT8MwDIXvSPyHyEjctqRIjKk0nWCIAxKXdnBPG6+paJyqybbu3+Oe4Gb7PT1/r9jNfhBn&#10;nGIfSEO2ViCQ2mB76jR8Hd5XWxAxGbJmCIQarhhhV97eFCa34UIVnuvUCQ6hmBsNLqUxlzK2Dr2J&#10;6zAisXYMkzeJ16mTdjIXDveDfFBqI73piT84M+LeYftTn7yGOh6usmtejx9xevusv/eVU02l9f3d&#10;/PIMIuGc/syw4DM6lMzUhBPZKAYNq6dHdmrYbrjBoivFh2YZsgxkWcj/DcpfAAAA//8DAFBLAQIt&#10;ABQABgAIAAAAIQC2gziS/gAAAOEBAAATAAAAAAAAAAAAAAAAAAAAAABbQ29udGVudF9UeXBlc10u&#10;eG1sUEsBAi0AFAAGAAgAAAAhADj9If/WAAAAlAEAAAsAAAAAAAAAAAAAAAAALwEAAF9yZWxzLy5y&#10;ZWxzUEsBAi0AFAAGAAgAAAAhAHkTUcNGAwAASAcAAA4AAAAAAAAAAAAAAAAALgIAAGRycy9lMm9E&#10;b2MueG1sUEsBAi0AFAAGAAgAAAAhAGTtkUjcAAAACQEAAA8AAAAAAAAAAAAAAAAAoAUAAGRycy9k&#10;b3ducmV2LnhtbFBLBQYAAAAABAAEAPMAAACpBgAAAAA=&#10;" fillcolor="#4bacc6 [3208]" stroked="f" strokeweight="0">
                      <v:fill color2="#308298 [2376]" focusposition=".5,.5" focussize="" focus="100%" type="gradientRadial">
                        <o:fill v:ext="view" type="gradientCenter"/>
                      </v:fill>
                      <v:shadow on="t" color="#205867 [1608]" offset="1pt"/>
                    </v:shape>
                  </w:pict>
                </mc:Fallback>
              </mc:AlternateContent>
            </w:r>
          </w:p>
        </w:tc>
        <w:tc>
          <w:tcPr>
            <w:tcW w:w="425" w:type="dxa"/>
          </w:tcPr>
          <w:p w:rsidR="001F7D0A" w:rsidRPr="00322BC3" w:rsidRDefault="001F7D0A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1F7D0A" w:rsidRPr="00322BC3" w:rsidRDefault="001F7D0A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1F7D0A" w:rsidRPr="00322BC3" w:rsidRDefault="001F7D0A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6" w:type="dxa"/>
          </w:tcPr>
          <w:p w:rsidR="001F7D0A" w:rsidRPr="00322BC3" w:rsidRDefault="001F7D0A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1F7D0A" w:rsidRPr="00322BC3" w:rsidRDefault="001F7D0A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1F7D0A" w:rsidRPr="00322BC3" w:rsidRDefault="001F7D0A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1F7D0A" w:rsidRPr="00322BC3" w:rsidRDefault="001F7D0A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71" w:type="dxa"/>
          </w:tcPr>
          <w:p w:rsidR="001F7D0A" w:rsidRPr="00322BC3" w:rsidRDefault="001F7D0A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0" w:type="dxa"/>
          </w:tcPr>
          <w:p w:rsidR="001F7D0A" w:rsidRPr="00322BC3" w:rsidRDefault="001F7D0A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812A76" w:rsidRPr="00322BC3" w:rsidTr="00B8082F">
        <w:tc>
          <w:tcPr>
            <w:tcW w:w="661" w:type="dxa"/>
          </w:tcPr>
          <w:p w:rsidR="00812A76" w:rsidRDefault="00812A76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2</w:t>
            </w:r>
          </w:p>
        </w:tc>
        <w:tc>
          <w:tcPr>
            <w:tcW w:w="1574" w:type="dxa"/>
          </w:tcPr>
          <w:p w:rsidR="00812A76" w:rsidRDefault="00812A76" w:rsidP="000A5B58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ชุดโซฟารับแขก</w:t>
            </w:r>
          </w:p>
        </w:tc>
        <w:tc>
          <w:tcPr>
            <w:tcW w:w="3827" w:type="dxa"/>
          </w:tcPr>
          <w:p w:rsidR="00812A76" w:rsidRDefault="00812A76" w:rsidP="000A5B5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เพื่อจัดซื้อชุดโซฟารับแขก หนังนอก พร้อมโต๊ะกลางประกอบไปด้วย</w:t>
            </w:r>
          </w:p>
          <w:p w:rsidR="00812A76" w:rsidRDefault="00812A76" w:rsidP="000A5B5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1.โซฟาสามที่นั่ง  1 ตัว</w:t>
            </w:r>
          </w:p>
          <w:p w:rsidR="00812A76" w:rsidRDefault="00812A76" w:rsidP="000A5B5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2.โซฟาหนึ่งที่นั่ง 2 ตัว</w:t>
            </w:r>
          </w:p>
          <w:p w:rsidR="00812A76" w:rsidRDefault="00812A76" w:rsidP="000A5B58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3.โต๊ะกลางพร้อมกระจก</w:t>
            </w:r>
          </w:p>
        </w:tc>
        <w:tc>
          <w:tcPr>
            <w:tcW w:w="1276" w:type="dxa"/>
          </w:tcPr>
          <w:p w:rsidR="00812A76" w:rsidRDefault="00812A76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25,000</w:t>
            </w:r>
          </w:p>
        </w:tc>
        <w:tc>
          <w:tcPr>
            <w:tcW w:w="992" w:type="dxa"/>
          </w:tcPr>
          <w:p w:rsidR="00812A76" w:rsidRPr="00875D73" w:rsidRDefault="00812A76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34" w:type="dxa"/>
          </w:tcPr>
          <w:p w:rsidR="00812A76" w:rsidRPr="00875D73" w:rsidRDefault="00812A76" w:rsidP="000A5B58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  <w:tc>
          <w:tcPr>
            <w:tcW w:w="425" w:type="dxa"/>
          </w:tcPr>
          <w:p w:rsidR="00812A76" w:rsidRPr="00322BC3" w:rsidRDefault="00812A76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812A76" w:rsidRDefault="00812A76" w:rsidP="000A5B58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426" w:type="dxa"/>
          </w:tcPr>
          <w:p w:rsidR="00812A76" w:rsidRPr="00322BC3" w:rsidRDefault="00265FF7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441325</wp:posOffset>
                      </wp:positionV>
                      <wp:extent cx="685800" cy="90805"/>
                      <wp:effectExtent l="5715" t="5715" r="13335" b="27305"/>
                      <wp:wrapNone/>
                      <wp:docPr id="15" name="AutoShape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90805"/>
                              </a:xfrm>
                              <a:prstGeom prst="leftRightArrow">
                                <a:avLst>
                                  <a:gd name="adj1" fmla="val 50000"/>
                                  <a:gd name="adj2" fmla="val 151049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accent5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5">
                                      <a:lumMod val="74000"/>
                                      <a:lumOff val="0"/>
                                    </a:schemeClr>
                                  </a:gs>
                                </a:gsLst>
                                <a:path path="rect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26" o:spid="_x0000_s1026" type="#_x0000_t69" style="position:absolute;margin-left:-3.75pt;margin-top:34.75pt;width:54pt;height:7.1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XmURgMAAEgHAAAOAAAAZHJzL2Uyb0RvYy54bWysVdtu1DAQfUfiHyy/b3NpsptEzVa9sAip&#10;QNUW8eyNnY3BsYPtbbYg/p2xkw1bQFAQebB8nTlzZubk5HTXCnTPtOFKljg6CjFislKUy02J392t&#10;ZhlGxhJJiVCSlfiBGXy6fP7spO8KFqtGCco0AiPSFH1X4sbarggCUzWsJeZIdUzCYa10Syws9Sag&#10;mvRgvRVBHIbzoFeadlpVzBjYvRwO8dLbr2tW2bd1bZhFosSAzfpR+3HtxmB5QoqNJl3DqxEG+QcU&#10;LeESnE6mLoklaKv5T6ZaXmllVG2PKtUGqq55xXwMEE0U/hDNbUM65mMBckw30WT+n9nqzf21RpxC&#10;7lKMJGkhR2dbq7xrFMdzx1DfmQIu3nbX2sVouitVfTRIqouGyA0701r1DSMUcEXufvDogVsYeIrW&#10;/WtFwT4B+56sXa1bZxBoQDufk4cpJ2xnUQWb8yzNQshcBUd5mIWpd0CK/dtOG/uSqRa5SYkFq+0N&#10;3zTWg/JeyP2VsT43dAyQ0A8RRnUrINX3RKA0hG8shYM78eGdKI3CJB+djyYDUuzdj7mnKy4E0sq+&#10;57bxHLqA/KHZozCoU8DUsO0LnV0IjQAIUFNVTNrUvxDbFvga9iOHcIQI+1DTw77fAhiTGSAfitAM&#10;HgdH41u3NV37vbdF8pfOvM8xvo7YBrmhxBraz4dSAyt36gaWrg8Hul0vjjPox3EGPTklw7ELZoaI&#10;NPHUuiCEdKNUjmpXbPsd5tt9RKG2lunbhvaIclcXcXacgxRRDr6Os3Ae5guMiNiAaFVW41+m7Ils&#10;TYAByB9TM+HywB9Bhoofwbva9+LxJY/iJDyP89lqni1mySpJZ/kizGZhlJ/ncyjI5HL11VEcJUXD&#10;KWXyiku2F7IoeZpQjJI6SJCXMtRPBaoEn6g3erOeatWX5FSAh9daDuQjwdsSQ+9OteQk4oWkXnIt&#10;4WKYB4+xD7zsoGEhsXtKvKA4DRm0aK3oA+gJtJlD6X4/MGmU/oxRD1JeYvNpSzTDSLyS0Gl5lCRO&#10;+/0iSRcxLPThyfrwhMgKTJXYQn346YWFFTzZdtoJi9O4oQCdTtbc7gVvQAW4neCBXPsIxl+L+x8c&#10;rv2t7z/A5TcAAAD//wMAUEsDBBQABgAIAAAAIQC7NVv23AAAAAgBAAAPAAAAZHJzL2Rvd25yZXYu&#10;eG1sTI9BT8MwDIXvSPyHyEjctgQQo5S6EwxxQOLSDu5pkzUVjVM12db9e7wTO9nWe3r+XrGe/SAO&#10;dop9IIS7pQJhqQ2mpw7he/uxyEDEpMnoIZBFONkI6/L6qtC5CUeq7KFOneAQirlGcCmNuZSxddbr&#10;uAyjJdZ2YfI68Tl10kz6yOF+kPdKraTXPfEHp0e7cbb9rfceoY7bk+yat91nnN6/6p9N5VRTId7e&#10;zK8vIJKd078ZzviMDiUzNWFPJooBYfH0yE6E1TPPs64ULw1C9pCBLAt5WaD8AwAA//8DAFBLAQIt&#10;ABQABgAIAAAAIQC2gziS/gAAAOEBAAATAAAAAAAAAAAAAAAAAAAAAABbQ29udGVudF9UeXBlc10u&#10;eG1sUEsBAi0AFAAGAAgAAAAhADj9If/WAAAAlAEAAAsAAAAAAAAAAAAAAAAALwEAAF9yZWxzLy5y&#10;ZWxzUEsBAi0AFAAGAAgAAAAhAJBFeZRGAwAASAcAAA4AAAAAAAAAAAAAAAAALgIAAGRycy9lMm9E&#10;b2MueG1sUEsBAi0AFAAGAAgAAAAhALs1W/bcAAAACAEAAA8AAAAAAAAAAAAAAAAAoAUAAGRycy9k&#10;b3ducmV2LnhtbFBLBQYAAAAABAAEAPMAAACpBgAAAAA=&#10;" fillcolor="#4bacc6 [3208]" stroked="f" strokeweight="0">
                      <v:fill color2="#308298 [2376]" focusposition=".5,.5" focussize="" focus="100%" type="gradientRadial">
                        <o:fill v:ext="view" type="gradientCenter"/>
                      </v:fill>
                      <v:shadow on="t" color="#205867 [1608]" offset="1pt"/>
                    </v:shape>
                  </w:pict>
                </mc:Fallback>
              </mc:AlternateContent>
            </w:r>
          </w:p>
        </w:tc>
        <w:tc>
          <w:tcPr>
            <w:tcW w:w="425" w:type="dxa"/>
          </w:tcPr>
          <w:p w:rsidR="00812A76" w:rsidRPr="00322BC3" w:rsidRDefault="00812A76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812A76" w:rsidRPr="00322BC3" w:rsidRDefault="00812A76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812A76" w:rsidRPr="00322BC3" w:rsidRDefault="00812A76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6" w:type="dxa"/>
          </w:tcPr>
          <w:p w:rsidR="00812A76" w:rsidRPr="00322BC3" w:rsidRDefault="00812A76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812A76" w:rsidRPr="00322BC3" w:rsidRDefault="00812A76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812A76" w:rsidRPr="00322BC3" w:rsidRDefault="00812A76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812A76" w:rsidRPr="00322BC3" w:rsidRDefault="00812A76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71" w:type="dxa"/>
          </w:tcPr>
          <w:p w:rsidR="00812A76" w:rsidRPr="00322BC3" w:rsidRDefault="00812A76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0" w:type="dxa"/>
          </w:tcPr>
          <w:p w:rsidR="00812A76" w:rsidRPr="00322BC3" w:rsidRDefault="00812A76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0E4D43" w:rsidRPr="00322BC3" w:rsidTr="00B8082F">
        <w:tc>
          <w:tcPr>
            <w:tcW w:w="661" w:type="dxa"/>
          </w:tcPr>
          <w:p w:rsidR="000E4D43" w:rsidRDefault="000E4D43" w:rsidP="00B0040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574" w:type="dxa"/>
          </w:tcPr>
          <w:p w:rsidR="000E4D43" w:rsidRDefault="000E4D43" w:rsidP="00B0040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ตู้เก็บเอกสาร</w:t>
            </w:r>
          </w:p>
          <w:p w:rsidR="000E4D43" w:rsidRPr="00B110DB" w:rsidRDefault="000E4D43" w:rsidP="00B0040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เอนกประสงค์</w:t>
            </w:r>
          </w:p>
        </w:tc>
        <w:tc>
          <w:tcPr>
            <w:tcW w:w="3827" w:type="dxa"/>
          </w:tcPr>
          <w:p w:rsidR="000E4D43" w:rsidRPr="00322BC3" w:rsidRDefault="000E4D43" w:rsidP="00B0040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เพื่อจัดซื้อตู้เก็บเอกสารเอนกประสงค์ จำนวน 3 ช่อง 2 ชั้น จำนวน 4 ตู้ๆละ 2,000  บาท</w:t>
            </w:r>
          </w:p>
        </w:tc>
        <w:tc>
          <w:tcPr>
            <w:tcW w:w="1276" w:type="dxa"/>
          </w:tcPr>
          <w:p w:rsidR="000E4D43" w:rsidRPr="00322BC3" w:rsidRDefault="000E4D43" w:rsidP="00B0040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8,000</w:t>
            </w:r>
          </w:p>
        </w:tc>
        <w:tc>
          <w:tcPr>
            <w:tcW w:w="992" w:type="dxa"/>
          </w:tcPr>
          <w:p w:rsidR="000E4D43" w:rsidRPr="00875D73" w:rsidRDefault="000E4D43" w:rsidP="00B0040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34" w:type="dxa"/>
          </w:tcPr>
          <w:p w:rsidR="000E4D43" w:rsidRPr="00875D73" w:rsidRDefault="000E4D43" w:rsidP="00B0040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  <w:tc>
          <w:tcPr>
            <w:tcW w:w="425" w:type="dxa"/>
          </w:tcPr>
          <w:p w:rsidR="000E4D43" w:rsidRPr="00322BC3" w:rsidRDefault="000E4D43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0E4D43" w:rsidRDefault="000E4D43" w:rsidP="000A5B58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426" w:type="dxa"/>
          </w:tcPr>
          <w:p w:rsidR="000E4D43" w:rsidRPr="00322BC3" w:rsidRDefault="00265FF7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106680</wp:posOffset>
                      </wp:positionV>
                      <wp:extent cx="685800" cy="90805"/>
                      <wp:effectExtent l="5715" t="5715" r="13335" b="27305"/>
                      <wp:wrapNone/>
                      <wp:docPr id="14" name="AutoShape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90805"/>
                              </a:xfrm>
                              <a:prstGeom prst="leftRightArrow">
                                <a:avLst>
                                  <a:gd name="adj1" fmla="val 50000"/>
                                  <a:gd name="adj2" fmla="val 151049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accent5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5">
                                      <a:lumMod val="74000"/>
                                      <a:lumOff val="0"/>
                                    </a:schemeClr>
                                  </a:gs>
                                </a:gsLst>
                                <a:path path="rect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27" o:spid="_x0000_s1026" type="#_x0000_t69" style="position:absolute;margin-left:0;margin-top:8.4pt;width:54pt;height:7.1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sqxRQMAAEgHAAAOAAAAZHJzL2Uyb0RvYy54bWysVdtu1DAQfUfiHyy/b3Np9pKo2aoXFiEV&#10;qNoinr22szE4drC9zRbEvzN2smELCAoiD5avM2fOzJycnO4aie65sUKrEidHMUZcUc2E2pT43d1q&#10;ssDIOqIYkVrxEj9wi0+Xz5+ddG3BU11rybhBYETZomtLXDvXFlFkac0bYo90yxUcVto0xMHSbCJm&#10;SAfWGxmlcTyLOm1YazTl1sLuZX+Il8F+VXHq3laV5Q7JEgM2F0YTxrUfo+UJKTaGtLWgAwzyDyga&#10;IhQ4HU1dEkfQ1oifTDWCGm115Y6obiJdVYLyEANEk8Q/RHNbk5aHWIAc24402f9nlr65vzZIMMhd&#10;hpEiDeTobOt0cI3SdO4Z6lpbwMXb9tr4GG17pelHi5S+qIna8DNjdFdzwgBX4u9Hjx74hYWnaN29&#10;1gzsE7AfyNpVpvEGgQa0Czl5GHPCdw5R2JwtposYMkfhKI8X8TQ4IMX+bWuse8l1g/ykxJJX7kZs&#10;ahdABS/k/sq6kBs2BEjYhwSjqpGQ6nsi0TSGbyiFgzvp4Z1kmsRZPjgfTEak2Lsfcs9WQkpktHsv&#10;XB049AGFQ7tHYVGrgal+OxQ6v5AGARCghlKu3DS8kNsG+Or3E49wgAj7UNP9ftgCGKMZIB+K0PYe&#10;e0fDW781Xvu9t3n2l86CzyG+lrga+aHEBtovhFIBK3f6Bpa+D3u6fS8OM+jHYQY9OSbDswtm+ogM&#10;CdT6IKTyo9Keal9s+x0e2n1AobeOm9uadYgJXxfp4jgHKWICfB0v4lmczzEicgOiRZ3Bv0zZE9ka&#10;AQOQP6ZmxBWAP4IMFT+A97UfxONLnqRZfJ7mk9VsMZ9kq2w6yefxYhIn+Xk+g4LMLldfPcVJVtSC&#10;Ma6uhOJ7IUuypwnFIKm9BAUpQ91YoFqKkXprNuuxVkNJjgV4eK0RQD6Soikx9O5YS14iXigWJNcR&#10;Ift59Bh7z8sOGhYSu6ckCIrXkF6L1po9gJ5Am3mU/vcDk1qbzxh1IOUltp+2xHCM5CsFnZYnWea1&#10;Pyyy6TyFhTk8WR+eEEXBVIkd1EeYXjhYwZNta7yweI3rC9DrZCXcXvB6VIDbCx7IdYhg+LX4/8Hh&#10;Otz6/gNcfgMAAP//AwBQSwMEFAAGAAgAAAAhAPKn1yjZAAAABgEAAA8AAABkcnMvZG93bnJldi54&#10;bWxMj8FOwzAQRO9I/IO1SNyoHZCqKsSpoIgDEpekcHfibRwRryPbbdO/Z3uC48ysZt5W28VP4oQx&#10;jYE0FCsFAqkPdqRBw9f+/WEDImVD1kyBUMMFE2zr25vKlDacqcFTmwfBJZRKo8HlPJdSpt6hN2kV&#10;ZiTODiF6k1nGQdpozlzuJ/mo1Fp6MxIvODPjzmH/0x69hjbtL3LoXg8fKb59tt+7xqmu0fr+bnl5&#10;BpFxyX/HcMVndKiZqQtHsklMGviRzO6a+a+p2rDRaXgqCpB1Jf/j178AAAD//wMAUEsBAi0AFAAG&#10;AAgAAAAhALaDOJL+AAAA4QEAABMAAAAAAAAAAAAAAAAAAAAAAFtDb250ZW50X1R5cGVzXS54bWxQ&#10;SwECLQAUAAYACAAAACEAOP0h/9YAAACUAQAACwAAAAAAAAAAAAAAAAAvAQAAX3JlbHMvLnJlbHNQ&#10;SwECLQAUAAYACAAAACEAdt7KsUUDAABIBwAADgAAAAAAAAAAAAAAAAAuAgAAZHJzL2Uyb0RvYy54&#10;bWxQSwECLQAUAAYACAAAACEA8qfXKNkAAAAGAQAADwAAAAAAAAAAAAAAAACfBQAAZHJzL2Rvd25y&#10;ZXYueG1sUEsFBgAAAAAEAAQA8wAAAKUGAAAAAA==&#10;" fillcolor="#4bacc6 [3208]" stroked="f" strokeweight="0">
                      <v:fill color2="#308298 [2376]" focusposition=".5,.5" focussize="" focus="100%" type="gradientRadial">
                        <o:fill v:ext="view" type="gradientCenter"/>
                      </v:fill>
                      <v:shadow on="t" color="#205867 [1608]" offset="1pt"/>
                    </v:shape>
                  </w:pict>
                </mc:Fallback>
              </mc:AlternateContent>
            </w:r>
          </w:p>
        </w:tc>
        <w:tc>
          <w:tcPr>
            <w:tcW w:w="425" w:type="dxa"/>
          </w:tcPr>
          <w:p w:rsidR="000E4D43" w:rsidRPr="00322BC3" w:rsidRDefault="000E4D43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0E4D43" w:rsidRPr="00322BC3" w:rsidRDefault="000E4D43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0E4D43" w:rsidRPr="00322BC3" w:rsidRDefault="000E4D43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6" w:type="dxa"/>
          </w:tcPr>
          <w:p w:rsidR="000E4D43" w:rsidRPr="00322BC3" w:rsidRDefault="000E4D43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0E4D43" w:rsidRPr="00322BC3" w:rsidRDefault="000E4D43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0E4D43" w:rsidRPr="00322BC3" w:rsidRDefault="000E4D43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0E4D43" w:rsidRPr="00322BC3" w:rsidRDefault="000E4D43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71" w:type="dxa"/>
          </w:tcPr>
          <w:p w:rsidR="000E4D43" w:rsidRPr="00322BC3" w:rsidRDefault="000E4D43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0" w:type="dxa"/>
          </w:tcPr>
          <w:p w:rsidR="000E4D43" w:rsidRPr="00322BC3" w:rsidRDefault="000E4D43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1F7D0A" w:rsidRDefault="001F7D0A" w:rsidP="001F7D0A">
      <w:pPr>
        <w:tabs>
          <w:tab w:val="left" w:pos="1455"/>
          <w:tab w:val="right" w:pos="1440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1F7D0A" w:rsidRDefault="001F7D0A" w:rsidP="00812A76">
      <w:pPr>
        <w:tabs>
          <w:tab w:val="left" w:pos="1455"/>
          <w:tab w:val="right" w:pos="14400"/>
        </w:tabs>
        <w:jc w:val="right"/>
        <w:rPr>
          <w:rFonts w:ascii="TH SarabunIT๙" w:hAnsi="TH SarabunIT๙" w:cs="TH SarabunIT๙"/>
          <w:sz w:val="32"/>
          <w:szCs w:val="32"/>
        </w:rPr>
      </w:pPr>
    </w:p>
    <w:p w:rsidR="00812A76" w:rsidRDefault="00812A76" w:rsidP="00812A76">
      <w:pPr>
        <w:tabs>
          <w:tab w:val="left" w:pos="1455"/>
          <w:tab w:val="right" w:pos="14400"/>
        </w:tabs>
        <w:rPr>
          <w:rFonts w:ascii="TH SarabunIT๙" w:hAnsi="TH SarabunIT๙" w:cs="TH SarabunIT๙"/>
          <w:sz w:val="32"/>
          <w:szCs w:val="32"/>
        </w:rPr>
      </w:pPr>
    </w:p>
    <w:p w:rsidR="000E4D43" w:rsidRDefault="000E4D43" w:rsidP="00812A76">
      <w:pPr>
        <w:tabs>
          <w:tab w:val="left" w:pos="1455"/>
          <w:tab w:val="right" w:pos="14400"/>
        </w:tabs>
        <w:rPr>
          <w:rFonts w:ascii="TH SarabunIT๙" w:hAnsi="TH SarabunIT๙" w:cs="TH SarabunIT๙"/>
          <w:sz w:val="32"/>
          <w:szCs w:val="32"/>
        </w:rPr>
      </w:pPr>
    </w:p>
    <w:p w:rsidR="000E4D43" w:rsidRDefault="000E4D43" w:rsidP="00812A76">
      <w:pPr>
        <w:tabs>
          <w:tab w:val="left" w:pos="1455"/>
          <w:tab w:val="right" w:pos="14400"/>
        </w:tabs>
        <w:rPr>
          <w:rFonts w:ascii="TH SarabunIT๙" w:hAnsi="TH SarabunIT๙" w:cs="TH SarabunIT๙"/>
          <w:sz w:val="32"/>
          <w:szCs w:val="32"/>
        </w:rPr>
      </w:pPr>
    </w:p>
    <w:p w:rsidR="000E4D43" w:rsidRDefault="000E4D43" w:rsidP="00812A76">
      <w:pPr>
        <w:tabs>
          <w:tab w:val="left" w:pos="1455"/>
          <w:tab w:val="right" w:pos="14400"/>
        </w:tabs>
        <w:rPr>
          <w:rFonts w:ascii="TH SarabunIT๙" w:hAnsi="TH SarabunIT๙" w:cs="TH SarabunIT๙"/>
          <w:sz w:val="32"/>
          <w:szCs w:val="32"/>
        </w:rPr>
      </w:pPr>
    </w:p>
    <w:p w:rsidR="000E4D43" w:rsidRDefault="000E4D43" w:rsidP="000E4D43">
      <w:pPr>
        <w:tabs>
          <w:tab w:val="left" w:pos="1455"/>
          <w:tab w:val="right" w:pos="14400"/>
        </w:tabs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(ผด 02/1)</w:t>
      </w:r>
    </w:p>
    <w:p w:rsidR="001F7D0A" w:rsidRPr="00B9136B" w:rsidRDefault="00745B23" w:rsidP="005C490F">
      <w:pPr>
        <w:tabs>
          <w:tab w:val="left" w:pos="1455"/>
          <w:tab w:val="right" w:pos="1440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B9136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2.2แผนงานสาธารณสุข</w:t>
      </w:r>
    </w:p>
    <w:tbl>
      <w:tblPr>
        <w:tblStyle w:val="a8"/>
        <w:tblW w:w="14567" w:type="dxa"/>
        <w:tblLayout w:type="fixed"/>
        <w:tblLook w:val="04A0" w:firstRow="1" w:lastRow="0" w:firstColumn="1" w:lastColumn="0" w:noHBand="0" w:noVBand="1"/>
      </w:tblPr>
      <w:tblGrid>
        <w:gridCol w:w="662"/>
        <w:gridCol w:w="1573"/>
        <w:gridCol w:w="3827"/>
        <w:gridCol w:w="1276"/>
        <w:gridCol w:w="992"/>
        <w:gridCol w:w="1134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</w:tblGrid>
      <w:tr w:rsidR="00745B23" w:rsidRPr="00A12929" w:rsidTr="000E4D43">
        <w:tc>
          <w:tcPr>
            <w:tcW w:w="662" w:type="dxa"/>
            <w:vMerge w:val="restart"/>
          </w:tcPr>
          <w:p w:rsidR="00745B23" w:rsidRPr="00A12929" w:rsidRDefault="00745B23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1573" w:type="dxa"/>
            <w:vMerge w:val="restart"/>
          </w:tcPr>
          <w:p w:rsidR="00745B23" w:rsidRPr="00A12929" w:rsidRDefault="00745B23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ครุภัณฑ์</w:t>
            </w:r>
          </w:p>
        </w:tc>
        <w:tc>
          <w:tcPr>
            <w:tcW w:w="3827" w:type="dxa"/>
            <w:vMerge w:val="restart"/>
          </w:tcPr>
          <w:p w:rsidR="00745B23" w:rsidRPr="00A12929" w:rsidRDefault="00745B23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รายละเอียด</w:t>
            </w:r>
          </w:p>
          <w:p w:rsidR="00745B23" w:rsidRPr="00A12929" w:rsidRDefault="00745B23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ครุภัณฑ์</w:t>
            </w:r>
          </w:p>
        </w:tc>
        <w:tc>
          <w:tcPr>
            <w:tcW w:w="1276" w:type="dxa"/>
            <w:vMerge w:val="restart"/>
          </w:tcPr>
          <w:p w:rsidR="00745B23" w:rsidRDefault="00745B23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  <w:p w:rsidR="00745B23" w:rsidRPr="00A12929" w:rsidRDefault="00745B23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:rsidR="00745B23" w:rsidRPr="00A12929" w:rsidRDefault="00745B23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</w:t>
            </w:r>
          </w:p>
          <w:p w:rsidR="000E4D43" w:rsidRDefault="00745B23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</w:t>
            </w:r>
          </w:p>
          <w:p w:rsidR="00745B23" w:rsidRPr="00A12929" w:rsidRDefault="00745B23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งาน</w:t>
            </w:r>
          </w:p>
        </w:tc>
        <w:tc>
          <w:tcPr>
            <w:tcW w:w="1134" w:type="dxa"/>
            <w:vMerge w:val="restart"/>
          </w:tcPr>
          <w:p w:rsidR="00745B23" w:rsidRPr="00A12929" w:rsidRDefault="00745B23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</w:t>
            </w:r>
          </w:p>
          <w:p w:rsidR="00745B23" w:rsidRPr="00A12929" w:rsidRDefault="00745B23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1276" w:type="dxa"/>
            <w:gridSpan w:val="3"/>
          </w:tcPr>
          <w:p w:rsidR="00745B23" w:rsidRPr="00A12929" w:rsidRDefault="00745B23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60</w:t>
            </w:r>
          </w:p>
        </w:tc>
        <w:tc>
          <w:tcPr>
            <w:tcW w:w="3827" w:type="dxa"/>
            <w:gridSpan w:val="9"/>
          </w:tcPr>
          <w:p w:rsidR="00745B23" w:rsidRPr="00A12929" w:rsidRDefault="00745B23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61</w:t>
            </w:r>
          </w:p>
        </w:tc>
      </w:tr>
      <w:tr w:rsidR="000E4D43" w:rsidRPr="003E54B9" w:rsidTr="000E4D43">
        <w:tc>
          <w:tcPr>
            <w:tcW w:w="662" w:type="dxa"/>
            <w:vMerge/>
          </w:tcPr>
          <w:p w:rsidR="00745B23" w:rsidRPr="00783585" w:rsidRDefault="00745B23" w:rsidP="000A5B58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73" w:type="dxa"/>
            <w:vMerge/>
          </w:tcPr>
          <w:p w:rsidR="00745B23" w:rsidRPr="00783585" w:rsidRDefault="00745B23" w:rsidP="000A5B58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827" w:type="dxa"/>
            <w:vMerge/>
          </w:tcPr>
          <w:p w:rsidR="00745B23" w:rsidRPr="00783585" w:rsidRDefault="00745B23" w:rsidP="000A5B58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76" w:type="dxa"/>
            <w:vMerge/>
          </w:tcPr>
          <w:p w:rsidR="00745B23" w:rsidRPr="00783585" w:rsidRDefault="00745B23" w:rsidP="000A5B58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2" w:type="dxa"/>
            <w:vMerge/>
          </w:tcPr>
          <w:p w:rsidR="00745B23" w:rsidRPr="00783585" w:rsidRDefault="00745B23" w:rsidP="000A5B58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  <w:vMerge/>
          </w:tcPr>
          <w:p w:rsidR="00745B23" w:rsidRPr="00783585" w:rsidRDefault="00745B23" w:rsidP="000A5B58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</w:tcPr>
          <w:p w:rsidR="00745B23" w:rsidRPr="00783585" w:rsidRDefault="00745B23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ต.ค.</w:t>
            </w:r>
          </w:p>
        </w:tc>
        <w:tc>
          <w:tcPr>
            <w:tcW w:w="425" w:type="dxa"/>
          </w:tcPr>
          <w:p w:rsidR="00745B23" w:rsidRPr="00783585" w:rsidRDefault="00745B23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พ.ย.</w:t>
            </w:r>
          </w:p>
        </w:tc>
        <w:tc>
          <w:tcPr>
            <w:tcW w:w="426" w:type="dxa"/>
          </w:tcPr>
          <w:p w:rsidR="00745B23" w:rsidRPr="00783585" w:rsidRDefault="00745B23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ธ.ค.</w:t>
            </w:r>
          </w:p>
        </w:tc>
        <w:tc>
          <w:tcPr>
            <w:tcW w:w="425" w:type="dxa"/>
          </w:tcPr>
          <w:p w:rsidR="00745B23" w:rsidRPr="00783585" w:rsidRDefault="00745B23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ม.ค.</w:t>
            </w:r>
          </w:p>
        </w:tc>
        <w:tc>
          <w:tcPr>
            <w:tcW w:w="425" w:type="dxa"/>
          </w:tcPr>
          <w:p w:rsidR="00745B23" w:rsidRPr="00783585" w:rsidRDefault="00745B23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ก.พ.</w:t>
            </w:r>
          </w:p>
        </w:tc>
        <w:tc>
          <w:tcPr>
            <w:tcW w:w="425" w:type="dxa"/>
          </w:tcPr>
          <w:p w:rsidR="00745B23" w:rsidRPr="00783585" w:rsidRDefault="00745B23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มี.ค.</w:t>
            </w:r>
          </w:p>
        </w:tc>
        <w:tc>
          <w:tcPr>
            <w:tcW w:w="426" w:type="dxa"/>
          </w:tcPr>
          <w:p w:rsidR="00745B23" w:rsidRPr="00783585" w:rsidRDefault="00745B23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เม.ย.</w:t>
            </w:r>
          </w:p>
        </w:tc>
        <w:tc>
          <w:tcPr>
            <w:tcW w:w="425" w:type="dxa"/>
          </w:tcPr>
          <w:p w:rsidR="00745B23" w:rsidRPr="00783585" w:rsidRDefault="00745B23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พ.ค.</w:t>
            </w:r>
          </w:p>
        </w:tc>
        <w:tc>
          <w:tcPr>
            <w:tcW w:w="425" w:type="dxa"/>
          </w:tcPr>
          <w:p w:rsidR="00745B23" w:rsidRPr="00783585" w:rsidRDefault="00745B23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มิ.ย.</w:t>
            </w:r>
          </w:p>
        </w:tc>
        <w:tc>
          <w:tcPr>
            <w:tcW w:w="425" w:type="dxa"/>
          </w:tcPr>
          <w:p w:rsidR="00745B23" w:rsidRPr="00783585" w:rsidRDefault="00745B23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ก.ค.</w:t>
            </w:r>
          </w:p>
        </w:tc>
        <w:tc>
          <w:tcPr>
            <w:tcW w:w="426" w:type="dxa"/>
          </w:tcPr>
          <w:p w:rsidR="00745B23" w:rsidRPr="00783585" w:rsidRDefault="00745B23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ส.ค.</w:t>
            </w:r>
          </w:p>
        </w:tc>
        <w:tc>
          <w:tcPr>
            <w:tcW w:w="425" w:type="dxa"/>
          </w:tcPr>
          <w:p w:rsidR="00745B23" w:rsidRPr="00783585" w:rsidRDefault="00745B23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ก.ย.</w:t>
            </w:r>
          </w:p>
        </w:tc>
      </w:tr>
      <w:tr w:rsidR="000E4D43" w:rsidRPr="00322BC3" w:rsidTr="000E4D43">
        <w:tc>
          <w:tcPr>
            <w:tcW w:w="662" w:type="dxa"/>
          </w:tcPr>
          <w:p w:rsidR="00745B23" w:rsidRDefault="00745B23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573" w:type="dxa"/>
          </w:tcPr>
          <w:p w:rsidR="00745B23" w:rsidRPr="00B110DB" w:rsidRDefault="00745B23" w:rsidP="000A5B58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เครื่องเจาะกระดาษและเข้าเล่ม</w:t>
            </w:r>
          </w:p>
        </w:tc>
        <w:tc>
          <w:tcPr>
            <w:tcW w:w="3827" w:type="dxa"/>
          </w:tcPr>
          <w:p w:rsidR="00745B23" w:rsidRDefault="00745B23" w:rsidP="000A5B5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เพื่อจัดซื้อเครื่องเจ</w:t>
            </w:r>
            <w:r w:rsidR="004159DD">
              <w:rPr>
                <w:rFonts w:ascii="TH SarabunIT๙" w:hAnsi="TH SarabunIT๙" w:cs="TH SarabunIT๙" w:hint="cs"/>
                <w:sz w:val="28"/>
                <w:cs/>
              </w:rPr>
              <w:t>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ะกระดาษและเข้าเล่มมือโยก</w:t>
            </w:r>
            <w:r w:rsidR="004159DD">
              <w:rPr>
                <w:rFonts w:ascii="TH SarabunIT๙" w:hAnsi="TH SarabunIT๙" w:cs="TH SarabunIT๙" w:hint="cs"/>
                <w:sz w:val="28"/>
                <w:cs/>
              </w:rPr>
              <w:t xml:space="preserve"> จำนวน  1 เครื่องๆละ 12,000  บาท</w:t>
            </w:r>
          </w:p>
          <w:p w:rsidR="000E4D43" w:rsidRDefault="00D63724" w:rsidP="000A5B5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1.เป็นชนิดสันหวงพลาสติก ขนาดไม่ต่ำกว่า 21 ห่วง</w:t>
            </w:r>
          </w:p>
          <w:p w:rsidR="00D63724" w:rsidRDefault="00D63724" w:rsidP="000A5B5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2.เข้าเล่มหนาไม่น้อยกว่า 2 นิ้ว</w:t>
            </w:r>
          </w:p>
          <w:p w:rsidR="00D63724" w:rsidRDefault="00D63724" w:rsidP="000A5B5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3.เข้าเล่มขนาดความยาวกระดาษ </w:t>
            </w:r>
            <w:r>
              <w:rPr>
                <w:rFonts w:ascii="TH SarabunIT๙" w:hAnsi="TH SarabunIT๙" w:cs="TH SarabunIT๙"/>
                <w:sz w:val="28"/>
              </w:rPr>
              <w:t>A4</w:t>
            </w:r>
          </w:p>
          <w:p w:rsidR="00D63724" w:rsidRPr="00322BC3" w:rsidRDefault="00D63724" w:rsidP="000A5B58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4.ปรับระยะห่างของขอบเอกสารและรูเจาะได้</w:t>
            </w:r>
          </w:p>
        </w:tc>
        <w:tc>
          <w:tcPr>
            <w:tcW w:w="1276" w:type="dxa"/>
          </w:tcPr>
          <w:p w:rsidR="00745B23" w:rsidRPr="00322BC3" w:rsidRDefault="004159DD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12,000</w:t>
            </w:r>
          </w:p>
        </w:tc>
        <w:tc>
          <w:tcPr>
            <w:tcW w:w="992" w:type="dxa"/>
          </w:tcPr>
          <w:p w:rsidR="00745B23" w:rsidRPr="00875D73" w:rsidRDefault="00745B23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34" w:type="dxa"/>
          </w:tcPr>
          <w:p w:rsidR="004159DD" w:rsidRDefault="00745B23" w:rsidP="000A5B5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</w:t>
            </w:r>
          </w:p>
          <w:p w:rsidR="00745B23" w:rsidRPr="00875D73" w:rsidRDefault="004159DD" w:rsidP="000A5B58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สาธารณสุข</w:t>
            </w:r>
          </w:p>
        </w:tc>
        <w:tc>
          <w:tcPr>
            <w:tcW w:w="425" w:type="dxa"/>
          </w:tcPr>
          <w:p w:rsidR="00745B23" w:rsidRPr="00322BC3" w:rsidRDefault="00745B23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745B23" w:rsidRPr="00322BC3" w:rsidRDefault="00745B23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6" w:type="dxa"/>
          </w:tcPr>
          <w:p w:rsidR="00745B23" w:rsidRPr="00322BC3" w:rsidRDefault="00265FF7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705485</wp:posOffset>
                      </wp:positionV>
                      <wp:extent cx="685800" cy="90805"/>
                      <wp:effectExtent l="5715" t="6985" r="13335" b="26035"/>
                      <wp:wrapNone/>
                      <wp:docPr id="13" name="AutoShape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90805"/>
                              </a:xfrm>
                              <a:prstGeom prst="leftRightArrow">
                                <a:avLst>
                                  <a:gd name="adj1" fmla="val 50000"/>
                                  <a:gd name="adj2" fmla="val 151049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accent5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5">
                                      <a:lumMod val="74000"/>
                                      <a:lumOff val="0"/>
                                    </a:schemeClr>
                                  </a:gs>
                                </a:gsLst>
                                <a:path path="rect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17" o:spid="_x0000_s1026" type="#_x0000_t69" style="position:absolute;margin-left:3.75pt;margin-top:55.55pt;width:54pt;height:7.1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t6TRQMAAEgHAAAOAAAAZHJzL2Uyb0RvYy54bWysVdtu1DAQfUfiHyy/b3Np9pKo2aoXFiEV&#10;qNoinr22szE4drC9zRbEvzN2smELCAoiD5avM2fOzJycnO4aie65sUKrEidHMUZcUc2E2pT43d1q&#10;ssDIOqIYkVrxEj9wi0+Xz5+ddG3BU11rybhBYETZomtLXDvXFlFkac0bYo90yxUcVto0xMHSbCJm&#10;SAfWGxmlcTyLOm1YazTl1sLuZX+Il8F+VXHq3laV5Q7JEgM2F0YTxrUfo+UJKTaGtLWgAwzyDyga&#10;IhQ4HU1dEkfQ1oifTDWCGm115Y6obiJdVYLyEANEk8Q/RHNbk5aHWIAc24402f9nlr65vzZIMMjd&#10;MUaKNJCjs63TwTVKk7lnqGttARdv22vjY7TtlaYfLVL6oiZqw8+M0V3NCQNcib8fPXrgFxaeonX3&#10;WjOwT8B+IGtXmcYbBBrQLuTkYcwJ3zlEYXO2mC5iyByFozxexNPggBT7t62x7iXXDfKTEkteuRux&#10;qV0AFbyQ+yvrQm7YECBhHxKMqkZCqu+JRNMYvqEUDu6kh3eSaRJn+eB8MBmRYu9+yD1bCSmR0e69&#10;cHXg0AcUDu0ehUWtBqb67VDo/EIaBECAGkq5ctPwQm4b4KvfTzzCASLsQ033+2ELYIxmgHwoQtt7&#10;7B0Nb/3WeO333ubZXzoLPof4WuJq5IcSG2i/EEoFrNzpG1j6Puzp9r04zKAfhxn05JgMzy6Y6SMy&#10;JFDrg5DKj0p7qn2x7Xd4aPcBhd46bm5r1iEmfF2ki+McpIgJ8HW8iGdxPseIyA2IFnUG/zJlT2Rr&#10;BAxA/piaEVcA/ggyVPwA3td+EI8veZJm8XmaT1azxXySrbLpJJ/Hi0mc5Of5DAoyu1x99RQnWVEL&#10;xri6EorvhSzJniYUg6T2EhSkDHVjgWopRuqt2azHWg0lORbg4bVGAPlIiqbE0LtjLXmJeKFYkFxH&#10;hOzn0WPsPS87aFhI7J6SICheQ3otWmv2AHoCbeZR+t8PTGptPmPUgZSX2H7aEsMxkq8UdFqeZJnX&#10;/rDIpvMUFubwZH14QhQFUyV2UB9heuFgBU+2rfHC4jWuL0Cvk5Vwe8HrUQFuL3gg1yGC4dfi/weH&#10;63Dr+w9w+Q0AAP//AwBQSwMEFAAGAAgAAAAhAHCuGJnbAAAACQEAAA8AAABkcnMvZG93bnJldi54&#10;bWxMT0FOwzAQvCPxB2uRuFGnFQGUxqmgiAMSl6Rwd+JtHDVeR7bbpr9ne4I97c6MZmbLzexGccIQ&#10;B08KlosMBFLnzUC9gu/dx8MLiJg0GT16QgUXjLCpbm9KXRh/phpPTeoFm1AstAKb0lRIGTuLTseF&#10;n5CY2/vgdOIz9NIEfWZzN8pVlj1JpwfiBKsn3FrsDs3RKWji7iL79m3/GcP7V/OzrW3W1krd382v&#10;axAJ5/Qnhmt9rg4Vd2r9kUwUo4LnnIUM84C48suckZaXVf4Isirl/w+qXwAAAP//AwBQSwECLQAU&#10;AAYACAAAACEAtoM4kv4AAADhAQAAEwAAAAAAAAAAAAAAAAAAAAAAW0NvbnRlbnRfVHlwZXNdLnht&#10;bFBLAQItABQABgAIAAAAIQA4/SH/1gAAAJQBAAALAAAAAAAAAAAAAAAAAC8BAABfcmVscy8ucmVs&#10;c1BLAQItABQABgAIAAAAIQDHrt6TRQMAAEgHAAAOAAAAAAAAAAAAAAAAAC4CAABkcnMvZTJvRG9j&#10;LnhtbFBLAQItABQABgAIAAAAIQBwrhiZ2wAAAAkBAAAPAAAAAAAAAAAAAAAAAJ8FAABkcnMvZG93&#10;bnJldi54bWxQSwUGAAAAAAQABADzAAAApwYAAAAA&#10;" fillcolor="#4bacc6 [3208]" stroked="f" strokeweight="0">
                      <v:fill color2="#308298 [2376]" focusposition=".5,.5" focussize="" focus="100%" type="gradientRadial">
                        <o:fill v:ext="view" type="gradientCenter"/>
                      </v:fill>
                      <v:shadow on="t" color="#205867 [1608]" offset="1pt"/>
                    </v:shape>
                  </w:pict>
                </mc:Fallback>
              </mc:AlternateContent>
            </w:r>
          </w:p>
        </w:tc>
        <w:tc>
          <w:tcPr>
            <w:tcW w:w="425" w:type="dxa"/>
          </w:tcPr>
          <w:p w:rsidR="00745B23" w:rsidRPr="00322BC3" w:rsidRDefault="00745B23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745B23" w:rsidRPr="00322BC3" w:rsidRDefault="00745B23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745B23" w:rsidRPr="00322BC3" w:rsidRDefault="00745B23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6" w:type="dxa"/>
          </w:tcPr>
          <w:p w:rsidR="00745B23" w:rsidRPr="00322BC3" w:rsidRDefault="00745B23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745B23" w:rsidRPr="00322BC3" w:rsidRDefault="00745B23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745B23" w:rsidRPr="00322BC3" w:rsidRDefault="00745B23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745B23" w:rsidRPr="00322BC3" w:rsidRDefault="00745B23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6" w:type="dxa"/>
          </w:tcPr>
          <w:p w:rsidR="00745B23" w:rsidRPr="00322BC3" w:rsidRDefault="00745B23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745B23" w:rsidRPr="00322BC3" w:rsidRDefault="00745B23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745B23" w:rsidRDefault="00745B23" w:rsidP="005C490F">
      <w:pPr>
        <w:tabs>
          <w:tab w:val="left" w:pos="1455"/>
          <w:tab w:val="right" w:pos="14400"/>
        </w:tabs>
        <w:rPr>
          <w:rFonts w:ascii="TH SarabunIT๙" w:hAnsi="TH SarabunIT๙" w:cs="TH SarabunIT๙"/>
          <w:sz w:val="32"/>
          <w:szCs w:val="32"/>
        </w:rPr>
      </w:pPr>
    </w:p>
    <w:p w:rsidR="004159DD" w:rsidRPr="00B9136B" w:rsidRDefault="004159DD" w:rsidP="005C490F">
      <w:pPr>
        <w:tabs>
          <w:tab w:val="left" w:pos="1455"/>
          <w:tab w:val="right" w:pos="1440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B9136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2.3แผนงานการเกษตร</w:t>
      </w:r>
    </w:p>
    <w:tbl>
      <w:tblPr>
        <w:tblStyle w:val="a8"/>
        <w:tblW w:w="14567" w:type="dxa"/>
        <w:tblLayout w:type="fixed"/>
        <w:tblLook w:val="04A0" w:firstRow="1" w:lastRow="0" w:firstColumn="1" w:lastColumn="0" w:noHBand="0" w:noVBand="1"/>
      </w:tblPr>
      <w:tblGrid>
        <w:gridCol w:w="662"/>
        <w:gridCol w:w="1630"/>
        <w:gridCol w:w="3770"/>
        <w:gridCol w:w="1276"/>
        <w:gridCol w:w="992"/>
        <w:gridCol w:w="1134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</w:tblGrid>
      <w:tr w:rsidR="004159DD" w:rsidRPr="00A12929" w:rsidTr="00D63724">
        <w:tc>
          <w:tcPr>
            <w:tcW w:w="662" w:type="dxa"/>
            <w:vMerge w:val="restart"/>
          </w:tcPr>
          <w:p w:rsidR="004159DD" w:rsidRPr="00A12929" w:rsidRDefault="004159DD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1630" w:type="dxa"/>
            <w:vMerge w:val="restart"/>
          </w:tcPr>
          <w:p w:rsidR="004159DD" w:rsidRPr="00A12929" w:rsidRDefault="004159DD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ครุภัณฑ์</w:t>
            </w:r>
          </w:p>
        </w:tc>
        <w:tc>
          <w:tcPr>
            <w:tcW w:w="3770" w:type="dxa"/>
            <w:vMerge w:val="restart"/>
          </w:tcPr>
          <w:p w:rsidR="004159DD" w:rsidRPr="00A12929" w:rsidRDefault="004159DD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รายละเอียด</w:t>
            </w:r>
          </w:p>
          <w:p w:rsidR="004159DD" w:rsidRPr="00A12929" w:rsidRDefault="004159DD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ครุภัณฑ์</w:t>
            </w:r>
          </w:p>
        </w:tc>
        <w:tc>
          <w:tcPr>
            <w:tcW w:w="1276" w:type="dxa"/>
            <w:vMerge w:val="restart"/>
          </w:tcPr>
          <w:p w:rsidR="004159DD" w:rsidRDefault="004159DD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  <w:p w:rsidR="004159DD" w:rsidRPr="00A12929" w:rsidRDefault="004159DD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:rsidR="004159DD" w:rsidRPr="00A12929" w:rsidRDefault="004159DD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</w:t>
            </w:r>
          </w:p>
          <w:p w:rsidR="00D63724" w:rsidRDefault="004159DD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</w:t>
            </w:r>
          </w:p>
          <w:p w:rsidR="004159DD" w:rsidRPr="00A12929" w:rsidRDefault="004159DD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งาน</w:t>
            </w:r>
          </w:p>
        </w:tc>
        <w:tc>
          <w:tcPr>
            <w:tcW w:w="1134" w:type="dxa"/>
            <w:vMerge w:val="restart"/>
          </w:tcPr>
          <w:p w:rsidR="004159DD" w:rsidRPr="00A12929" w:rsidRDefault="004159DD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</w:t>
            </w:r>
          </w:p>
          <w:p w:rsidR="004159DD" w:rsidRPr="00A12929" w:rsidRDefault="004159DD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1276" w:type="dxa"/>
            <w:gridSpan w:val="3"/>
          </w:tcPr>
          <w:p w:rsidR="004159DD" w:rsidRPr="00A12929" w:rsidRDefault="004159DD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60</w:t>
            </w:r>
          </w:p>
        </w:tc>
        <w:tc>
          <w:tcPr>
            <w:tcW w:w="3827" w:type="dxa"/>
            <w:gridSpan w:val="9"/>
          </w:tcPr>
          <w:p w:rsidR="004159DD" w:rsidRPr="00A12929" w:rsidRDefault="004159DD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61</w:t>
            </w:r>
          </w:p>
        </w:tc>
      </w:tr>
      <w:tr w:rsidR="00D63724" w:rsidRPr="003E54B9" w:rsidTr="00D63724">
        <w:tc>
          <w:tcPr>
            <w:tcW w:w="662" w:type="dxa"/>
            <w:vMerge/>
          </w:tcPr>
          <w:p w:rsidR="004159DD" w:rsidRPr="00783585" w:rsidRDefault="004159DD" w:rsidP="000A5B58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630" w:type="dxa"/>
            <w:vMerge/>
          </w:tcPr>
          <w:p w:rsidR="004159DD" w:rsidRPr="00783585" w:rsidRDefault="004159DD" w:rsidP="000A5B58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770" w:type="dxa"/>
            <w:vMerge/>
          </w:tcPr>
          <w:p w:rsidR="004159DD" w:rsidRPr="00783585" w:rsidRDefault="004159DD" w:rsidP="000A5B58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76" w:type="dxa"/>
            <w:vMerge/>
          </w:tcPr>
          <w:p w:rsidR="004159DD" w:rsidRPr="00783585" w:rsidRDefault="004159DD" w:rsidP="000A5B58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2" w:type="dxa"/>
            <w:vMerge/>
          </w:tcPr>
          <w:p w:rsidR="004159DD" w:rsidRPr="00783585" w:rsidRDefault="004159DD" w:rsidP="000A5B58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  <w:vMerge/>
          </w:tcPr>
          <w:p w:rsidR="004159DD" w:rsidRPr="00783585" w:rsidRDefault="004159DD" w:rsidP="000A5B58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</w:tcPr>
          <w:p w:rsidR="004159DD" w:rsidRPr="00783585" w:rsidRDefault="004159DD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ต.ค.</w:t>
            </w:r>
          </w:p>
        </w:tc>
        <w:tc>
          <w:tcPr>
            <w:tcW w:w="425" w:type="dxa"/>
          </w:tcPr>
          <w:p w:rsidR="004159DD" w:rsidRPr="00783585" w:rsidRDefault="004159DD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พ.ย.</w:t>
            </w:r>
          </w:p>
        </w:tc>
        <w:tc>
          <w:tcPr>
            <w:tcW w:w="426" w:type="dxa"/>
          </w:tcPr>
          <w:p w:rsidR="004159DD" w:rsidRPr="00783585" w:rsidRDefault="004159DD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ธ.ค.</w:t>
            </w:r>
          </w:p>
        </w:tc>
        <w:tc>
          <w:tcPr>
            <w:tcW w:w="425" w:type="dxa"/>
          </w:tcPr>
          <w:p w:rsidR="004159DD" w:rsidRPr="00783585" w:rsidRDefault="004159DD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ม.ค.</w:t>
            </w:r>
          </w:p>
        </w:tc>
        <w:tc>
          <w:tcPr>
            <w:tcW w:w="425" w:type="dxa"/>
          </w:tcPr>
          <w:p w:rsidR="004159DD" w:rsidRPr="00783585" w:rsidRDefault="004159DD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ก.พ.</w:t>
            </w:r>
          </w:p>
        </w:tc>
        <w:tc>
          <w:tcPr>
            <w:tcW w:w="425" w:type="dxa"/>
          </w:tcPr>
          <w:p w:rsidR="004159DD" w:rsidRPr="00783585" w:rsidRDefault="004159DD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มี.ค.</w:t>
            </w:r>
          </w:p>
        </w:tc>
        <w:tc>
          <w:tcPr>
            <w:tcW w:w="426" w:type="dxa"/>
          </w:tcPr>
          <w:p w:rsidR="004159DD" w:rsidRPr="00783585" w:rsidRDefault="004159DD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เม.ย.</w:t>
            </w:r>
          </w:p>
        </w:tc>
        <w:tc>
          <w:tcPr>
            <w:tcW w:w="425" w:type="dxa"/>
          </w:tcPr>
          <w:p w:rsidR="004159DD" w:rsidRPr="00783585" w:rsidRDefault="004159DD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พ.ค.</w:t>
            </w:r>
          </w:p>
        </w:tc>
        <w:tc>
          <w:tcPr>
            <w:tcW w:w="425" w:type="dxa"/>
          </w:tcPr>
          <w:p w:rsidR="004159DD" w:rsidRPr="00783585" w:rsidRDefault="004159DD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มิ.ย.</w:t>
            </w:r>
          </w:p>
        </w:tc>
        <w:tc>
          <w:tcPr>
            <w:tcW w:w="425" w:type="dxa"/>
          </w:tcPr>
          <w:p w:rsidR="004159DD" w:rsidRPr="00783585" w:rsidRDefault="004159DD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ก.ค.</w:t>
            </w:r>
          </w:p>
        </w:tc>
        <w:tc>
          <w:tcPr>
            <w:tcW w:w="426" w:type="dxa"/>
          </w:tcPr>
          <w:p w:rsidR="004159DD" w:rsidRPr="00783585" w:rsidRDefault="004159DD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ส.ค.</w:t>
            </w:r>
          </w:p>
        </w:tc>
        <w:tc>
          <w:tcPr>
            <w:tcW w:w="425" w:type="dxa"/>
          </w:tcPr>
          <w:p w:rsidR="004159DD" w:rsidRPr="00783585" w:rsidRDefault="004159DD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ก.ย.</w:t>
            </w:r>
          </w:p>
        </w:tc>
      </w:tr>
      <w:tr w:rsidR="00D63724" w:rsidRPr="00322BC3" w:rsidTr="00D63724">
        <w:tc>
          <w:tcPr>
            <w:tcW w:w="662" w:type="dxa"/>
          </w:tcPr>
          <w:p w:rsidR="004159DD" w:rsidRDefault="004159DD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630" w:type="dxa"/>
          </w:tcPr>
          <w:p w:rsidR="004159DD" w:rsidRPr="00B110DB" w:rsidRDefault="004159DD" w:rsidP="000A5B58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เก้าอี้ทำงาน</w:t>
            </w:r>
          </w:p>
        </w:tc>
        <w:tc>
          <w:tcPr>
            <w:tcW w:w="3770" w:type="dxa"/>
          </w:tcPr>
          <w:p w:rsidR="004159DD" w:rsidRPr="00322BC3" w:rsidRDefault="004159DD" w:rsidP="000A5B58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เพื่อจัดซื้อเก้าอี้ทำงานทรงสูง ของผู้อำนวยการกองส่งเสริมการเกษตร</w:t>
            </w:r>
          </w:p>
        </w:tc>
        <w:tc>
          <w:tcPr>
            <w:tcW w:w="1276" w:type="dxa"/>
          </w:tcPr>
          <w:p w:rsidR="004159DD" w:rsidRPr="00322BC3" w:rsidRDefault="004159DD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3,000</w:t>
            </w:r>
          </w:p>
        </w:tc>
        <w:tc>
          <w:tcPr>
            <w:tcW w:w="992" w:type="dxa"/>
          </w:tcPr>
          <w:p w:rsidR="004159DD" w:rsidRPr="00875D73" w:rsidRDefault="004159DD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34" w:type="dxa"/>
          </w:tcPr>
          <w:p w:rsidR="004159DD" w:rsidRPr="00875D73" w:rsidRDefault="004159DD" w:rsidP="000A5B58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กองส่งเสริมการเกษตร</w:t>
            </w:r>
          </w:p>
        </w:tc>
        <w:tc>
          <w:tcPr>
            <w:tcW w:w="425" w:type="dxa"/>
          </w:tcPr>
          <w:p w:rsidR="004159DD" w:rsidRPr="00322BC3" w:rsidRDefault="004159DD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4159DD" w:rsidRPr="00322BC3" w:rsidRDefault="004159DD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6" w:type="dxa"/>
          </w:tcPr>
          <w:p w:rsidR="004159DD" w:rsidRPr="00322BC3" w:rsidRDefault="00265FF7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144145</wp:posOffset>
                      </wp:positionV>
                      <wp:extent cx="685800" cy="90805"/>
                      <wp:effectExtent l="5715" t="8255" r="13335" b="34290"/>
                      <wp:wrapNone/>
                      <wp:docPr id="12" name="AutoShape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90805"/>
                              </a:xfrm>
                              <a:prstGeom prst="leftRightArrow">
                                <a:avLst>
                                  <a:gd name="adj1" fmla="val 50000"/>
                                  <a:gd name="adj2" fmla="val 151049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accent5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5">
                                      <a:lumMod val="74000"/>
                                      <a:lumOff val="0"/>
                                    </a:schemeClr>
                                  </a:gs>
                                </a:gsLst>
                                <a:path path="rect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18" o:spid="_x0000_s1026" type="#_x0000_t69" style="position:absolute;margin-left:3.75pt;margin-top:11.35pt;width:54pt;height:7.1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YZCRwMAAEgHAAAOAAAAZHJzL2Uyb0RvYy54bWysVd9v0zAQfkfif7D83iXp0jaJlk5jowhp&#10;wLQN8ezaTmNw7GC7Swfif+fspFkHCAYiD5Z/3n333d2Xk9NdI9EdN1ZoVeLkKMaIK6qZUJsSv79d&#10;TTKMrCOKEakVL/E9t/h0+fzZSdcWfKprLRk3CIwoW3RtiWvn2iKKLK15Q+yRbrmCw0qbhjhYmk3E&#10;DOnAeiOjaRzPo04b1hpNubWwe9Ef4mWwX1WcundVZblDssSAzYXRhHHtx2h5QoqNIW0t6ACD/AOK&#10;hggFTkdTF8QRtDXiJ1ONoEZbXbkjqptIV5WgPMQA0STxD9Hc1KTlIRYgx7YjTfb/maVv764MEgxy&#10;N8VIkQZydLZ1OrhG0yTzDHWtLeDiTXtlfIy2vdT0k0VKn9dEbfiZMbqrOWGAK/H3o0cP/MLCU7Tu&#10;3mgG9gnYD2TtKtN4g0AD2oWc3I854TuHKGzOs1kWQ+YoHOVxFs+CA1Ls37bGuldcN8hPSix55a7F&#10;pnYBVPBC7i6tC7lhQ4CEfUwwqhoJqb4jEs1i+IZSOLgDhDzcSWZJnOaD88FkRIq9+yH3bCWkREa7&#10;D8LVgUMfUDi0exQWtRqY6rdDofNzaRAAAWoo5crNwgu5bYCvfj/xCAeIsA813e+HLYAxmgHyoQht&#10;77F3NLz1W+O133tbpH/pLPgc4muJq5EfSmyg/UIoFbByq69h6fuwp9v34jCDfhxm0JNjMjy7YKaP&#10;yJBArQ9CKj8q7an2xbbf4aHdBxR667i5qVmHmPB1Mc2Oc5AiJsDXcRbP43yBEZEbEC3qDP5lyp7I&#10;1ggYgPwxNSOuAPwRZKj4Abyv/SAeX/NkmsYvpvlkNc8Wk3SVzib5Is4mcZK/yOdQkOnF6punOEmL&#10;WjDG1aVQfC9kSfo0oRgktZegIGWoGwtUSzFSb81mPdZqKMmxAA+vNQLIR1I0JYbeHWvJS8RLxYLk&#10;OiJkP48eY+952UHDQmL3lARB8RrSa9Fas3vQE2gzj9L/fmBSa/MFow6kvMT285YYjpF8raDT8iRN&#10;vfaHRTpbTGFhDk/WhydEUTBVYgf1EabnDlbwZNsaLyxe4/oC9DpZCbcXvB4V4PaCB3IdIhh+Lf5/&#10;cLgOtx5+gMvvAAAA//8DAFBLAwQUAAYACAAAACEABjXHKdoAAAAHAQAADwAAAGRycy9kb3ducmV2&#10;LnhtbEyOvU7DMBSFdyTewbpIbNRuUBsU4lRQxIDEkrTsTnwbR8TXke226dvjTnQ8PzrnKzezHdkJ&#10;fRgcSVguBDCkzumBegn73efTC7AQFWk1OkIJFwywqe7vSlVod6YaT03sWRqhUCgJJsap4Dx0Bq0K&#10;CzchpezgvFUxSd9z7dU5jduRZ0KsuVUDpQejJtwa7H6bo5XQhN2F9+374Sv4j+/mZ1sb0dZSPj7M&#10;b6/AIs7xvwxX/IQOVWJq3ZF0YKOEfJWKErIsB3aNl6tktBKecwG8Kvktf/UHAAD//wMAUEsBAi0A&#10;FAAGAAgAAAAhALaDOJL+AAAA4QEAABMAAAAAAAAAAAAAAAAAAAAAAFtDb250ZW50X1R5cGVzXS54&#10;bWxQSwECLQAUAAYACAAAACEAOP0h/9YAAACUAQAACwAAAAAAAAAAAAAAAAAvAQAAX3JlbHMvLnJl&#10;bHNQSwECLQAUAAYACAAAACEAn2WGQkcDAABIBwAADgAAAAAAAAAAAAAAAAAuAgAAZHJzL2Uyb0Rv&#10;Yy54bWxQSwECLQAUAAYACAAAACEABjXHKdoAAAAHAQAADwAAAAAAAAAAAAAAAAChBQAAZHJzL2Rv&#10;d25yZXYueG1sUEsFBgAAAAAEAAQA8wAAAKgGAAAAAA==&#10;" fillcolor="#4bacc6 [3208]" stroked="f" strokeweight="0">
                      <v:fill color2="#308298 [2376]" focusposition=".5,.5" focussize="" focus="100%" type="gradientRadial">
                        <o:fill v:ext="view" type="gradientCenter"/>
                      </v:fill>
                      <v:shadow on="t" color="#205867 [1608]" offset="1pt"/>
                    </v:shape>
                  </w:pict>
                </mc:Fallback>
              </mc:AlternateContent>
            </w:r>
          </w:p>
        </w:tc>
        <w:tc>
          <w:tcPr>
            <w:tcW w:w="425" w:type="dxa"/>
          </w:tcPr>
          <w:p w:rsidR="004159DD" w:rsidRPr="00322BC3" w:rsidRDefault="004159DD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4159DD" w:rsidRPr="00322BC3" w:rsidRDefault="004159DD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4159DD" w:rsidRPr="00322BC3" w:rsidRDefault="004159DD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6" w:type="dxa"/>
          </w:tcPr>
          <w:p w:rsidR="004159DD" w:rsidRPr="00322BC3" w:rsidRDefault="004159DD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4159DD" w:rsidRPr="00322BC3" w:rsidRDefault="004159DD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4159DD" w:rsidRPr="00322BC3" w:rsidRDefault="004159DD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4159DD" w:rsidRPr="00322BC3" w:rsidRDefault="004159DD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6" w:type="dxa"/>
          </w:tcPr>
          <w:p w:rsidR="004159DD" w:rsidRPr="00322BC3" w:rsidRDefault="004159DD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4159DD" w:rsidRPr="00322BC3" w:rsidRDefault="004159DD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D63724" w:rsidRPr="00322BC3" w:rsidTr="00D63724">
        <w:tc>
          <w:tcPr>
            <w:tcW w:w="662" w:type="dxa"/>
          </w:tcPr>
          <w:p w:rsidR="004159DD" w:rsidRDefault="004159DD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630" w:type="dxa"/>
          </w:tcPr>
          <w:p w:rsidR="004159DD" w:rsidRPr="00B110DB" w:rsidRDefault="004159DD" w:rsidP="000A5B58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โต๊ะทำงาน</w:t>
            </w:r>
          </w:p>
        </w:tc>
        <w:tc>
          <w:tcPr>
            <w:tcW w:w="3770" w:type="dxa"/>
          </w:tcPr>
          <w:p w:rsidR="004159DD" w:rsidRPr="00322BC3" w:rsidRDefault="004159DD" w:rsidP="000A5B58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เพื่อจัดซื้อโต๊ะทำงาน ของผู้อำนวยการกองส่งเสริมการเกษตร</w:t>
            </w:r>
          </w:p>
        </w:tc>
        <w:tc>
          <w:tcPr>
            <w:tcW w:w="1276" w:type="dxa"/>
          </w:tcPr>
          <w:p w:rsidR="004159DD" w:rsidRPr="00322BC3" w:rsidRDefault="004159DD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5,000</w:t>
            </w:r>
          </w:p>
        </w:tc>
        <w:tc>
          <w:tcPr>
            <w:tcW w:w="992" w:type="dxa"/>
          </w:tcPr>
          <w:p w:rsidR="004159DD" w:rsidRPr="00875D73" w:rsidRDefault="004159DD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34" w:type="dxa"/>
          </w:tcPr>
          <w:p w:rsidR="004159DD" w:rsidRPr="00875D73" w:rsidRDefault="004159DD" w:rsidP="000A5B58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กองส่งเสริมการเกษตร</w:t>
            </w:r>
          </w:p>
        </w:tc>
        <w:tc>
          <w:tcPr>
            <w:tcW w:w="425" w:type="dxa"/>
          </w:tcPr>
          <w:p w:rsidR="004159DD" w:rsidRPr="00322BC3" w:rsidRDefault="004159DD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4159DD" w:rsidRPr="00322BC3" w:rsidRDefault="004159DD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6" w:type="dxa"/>
          </w:tcPr>
          <w:p w:rsidR="004159DD" w:rsidRPr="00322BC3" w:rsidRDefault="00265FF7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144145</wp:posOffset>
                      </wp:positionV>
                      <wp:extent cx="685800" cy="90805"/>
                      <wp:effectExtent l="5715" t="6985" r="13335" b="26035"/>
                      <wp:wrapNone/>
                      <wp:docPr id="11" name="AutoShape 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90805"/>
                              </a:xfrm>
                              <a:prstGeom prst="leftRightArrow">
                                <a:avLst>
                                  <a:gd name="adj1" fmla="val 50000"/>
                                  <a:gd name="adj2" fmla="val 151049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accent5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5">
                                      <a:lumMod val="74000"/>
                                      <a:lumOff val="0"/>
                                    </a:schemeClr>
                                  </a:gs>
                                </a:gsLst>
                                <a:path path="rect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19" o:spid="_x0000_s1026" type="#_x0000_t69" style="position:absolute;margin-left:3.75pt;margin-top:11.35pt;width:54pt;height:7.1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CzERgMAAEgHAAAOAAAAZHJzL2Uyb0RvYy54bWysVV1v0zAUfUfiP1h+75J0aZtES6d9UIQ0&#10;YNqGeHZtpzE4drDdpQPx37l20tABgoHIg+XPe889996Tk9NdI9E9N1ZoVeLkKMaIK6qZUJsSv7tb&#10;TTKMrCOKEakVL/EDt/h0+fzZSdcWfKprLRk3CIwoW3RtiWvn2iKKLK15Q+yRbrmCw0qbhjhYmk3E&#10;DOnAeiOjaRzPo04b1hpNubWwe9kf4mWwX1WcurdVZblDssSAzYXRhHHtx2h5QoqNIW0t6ACD/AOK&#10;hggFTkdTl8QRtDXiJ1ONoEZbXbkjqptIV5WgPMQA0STxD9Hc1qTlIRYgx7YjTfb/maVv7q8NEgxy&#10;l2CkSAM5Ots6HVyjaZJ7hrrWFnDxtr02PkbbXmn60SKlL2qiNvzMGN3VnDDAlfj70aMHfmHhKVp3&#10;rzUD+wTsB7J2lWm8QaAB7UJOHsac8J1DFDbn2SyLIXMUjvI4i2fBASn2b1tj3UuuG+QnJZa8cjdi&#10;U7sAKngh91fWhdywIUDCPkCwVSMh1fdEolkM31AKB3emh3eSWRKngY2IFINJmO3dD7lnKyElMtq9&#10;F64OHPqAwqHdo7Co1cBUvx0KnV9IgwAIUEMpV24WXshtA3z1+4lHOECEfajpfj9sAYzRDJAPRWh7&#10;j72j4a3fGq/93tsi/UtnwecQX0tcjfxQYgPtF0KpgJU7fQNL34c93b4Xhxn04zCDnhyT4dkFM31E&#10;hgRqfRBS+VFpT7Uvtv0OD+0+oNBbx81tzTrEhK+LaXacgxQxAb6Os3ge5wuMiNyAaFFn8C9T9kS2&#10;RsAA5I+pGXEF4I8gQ8UP4H3tB/H4kifTND6f5pPVPFtM0lU6m+SLOJvESX6ez6Eg08vVV09xkha1&#10;YIyrK6H4XsiS9GlCMUhqL0FBylA3FqiWYqTems16rNVQkmMBHl5rBJCPpGhKDL071pKXiBeKBcl1&#10;RMh+Hj3G3vOyg4aFxO4pCYLiNaTXorVmD6An0GYepf/9wKTW5jNGHUh5ie2nLTEcI/lKQaflSZp6&#10;7Q+LdLaYwsIcnqwPT4iiYKrEDuojTC8crODJtjVeWLzG9QXodbISbi94PSrA7QUP5DpEMPxa/P/g&#10;cB1uff8BLr8BAAD//wMAUEsDBBQABgAIAAAAIQAGNccp2gAAAAcBAAAPAAAAZHJzL2Rvd25yZXYu&#10;eG1sTI69TsMwFIV3JN7Bukhs1G5QGxTiVFDEgMSStOxOfBtHxNeR7bbp2+NOdDw/OucrN7Md2Ql9&#10;GBxJWC4EMKTO6YF6Cfvd59MLsBAVaTU6QgkXDLCp7u9KVWh3phpPTexZGqFQKAkmxqngPHQGrQoL&#10;NyGl7OC8VTFJ33Pt1TmN25FnQqy5VQOlB6Mm3BrsfpujldCE3YX37fvhK/iP7+ZnWxvR1lI+Psxv&#10;r8AizvG/DFf8hA5VYmrdkXRgo4R8lYoSsiwHdo2Xq2S0Ep5zAbwq+S1/9QcAAP//AwBQSwECLQAU&#10;AAYACAAAACEAtoM4kv4AAADhAQAAEwAAAAAAAAAAAAAAAAAAAAAAW0NvbnRlbnRfVHlwZXNdLnht&#10;bFBLAQItABQABgAIAAAAIQA4/SH/1gAAAJQBAAALAAAAAAAAAAAAAAAAAC8BAABfcmVscy8ucmVs&#10;c1BLAQItABQABgAIAAAAIQDKDCzERgMAAEgHAAAOAAAAAAAAAAAAAAAAAC4CAABkcnMvZTJvRG9j&#10;LnhtbFBLAQItABQABgAIAAAAIQAGNccp2gAAAAcBAAAPAAAAAAAAAAAAAAAAAKAFAABkcnMvZG93&#10;bnJldi54bWxQSwUGAAAAAAQABADzAAAApwYAAAAA&#10;" fillcolor="#4bacc6 [3208]" stroked="f" strokeweight="0">
                      <v:fill color2="#308298 [2376]" focusposition=".5,.5" focussize="" focus="100%" type="gradientRadial">
                        <o:fill v:ext="view" type="gradientCenter"/>
                      </v:fill>
                      <v:shadow on="t" color="#205867 [1608]" offset="1pt"/>
                    </v:shape>
                  </w:pict>
                </mc:Fallback>
              </mc:AlternateContent>
            </w:r>
          </w:p>
        </w:tc>
        <w:tc>
          <w:tcPr>
            <w:tcW w:w="425" w:type="dxa"/>
          </w:tcPr>
          <w:p w:rsidR="004159DD" w:rsidRPr="00322BC3" w:rsidRDefault="004159DD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4159DD" w:rsidRPr="00322BC3" w:rsidRDefault="004159DD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4159DD" w:rsidRPr="00322BC3" w:rsidRDefault="004159DD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6" w:type="dxa"/>
          </w:tcPr>
          <w:p w:rsidR="004159DD" w:rsidRPr="00322BC3" w:rsidRDefault="004159DD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4159DD" w:rsidRPr="00322BC3" w:rsidRDefault="004159DD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4159DD" w:rsidRPr="00322BC3" w:rsidRDefault="004159DD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4159DD" w:rsidRPr="00322BC3" w:rsidRDefault="004159DD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6" w:type="dxa"/>
          </w:tcPr>
          <w:p w:rsidR="004159DD" w:rsidRPr="00322BC3" w:rsidRDefault="004159DD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4159DD" w:rsidRPr="00322BC3" w:rsidRDefault="004159DD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4159DD" w:rsidRDefault="004159DD" w:rsidP="005C490F">
      <w:pPr>
        <w:tabs>
          <w:tab w:val="left" w:pos="1455"/>
          <w:tab w:val="right" w:pos="14400"/>
        </w:tabs>
        <w:rPr>
          <w:rFonts w:ascii="TH SarabunIT๙" w:hAnsi="TH SarabunIT๙" w:cs="TH SarabunIT๙"/>
          <w:sz w:val="32"/>
          <w:szCs w:val="32"/>
        </w:rPr>
      </w:pPr>
    </w:p>
    <w:p w:rsidR="00D63724" w:rsidRDefault="00D63724" w:rsidP="004159DD">
      <w:pPr>
        <w:tabs>
          <w:tab w:val="left" w:pos="1455"/>
          <w:tab w:val="right" w:pos="14400"/>
        </w:tabs>
        <w:jc w:val="right"/>
        <w:rPr>
          <w:rFonts w:ascii="TH SarabunIT๙" w:hAnsi="TH SarabunIT๙" w:cs="TH SarabunIT๙"/>
          <w:sz w:val="32"/>
          <w:szCs w:val="32"/>
        </w:rPr>
      </w:pPr>
    </w:p>
    <w:p w:rsidR="00D63724" w:rsidRDefault="00D63724" w:rsidP="004159DD">
      <w:pPr>
        <w:tabs>
          <w:tab w:val="left" w:pos="1455"/>
          <w:tab w:val="right" w:pos="14400"/>
        </w:tabs>
        <w:jc w:val="right"/>
        <w:rPr>
          <w:rFonts w:ascii="TH SarabunIT๙" w:hAnsi="TH SarabunIT๙" w:cs="TH SarabunIT๙"/>
          <w:sz w:val="32"/>
          <w:szCs w:val="32"/>
        </w:rPr>
      </w:pPr>
    </w:p>
    <w:p w:rsidR="00D63724" w:rsidRDefault="00D63724" w:rsidP="004159DD">
      <w:pPr>
        <w:tabs>
          <w:tab w:val="left" w:pos="1455"/>
          <w:tab w:val="right" w:pos="14400"/>
        </w:tabs>
        <w:jc w:val="right"/>
        <w:rPr>
          <w:rFonts w:ascii="TH SarabunIT๙" w:hAnsi="TH SarabunIT๙" w:cs="TH SarabunIT๙"/>
          <w:sz w:val="32"/>
          <w:szCs w:val="32"/>
        </w:rPr>
      </w:pPr>
    </w:p>
    <w:p w:rsidR="004159DD" w:rsidRDefault="004159DD" w:rsidP="004159DD">
      <w:pPr>
        <w:tabs>
          <w:tab w:val="left" w:pos="1455"/>
          <w:tab w:val="right" w:pos="14400"/>
        </w:tabs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(ผด02/1)</w:t>
      </w:r>
    </w:p>
    <w:p w:rsidR="004159DD" w:rsidRPr="00B9136B" w:rsidRDefault="0045620D" w:rsidP="0045620D">
      <w:pPr>
        <w:tabs>
          <w:tab w:val="left" w:pos="1455"/>
          <w:tab w:val="right" w:pos="14400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B9136B">
        <w:rPr>
          <w:rFonts w:ascii="TH SarabunIT๙" w:hAnsi="TH SarabunIT๙" w:cs="TH SarabunIT๙" w:hint="cs"/>
          <w:b/>
          <w:bCs/>
          <w:sz w:val="32"/>
          <w:szCs w:val="32"/>
          <w:cs/>
        </w:rPr>
        <w:t>3.ครุภัณฑ์วิทยาศาสตร์หรือการแพทย์</w:t>
      </w:r>
    </w:p>
    <w:p w:rsidR="0045620D" w:rsidRPr="00B9136B" w:rsidRDefault="0045620D" w:rsidP="0045620D">
      <w:pPr>
        <w:tabs>
          <w:tab w:val="left" w:pos="1455"/>
          <w:tab w:val="right" w:pos="14400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B9136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3.1 แผนงานการศึกษา</w:t>
      </w:r>
    </w:p>
    <w:tbl>
      <w:tblPr>
        <w:tblStyle w:val="a8"/>
        <w:tblW w:w="14567" w:type="dxa"/>
        <w:tblLayout w:type="fixed"/>
        <w:tblLook w:val="04A0" w:firstRow="1" w:lastRow="0" w:firstColumn="1" w:lastColumn="0" w:noHBand="0" w:noVBand="1"/>
      </w:tblPr>
      <w:tblGrid>
        <w:gridCol w:w="662"/>
        <w:gridCol w:w="1573"/>
        <w:gridCol w:w="3827"/>
        <w:gridCol w:w="1276"/>
        <w:gridCol w:w="992"/>
        <w:gridCol w:w="1134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73"/>
        <w:gridCol w:w="378"/>
      </w:tblGrid>
      <w:tr w:rsidR="0045620D" w:rsidRPr="00A12929" w:rsidTr="00D63724">
        <w:tc>
          <w:tcPr>
            <w:tcW w:w="662" w:type="dxa"/>
            <w:vMerge w:val="restart"/>
          </w:tcPr>
          <w:p w:rsidR="0045620D" w:rsidRPr="00A12929" w:rsidRDefault="0045620D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1573" w:type="dxa"/>
            <w:vMerge w:val="restart"/>
          </w:tcPr>
          <w:p w:rsidR="0045620D" w:rsidRPr="00A12929" w:rsidRDefault="0045620D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ครุภัณฑ์</w:t>
            </w:r>
          </w:p>
        </w:tc>
        <w:tc>
          <w:tcPr>
            <w:tcW w:w="3827" w:type="dxa"/>
            <w:vMerge w:val="restart"/>
          </w:tcPr>
          <w:p w:rsidR="0045620D" w:rsidRPr="00A12929" w:rsidRDefault="0045620D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รายละเอียด</w:t>
            </w:r>
          </w:p>
          <w:p w:rsidR="0045620D" w:rsidRPr="00A12929" w:rsidRDefault="0045620D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ครุภัณฑ์</w:t>
            </w:r>
          </w:p>
        </w:tc>
        <w:tc>
          <w:tcPr>
            <w:tcW w:w="1276" w:type="dxa"/>
            <w:vMerge w:val="restart"/>
          </w:tcPr>
          <w:p w:rsidR="0045620D" w:rsidRDefault="0045620D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  <w:p w:rsidR="0045620D" w:rsidRPr="00A12929" w:rsidRDefault="0045620D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:rsidR="0045620D" w:rsidRPr="00A12929" w:rsidRDefault="0045620D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</w:t>
            </w:r>
          </w:p>
          <w:p w:rsidR="00D63724" w:rsidRDefault="0045620D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</w:t>
            </w:r>
          </w:p>
          <w:p w:rsidR="0045620D" w:rsidRPr="00A12929" w:rsidRDefault="0045620D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งาน</w:t>
            </w:r>
          </w:p>
        </w:tc>
        <w:tc>
          <w:tcPr>
            <w:tcW w:w="1134" w:type="dxa"/>
            <w:vMerge w:val="restart"/>
          </w:tcPr>
          <w:p w:rsidR="0045620D" w:rsidRPr="00A12929" w:rsidRDefault="0045620D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</w:t>
            </w:r>
          </w:p>
          <w:p w:rsidR="0045620D" w:rsidRPr="00A12929" w:rsidRDefault="0045620D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1276" w:type="dxa"/>
            <w:gridSpan w:val="3"/>
          </w:tcPr>
          <w:p w:rsidR="0045620D" w:rsidRPr="00A12929" w:rsidRDefault="0045620D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60</w:t>
            </w:r>
          </w:p>
        </w:tc>
        <w:tc>
          <w:tcPr>
            <w:tcW w:w="3827" w:type="dxa"/>
            <w:gridSpan w:val="9"/>
          </w:tcPr>
          <w:p w:rsidR="0045620D" w:rsidRPr="00A12929" w:rsidRDefault="0045620D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61</w:t>
            </w:r>
          </w:p>
        </w:tc>
      </w:tr>
      <w:tr w:rsidR="0045620D" w:rsidRPr="003E54B9" w:rsidTr="00D63724">
        <w:tc>
          <w:tcPr>
            <w:tcW w:w="662" w:type="dxa"/>
            <w:vMerge/>
          </w:tcPr>
          <w:p w:rsidR="0045620D" w:rsidRPr="00783585" w:rsidRDefault="0045620D" w:rsidP="000A5B58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73" w:type="dxa"/>
            <w:vMerge/>
          </w:tcPr>
          <w:p w:rsidR="0045620D" w:rsidRPr="00783585" w:rsidRDefault="0045620D" w:rsidP="000A5B58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827" w:type="dxa"/>
            <w:vMerge/>
          </w:tcPr>
          <w:p w:rsidR="0045620D" w:rsidRPr="00783585" w:rsidRDefault="0045620D" w:rsidP="000A5B58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76" w:type="dxa"/>
            <w:vMerge/>
          </w:tcPr>
          <w:p w:rsidR="0045620D" w:rsidRPr="00783585" w:rsidRDefault="0045620D" w:rsidP="000A5B58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2" w:type="dxa"/>
            <w:vMerge/>
          </w:tcPr>
          <w:p w:rsidR="0045620D" w:rsidRPr="00783585" w:rsidRDefault="0045620D" w:rsidP="000A5B58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  <w:vMerge/>
          </w:tcPr>
          <w:p w:rsidR="0045620D" w:rsidRPr="00783585" w:rsidRDefault="0045620D" w:rsidP="000A5B58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</w:tcPr>
          <w:p w:rsidR="0045620D" w:rsidRPr="00783585" w:rsidRDefault="0045620D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ต.ค.</w:t>
            </w:r>
          </w:p>
        </w:tc>
        <w:tc>
          <w:tcPr>
            <w:tcW w:w="425" w:type="dxa"/>
          </w:tcPr>
          <w:p w:rsidR="0045620D" w:rsidRPr="00783585" w:rsidRDefault="0045620D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พ.ย.</w:t>
            </w:r>
          </w:p>
        </w:tc>
        <w:tc>
          <w:tcPr>
            <w:tcW w:w="426" w:type="dxa"/>
          </w:tcPr>
          <w:p w:rsidR="0045620D" w:rsidRPr="00783585" w:rsidRDefault="0045620D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ธ.ค.</w:t>
            </w:r>
          </w:p>
        </w:tc>
        <w:tc>
          <w:tcPr>
            <w:tcW w:w="425" w:type="dxa"/>
          </w:tcPr>
          <w:p w:rsidR="0045620D" w:rsidRPr="00783585" w:rsidRDefault="0045620D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ม.ค.</w:t>
            </w:r>
          </w:p>
        </w:tc>
        <w:tc>
          <w:tcPr>
            <w:tcW w:w="425" w:type="dxa"/>
          </w:tcPr>
          <w:p w:rsidR="0045620D" w:rsidRPr="00783585" w:rsidRDefault="0045620D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ก.พ.</w:t>
            </w:r>
          </w:p>
        </w:tc>
        <w:tc>
          <w:tcPr>
            <w:tcW w:w="425" w:type="dxa"/>
          </w:tcPr>
          <w:p w:rsidR="0045620D" w:rsidRPr="00783585" w:rsidRDefault="0045620D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มี.ค.</w:t>
            </w:r>
          </w:p>
        </w:tc>
        <w:tc>
          <w:tcPr>
            <w:tcW w:w="426" w:type="dxa"/>
          </w:tcPr>
          <w:p w:rsidR="0045620D" w:rsidRPr="00783585" w:rsidRDefault="0045620D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เม.ย.</w:t>
            </w:r>
          </w:p>
        </w:tc>
        <w:tc>
          <w:tcPr>
            <w:tcW w:w="425" w:type="dxa"/>
          </w:tcPr>
          <w:p w:rsidR="0045620D" w:rsidRPr="00783585" w:rsidRDefault="0045620D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พ.ค.</w:t>
            </w:r>
          </w:p>
        </w:tc>
        <w:tc>
          <w:tcPr>
            <w:tcW w:w="425" w:type="dxa"/>
          </w:tcPr>
          <w:p w:rsidR="0045620D" w:rsidRPr="00783585" w:rsidRDefault="0045620D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มิ.ย.</w:t>
            </w:r>
          </w:p>
        </w:tc>
        <w:tc>
          <w:tcPr>
            <w:tcW w:w="425" w:type="dxa"/>
          </w:tcPr>
          <w:p w:rsidR="0045620D" w:rsidRPr="00783585" w:rsidRDefault="0045620D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ก.ค.</w:t>
            </w:r>
          </w:p>
        </w:tc>
        <w:tc>
          <w:tcPr>
            <w:tcW w:w="473" w:type="dxa"/>
          </w:tcPr>
          <w:p w:rsidR="0045620D" w:rsidRPr="00783585" w:rsidRDefault="0045620D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ส.ค.</w:t>
            </w:r>
          </w:p>
        </w:tc>
        <w:tc>
          <w:tcPr>
            <w:tcW w:w="378" w:type="dxa"/>
          </w:tcPr>
          <w:p w:rsidR="0045620D" w:rsidRPr="00783585" w:rsidRDefault="0045620D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ก.ย.</w:t>
            </w:r>
          </w:p>
        </w:tc>
      </w:tr>
      <w:tr w:rsidR="0045620D" w:rsidRPr="00322BC3" w:rsidTr="00D63724">
        <w:tc>
          <w:tcPr>
            <w:tcW w:w="662" w:type="dxa"/>
          </w:tcPr>
          <w:p w:rsidR="0045620D" w:rsidRDefault="0045620D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573" w:type="dxa"/>
          </w:tcPr>
          <w:p w:rsidR="0045620D" w:rsidRPr="00B110DB" w:rsidRDefault="0045620D" w:rsidP="000A5B58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เตียงฟาว์เลอร์</w:t>
            </w:r>
          </w:p>
        </w:tc>
        <w:tc>
          <w:tcPr>
            <w:tcW w:w="3827" w:type="dxa"/>
          </w:tcPr>
          <w:p w:rsidR="0045620D" w:rsidRDefault="0045620D" w:rsidP="000A5B5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เพื่อจัดซื้อเตียงฟาว์เลอร์ ชนิดมือหมุนแบบ ข. จำนวน 2 เตียงๆละ 17,000  บาท</w:t>
            </w:r>
          </w:p>
          <w:p w:rsidR="00D63724" w:rsidRDefault="00601B3B" w:rsidP="00601B3B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520550">
              <w:rPr>
                <w:rFonts w:ascii="TH SarabunIT๙" w:hAnsi="TH SarabunIT๙" w:cs="TH SarabunIT๙"/>
                <w:color w:val="000000"/>
                <w:sz w:val="28"/>
                <w:cs/>
              </w:rPr>
              <w:lastRenderedPageBreak/>
              <w:t>คุณลักษณะ</w:t>
            </w:r>
            <w:r w:rsidRPr="00520550">
              <w:rPr>
                <w:rFonts w:ascii="TH SarabunIT๙" w:hAnsi="TH SarabunIT๙" w:cs="TH SarabunIT๙"/>
                <w:color w:val="000000"/>
                <w:sz w:val="28"/>
              </w:rPr>
              <w:br/>
              <w:t>1.</w:t>
            </w:r>
            <w:r w:rsidRPr="00520550">
              <w:rPr>
                <w:rFonts w:ascii="TH SarabunIT๙" w:hAnsi="TH SarabunIT๙" w:cs="TH SarabunIT๙"/>
                <w:color w:val="000000"/>
                <w:sz w:val="28"/>
                <w:cs/>
              </w:rPr>
              <w:t>พนักหัวท้ายเตียงทำด้วยเหล็กเหลี่ยม</w:t>
            </w:r>
            <w:r w:rsidRPr="00520550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  <w:p w:rsidR="00D63724" w:rsidRDefault="00601B3B" w:rsidP="00601B3B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520550">
              <w:rPr>
                <w:rFonts w:ascii="TH SarabunIT๙" w:hAnsi="TH SarabunIT๙" w:cs="TH SarabunIT๙"/>
                <w:color w:val="000000"/>
                <w:sz w:val="28"/>
                <w:cs/>
              </w:rPr>
              <w:t>ขนาด</w:t>
            </w:r>
            <w:r w:rsidRPr="00520550">
              <w:rPr>
                <w:rFonts w:ascii="TH SarabunIT๙" w:hAnsi="TH SarabunIT๙" w:cs="TH SarabunIT๙"/>
                <w:color w:val="000000"/>
                <w:sz w:val="28"/>
              </w:rPr>
              <w:t> 1 1/2 </w:t>
            </w:r>
            <w:r w:rsidRPr="00520550">
              <w:rPr>
                <w:rFonts w:ascii="TH SarabunIT๙" w:hAnsi="TH SarabunIT๙" w:cs="TH SarabunIT๙"/>
                <w:color w:val="000000"/>
                <w:sz w:val="28"/>
                <w:cs/>
              </w:rPr>
              <w:t>นิ้ว</w:t>
            </w:r>
            <w:r w:rsidRPr="00520550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  <w:r w:rsidRPr="00520550">
              <w:rPr>
                <w:rFonts w:ascii="TH SarabunIT๙" w:hAnsi="TH SarabunIT๙" w:cs="TH SarabunIT๙"/>
                <w:color w:val="000000"/>
                <w:sz w:val="28"/>
                <w:cs/>
              </w:rPr>
              <w:t>ครอบด้วยแผ่นเหล็กไม่เป็นสนิม</w:t>
            </w:r>
            <w:r w:rsidRPr="00520550">
              <w:rPr>
                <w:rFonts w:ascii="TH SarabunIT๙" w:hAnsi="TH SarabunIT๙" w:cs="TH SarabunIT๙"/>
                <w:color w:val="000000"/>
                <w:sz w:val="28"/>
              </w:rPr>
              <w:br/>
              <w:t>2.</w:t>
            </w:r>
            <w:r w:rsidRPr="00520550">
              <w:rPr>
                <w:rFonts w:ascii="TH SarabunIT๙" w:hAnsi="TH SarabunIT๙" w:cs="TH SarabunIT๙"/>
                <w:color w:val="000000"/>
                <w:sz w:val="28"/>
                <w:cs/>
              </w:rPr>
              <w:t>พื้นเตียงปูด้วยไม่อัดหนาไม่น้อยกว่า</w:t>
            </w:r>
            <w:r w:rsidRPr="00520550">
              <w:rPr>
                <w:rFonts w:ascii="TH SarabunIT๙" w:hAnsi="TH SarabunIT๙" w:cs="TH SarabunIT๙"/>
                <w:color w:val="000000"/>
                <w:sz w:val="28"/>
              </w:rPr>
              <w:t> 10 </w:t>
            </w:r>
            <w:r w:rsidRPr="00520550">
              <w:rPr>
                <w:rFonts w:ascii="TH SarabunIT๙" w:hAnsi="TH SarabunIT๙" w:cs="TH SarabunIT๙"/>
                <w:color w:val="000000"/>
                <w:sz w:val="28"/>
                <w:cs/>
              </w:rPr>
              <w:t>มิลลิเมตร</w:t>
            </w:r>
            <w:r w:rsidRPr="00520550">
              <w:rPr>
                <w:rFonts w:ascii="TH SarabunIT๙" w:hAnsi="TH SarabunIT๙" w:cs="TH SarabunIT๙"/>
                <w:color w:val="000000"/>
                <w:sz w:val="28"/>
              </w:rPr>
              <w:br/>
              <w:t>3.</w:t>
            </w:r>
            <w:r w:rsidRPr="00520550">
              <w:rPr>
                <w:rFonts w:ascii="TH SarabunIT๙" w:hAnsi="TH SarabunIT๙" w:cs="TH SarabunIT๙"/>
                <w:color w:val="000000"/>
                <w:sz w:val="28"/>
                <w:cs/>
              </w:rPr>
              <w:t>มือหมุนยกพื้นเตียงได้</w:t>
            </w:r>
            <w:r w:rsidRPr="00520550">
              <w:rPr>
                <w:rFonts w:ascii="TH SarabunIT๙" w:hAnsi="TH SarabunIT๙" w:cs="TH SarabunIT๙"/>
                <w:color w:val="000000"/>
                <w:sz w:val="28"/>
              </w:rPr>
              <w:t> 2 </w:t>
            </w:r>
            <w:r w:rsidRPr="00520550">
              <w:rPr>
                <w:rFonts w:ascii="TH SarabunIT๙" w:hAnsi="TH SarabunIT๙" w:cs="TH SarabunIT๙"/>
                <w:color w:val="000000"/>
                <w:sz w:val="28"/>
                <w:cs/>
              </w:rPr>
              <w:t>ชุด</w:t>
            </w:r>
            <w:r w:rsidRPr="00520550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  <w:r w:rsidRPr="00520550">
              <w:rPr>
                <w:rFonts w:ascii="TH SarabunIT๙" w:hAnsi="TH SarabunIT๙" w:cs="TH SarabunIT๙"/>
                <w:color w:val="000000"/>
                <w:sz w:val="28"/>
                <w:cs/>
              </w:rPr>
              <w:t>สำหรับหมุนยกพื้นด้านหลังให้สูงขึ้น</w:t>
            </w:r>
            <w:r w:rsidRPr="00520550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  <w:r w:rsidR="00D63724">
              <w:rPr>
                <w:rFonts w:ascii="TH SarabunIT๙" w:hAnsi="TH SarabunIT๙" w:cs="TH SarabunIT๙"/>
                <w:color w:val="000000"/>
                <w:sz w:val="28"/>
                <w:cs/>
              </w:rPr>
              <w:t>หมุ่นยกเข่าให้อยู่ในลักษณะง</w:t>
            </w:r>
            <w:r w:rsidR="00D63724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อ</w:t>
            </w:r>
            <w:r w:rsidRPr="00520550">
              <w:rPr>
                <w:rFonts w:ascii="TH SarabunIT๙" w:hAnsi="TH SarabunIT๙" w:cs="TH SarabunIT๙"/>
                <w:color w:val="000000"/>
                <w:sz w:val="28"/>
                <w:cs/>
              </w:rPr>
              <w:t>ขาได้</w:t>
            </w:r>
            <w:r w:rsidRPr="00520550">
              <w:rPr>
                <w:rFonts w:ascii="TH SarabunIT๙" w:hAnsi="TH SarabunIT๙" w:cs="TH SarabunIT๙"/>
                <w:color w:val="000000"/>
                <w:sz w:val="28"/>
              </w:rPr>
              <w:br/>
              <w:t>4.</w:t>
            </w:r>
            <w:r w:rsidRPr="00520550">
              <w:rPr>
                <w:rFonts w:ascii="TH SarabunIT๙" w:hAnsi="TH SarabunIT๙" w:cs="TH SarabunIT๙"/>
                <w:color w:val="000000"/>
                <w:sz w:val="28"/>
                <w:cs/>
              </w:rPr>
              <w:t>มีล้อยางชนิดมีลูกปืนหมุนได้รอบตัวขนาด</w:t>
            </w:r>
            <w:r w:rsidRPr="00520550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  <w:p w:rsidR="007A52D5" w:rsidRDefault="00601B3B" w:rsidP="00601B3B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520550">
              <w:rPr>
                <w:rFonts w:ascii="TH SarabunIT๙" w:hAnsi="TH SarabunIT๙" w:cs="TH SarabunIT๙"/>
                <w:color w:val="000000"/>
                <w:sz w:val="28"/>
              </w:rPr>
              <w:t>3 </w:t>
            </w:r>
            <w:r w:rsidRPr="00520550">
              <w:rPr>
                <w:rFonts w:ascii="TH SarabunIT๙" w:hAnsi="TH SarabunIT๙" w:cs="TH SarabunIT๙"/>
                <w:color w:val="000000"/>
                <w:sz w:val="28"/>
                <w:cs/>
              </w:rPr>
              <w:t>นิ้ว</w:t>
            </w:r>
            <w:r w:rsidRPr="00520550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  <w:r w:rsidRPr="00520550">
              <w:rPr>
                <w:rFonts w:ascii="TH SarabunIT๙" w:hAnsi="TH SarabunIT๙" w:cs="TH SarabunIT๙"/>
                <w:color w:val="000000"/>
                <w:sz w:val="28"/>
                <w:cs/>
              </w:rPr>
              <w:t>จำนวน</w:t>
            </w:r>
            <w:r w:rsidRPr="00520550">
              <w:rPr>
                <w:rFonts w:ascii="TH SarabunIT๙" w:hAnsi="TH SarabunIT๙" w:cs="TH SarabunIT๙"/>
                <w:color w:val="000000"/>
                <w:sz w:val="28"/>
              </w:rPr>
              <w:t> 4 </w:t>
            </w:r>
            <w:r w:rsidRPr="00520550">
              <w:rPr>
                <w:rFonts w:ascii="TH SarabunIT๙" w:hAnsi="TH SarabunIT๙" w:cs="TH SarabunIT๙"/>
                <w:color w:val="000000"/>
                <w:sz w:val="28"/>
                <w:cs/>
              </w:rPr>
              <w:t>ล้อ</w:t>
            </w:r>
            <w:r w:rsidRPr="00520550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  <w:r w:rsidRPr="00520550">
              <w:rPr>
                <w:rFonts w:ascii="TH SarabunIT๙" w:hAnsi="TH SarabunIT๙" w:cs="TH SarabunIT๙"/>
                <w:color w:val="000000"/>
                <w:sz w:val="28"/>
                <w:cs/>
              </w:rPr>
              <w:t>และมีล้อล๊อก</w:t>
            </w:r>
            <w:r w:rsidRPr="00520550">
              <w:rPr>
                <w:rFonts w:ascii="TH SarabunIT๙" w:hAnsi="TH SarabunIT๙" w:cs="TH SarabunIT๙"/>
                <w:color w:val="000000"/>
                <w:sz w:val="28"/>
              </w:rPr>
              <w:t>  1  </w:t>
            </w:r>
            <w:r w:rsidRPr="00520550">
              <w:rPr>
                <w:rFonts w:ascii="TH SarabunIT๙" w:hAnsi="TH SarabunIT๙" w:cs="TH SarabunIT๙"/>
                <w:color w:val="000000"/>
                <w:sz w:val="28"/>
                <w:cs/>
              </w:rPr>
              <w:t>คู่</w:t>
            </w:r>
            <w:r w:rsidRPr="00520550">
              <w:rPr>
                <w:rFonts w:ascii="TH SarabunIT๙" w:hAnsi="TH SarabunIT๙" w:cs="TH SarabunIT๙"/>
                <w:color w:val="000000"/>
                <w:sz w:val="28"/>
              </w:rPr>
              <w:br/>
              <w:t>5.</w:t>
            </w:r>
            <w:r w:rsidR="007A52D5">
              <w:rPr>
                <w:rFonts w:ascii="TH SarabunIT๙" w:hAnsi="TH SarabunIT๙" w:cs="TH SarabunIT๙"/>
                <w:color w:val="000000"/>
                <w:sz w:val="28"/>
                <w:cs/>
              </w:rPr>
              <w:t>ขนาดเตียงไม่น้อ</w:t>
            </w:r>
            <w:r w:rsidR="007A52D5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ย</w:t>
            </w:r>
            <w:r w:rsidR="007A52D5">
              <w:rPr>
                <w:rFonts w:ascii="TH SarabunIT๙" w:hAnsi="TH SarabunIT๙" w:cs="TH SarabunIT๙"/>
                <w:color w:val="000000"/>
                <w:sz w:val="28"/>
                <w:cs/>
              </w:rPr>
              <w:t>กว่</w:t>
            </w:r>
            <w:r w:rsidRPr="00520550">
              <w:rPr>
                <w:rFonts w:ascii="TH SarabunIT๙" w:hAnsi="TH SarabunIT๙" w:cs="TH SarabunIT๙"/>
                <w:color w:val="000000"/>
                <w:sz w:val="28"/>
              </w:rPr>
              <w:t>90x200x60 </w:t>
            </w:r>
            <w:r w:rsidRPr="00520550">
              <w:rPr>
                <w:rFonts w:ascii="TH SarabunIT๙" w:hAnsi="TH SarabunIT๙" w:cs="TH SarabunIT๙"/>
                <w:color w:val="000000"/>
                <w:sz w:val="28"/>
                <w:cs/>
              </w:rPr>
              <w:t>เซนติเมตร</w:t>
            </w:r>
            <w:r w:rsidRPr="00520550">
              <w:rPr>
                <w:rFonts w:ascii="TH SarabunIT๙" w:hAnsi="TH SarabunIT๙" w:cs="TH SarabunIT๙"/>
                <w:color w:val="000000"/>
                <w:sz w:val="28"/>
              </w:rPr>
              <w:br/>
              <w:t>6.</w:t>
            </w:r>
            <w:r w:rsidRPr="00520550">
              <w:rPr>
                <w:rFonts w:ascii="TH SarabunIT๙" w:hAnsi="TH SarabunIT๙" w:cs="TH SarabunIT๙"/>
                <w:color w:val="000000"/>
                <w:sz w:val="28"/>
                <w:cs/>
              </w:rPr>
              <w:t>อุปกรณ์ประกอบไปด้วยม้าขึ้นเตียงโครงทำด้วยเหล็กพ่นสี</w:t>
            </w:r>
            <w:r w:rsidRPr="00520550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  <w:r w:rsidRPr="00520550">
              <w:rPr>
                <w:rFonts w:ascii="TH SarabunIT๙" w:hAnsi="TH SarabunIT๙" w:cs="TH SarabunIT๙"/>
                <w:color w:val="000000"/>
                <w:sz w:val="28"/>
                <w:cs/>
              </w:rPr>
              <w:t>พื้นปูด้วยไม้อัด</w:t>
            </w:r>
            <w:r w:rsidRPr="00520550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  <w:r w:rsidRPr="00520550">
              <w:rPr>
                <w:rFonts w:ascii="TH SarabunIT๙" w:hAnsi="TH SarabunIT๙" w:cs="TH SarabunIT๙"/>
                <w:color w:val="000000"/>
                <w:sz w:val="28"/>
                <w:cs/>
              </w:rPr>
              <w:t>ทับบนด้วยพื้นยาง</w:t>
            </w:r>
            <w:r w:rsidRPr="00520550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  <w:p w:rsidR="00601B3B" w:rsidRPr="00D63724" w:rsidRDefault="00601B3B" w:rsidP="00601B3B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520550">
              <w:rPr>
                <w:rFonts w:ascii="TH SarabunIT๙" w:hAnsi="TH SarabunIT๙" w:cs="TH SarabunIT๙"/>
                <w:color w:val="000000"/>
                <w:sz w:val="28"/>
                <w:cs/>
              </w:rPr>
              <w:t>ขนาดความสูงไม่น้อยกว่า</w:t>
            </w:r>
            <w:r w:rsidRPr="00520550">
              <w:rPr>
                <w:rFonts w:ascii="TH SarabunIT๙" w:hAnsi="TH SarabunIT๙" w:cs="TH SarabunIT๙"/>
                <w:color w:val="000000"/>
                <w:sz w:val="28"/>
              </w:rPr>
              <w:t> 20 </w:t>
            </w:r>
            <w:r w:rsidRPr="00520550">
              <w:rPr>
                <w:rFonts w:ascii="TH SarabunIT๙" w:hAnsi="TH SarabunIT๙" w:cs="TH SarabunIT๙"/>
                <w:color w:val="000000"/>
                <w:sz w:val="28"/>
                <w:cs/>
              </w:rPr>
              <w:t>เซนติเมตร</w:t>
            </w:r>
            <w:r w:rsidRPr="00520550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  <w:r w:rsidRPr="00520550">
              <w:rPr>
                <w:rFonts w:ascii="TH SarabunIT๙" w:hAnsi="TH SarabunIT๙" w:cs="TH SarabunIT๙"/>
                <w:color w:val="000000"/>
                <w:sz w:val="28"/>
                <w:cs/>
              </w:rPr>
              <w:t>ราวกั้นเตียงทำด้วยเหล็กไม่เป็นสนิม</w:t>
            </w:r>
            <w:r w:rsidRPr="00520550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  <w:r w:rsidRPr="00520550">
              <w:rPr>
                <w:rFonts w:ascii="TH SarabunIT๙" w:hAnsi="TH SarabunIT๙" w:cs="TH SarabunIT๙"/>
                <w:color w:val="000000"/>
                <w:sz w:val="28"/>
                <w:cs/>
              </w:rPr>
              <w:t>เลื่อนขึ้น-ลงได้</w:t>
            </w:r>
          </w:p>
          <w:p w:rsidR="00601B3B" w:rsidRPr="00322BC3" w:rsidRDefault="00601B3B" w:rsidP="000A5B58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</w:tcPr>
          <w:p w:rsidR="0045620D" w:rsidRPr="00322BC3" w:rsidRDefault="0045620D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34,000</w:t>
            </w:r>
          </w:p>
        </w:tc>
        <w:tc>
          <w:tcPr>
            <w:tcW w:w="992" w:type="dxa"/>
          </w:tcPr>
          <w:p w:rsidR="0045620D" w:rsidRPr="00875D73" w:rsidRDefault="0045620D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34" w:type="dxa"/>
          </w:tcPr>
          <w:p w:rsidR="0045620D" w:rsidRPr="00875D73" w:rsidRDefault="0045620D" w:rsidP="000A5B58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  <w:tc>
          <w:tcPr>
            <w:tcW w:w="425" w:type="dxa"/>
          </w:tcPr>
          <w:p w:rsidR="0045620D" w:rsidRPr="00322BC3" w:rsidRDefault="0045620D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45620D" w:rsidRPr="00322BC3" w:rsidRDefault="0045620D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6" w:type="dxa"/>
          </w:tcPr>
          <w:p w:rsidR="0045620D" w:rsidRPr="00322BC3" w:rsidRDefault="00265FF7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1535430</wp:posOffset>
                      </wp:positionV>
                      <wp:extent cx="685800" cy="90805"/>
                      <wp:effectExtent l="5715" t="6350" r="13335" b="26670"/>
                      <wp:wrapNone/>
                      <wp:docPr id="10" name="AutoShape 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90805"/>
                              </a:xfrm>
                              <a:prstGeom prst="leftRightArrow">
                                <a:avLst>
                                  <a:gd name="adj1" fmla="val 50000"/>
                                  <a:gd name="adj2" fmla="val 151049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accent5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5">
                                      <a:lumMod val="74000"/>
                                      <a:lumOff val="0"/>
                                    </a:schemeClr>
                                  </a:gs>
                                </a:gsLst>
                                <a:path path="rect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20" o:spid="_x0000_s1026" type="#_x0000_t69" style="position:absolute;margin-left:-3pt;margin-top:120.9pt;width:54pt;height:7.1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f1WRgMAAEgHAAAOAAAAZHJzL2Uyb0RvYy54bWysVV1v0zAUfUfiP1h+75J0aZtES6d9UIQ0&#10;YNqGeHZtpzE4drDdpQPx37l20tABgoHIg+XPe889996Tk9NdI9E9N1ZoVeLkKMaIK6qZUJsSv7tb&#10;TTKMrCOKEakVL/EDt/h0+fzZSdcWfKprLRk3CIwoW3RtiWvn2iKKLK15Q+yRbrmCw0qbhjhYmk3E&#10;DOnAeiOjaRzPo04b1hpNubWwe9kf4mWwX1WcurdVZblDssSAzYXRhHHtx2h5QoqNIW0t6ACD/AOK&#10;hggFTkdTl8QRtDXiJ1ONoEZbXbkjqptIV5WgPMQA0STxD9Hc1qTlIRYgx7YjTfb/maVv7q8NEgxy&#10;B/Qo0kCOzrZOB9doOg0Mda0t4OJte218jLa90vSjRUpf1ERt+Jkxuqs5YYAr8YxGjx74hYWnaN29&#10;1gzsE7AfyNpVpvEGgQa0Czl5GHPCdw5R2JxnsywGaBSO8jiLZ8EBKfZvW2PdS64b5CcllrxyN2JT&#10;uwAqeCH3V9aF3LAhQMI+JBhVjYRU3xOJZjF8Qykc3Jke3klmSZzmg/PBZESKvfsh92wlpERGu/fC&#10;1YFDH1A4tHsUFrUamOq3Q6HzC2kQAAFqKOXKzcILuW2Ar34/8QgHiLAPNd3vhy2AMZoB8qEIbe+x&#10;dzS89Vvjtd97W6R/6Sz4HOJriauRH0psoP1CKBWwcqdvYOn7sKfb9+Iwg34cZtCTYzI8u2Cmj8iQ&#10;QK0PQio/Ku2p9sW23+Gh3QcUeuu4ua1Zh5jwdTHNjnOQIibA13EWz+N8gRGRGxAt6gz+ZcqeyNYI&#10;GID8MTUjrgD8EWSo+AG8r/0gHl/yZJrG59N8sppni0m6SmeTfBFnkzjJz/M5FGR6ufrqKU7SohaM&#10;cXUlFN8LWZI+TSgGSe0lKEgZ6sYC1VKM1FuzWY+1GkpyLMDDa40A8pEUTYmhd8da8hLxQrEguY4I&#10;2c+jx9h7XnbQsJDYPSVBULyGeF23xVqzB9ATaDOP0v9+YFJr8xmjDqS8xPbTlhiOkXyloNPyJE29&#10;9odFOluAqCFzeLI+PCGKgqkSO6iPML1wsIIn29Z4YfEa1xeg18lKuL3g9agAt4cIch0iGH4t/n9w&#10;uA63vv8Al98AAAD//wMAUEsDBBQABgAIAAAAIQBN6tA93QAAAAoBAAAPAAAAZHJzL2Rvd25yZXYu&#10;eG1sTI/BTsMwEETvSPyDtUjcWjsRRCjEqUoRByQuSeHuxNs4amxHttumf8/2BMedHc3MqzaLndgZ&#10;Qxy9k5CtBTB0vdejGyR87z9WL8BiUk6ryTuUcMUIm/r+rlKl9hfX4LlNA6MQF0slwaQ0l5zH3qBV&#10;ce1ndPQ7+GBVojMMXAd1oXA78VyIgls1Omowasadwf7YnqyENu6vfOjeDp8xvH+1P7vGiK6R8vFh&#10;2b4CS7ikPzPc5tN0qGlT509ORzZJWBWEkiTkTxkh3AwiJ6Uj5bnIgNcV/49Q/wIAAP//AwBQSwEC&#10;LQAUAAYACAAAACEAtoM4kv4AAADhAQAAEwAAAAAAAAAAAAAAAAAAAAAAW0NvbnRlbnRfVHlwZXNd&#10;LnhtbFBLAQItABQABgAIAAAAIQA4/SH/1gAAAJQBAAALAAAAAAAAAAAAAAAAAC8BAABfcmVscy8u&#10;cmVsc1BLAQItABQABgAIAAAAIQAOlf1WRgMAAEgHAAAOAAAAAAAAAAAAAAAAAC4CAABkcnMvZTJv&#10;RG9jLnhtbFBLAQItABQABgAIAAAAIQBN6tA93QAAAAoBAAAPAAAAAAAAAAAAAAAAAKAFAABkcnMv&#10;ZG93bnJldi54bWxQSwUGAAAAAAQABADzAAAAqgYAAAAA&#10;" fillcolor="#4bacc6 [3208]" stroked="f" strokeweight="0">
                      <v:fill color2="#308298 [2376]" focusposition=".5,.5" focussize="" focus="100%" type="gradientRadial">
                        <o:fill v:ext="view" type="gradientCenter"/>
                      </v:fill>
                      <v:shadow on="t" color="#205867 [1608]" offset="1pt"/>
                    </v:shape>
                  </w:pict>
                </mc:Fallback>
              </mc:AlternateContent>
            </w:r>
          </w:p>
        </w:tc>
        <w:tc>
          <w:tcPr>
            <w:tcW w:w="425" w:type="dxa"/>
          </w:tcPr>
          <w:p w:rsidR="0045620D" w:rsidRPr="00322BC3" w:rsidRDefault="0045620D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45620D" w:rsidRPr="00322BC3" w:rsidRDefault="0045620D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45620D" w:rsidRPr="00322BC3" w:rsidRDefault="0045620D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6" w:type="dxa"/>
          </w:tcPr>
          <w:p w:rsidR="0045620D" w:rsidRPr="00322BC3" w:rsidRDefault="0045620D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45620D" w:rsidRPr="00322BC3" w:rsidRDefault="0045620D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45620D" w:rsidRPr="00322BC3" w:rsidRDefault="0045620D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45620D" w:rsidRPr="00322BC3" w:rsidRDefault="0045620D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73" w:type="dxa"/>
          </w:tcPr>
          <w:p w:rsidR="0045620D" w:rsidRPr="00322BC3" w:rsidRDefault="0045620D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78" w:type="dxa"/>
          </w:tcPr>
          <w:p w:rsidR="0045620D" w:rsidRPr="00322BC3" w:rsidRDefault="0045620D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45620D" w:rsidRDefault="0045620D" w:rsidP="0045620D">
      <w:pPr>
        <w:tabs>
          <w:tab w:val="left" w:pos="1455"/>
          <w:tab w:val="right" w:pos="1440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7A52D5" w:rsidRDefault="007A52D5" w:rsidP="0045620D">
      <w:pPr>
        <w:tabs>
          <w:tab w:val="left" w:pos="1455"/>
          <w:tab w:val="right" w:pos="1440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7A52D5" w:rsidRDefault="007A52D5" w:rsidP="0045620D">
      <w:pPr>
        <w:tabs>
          <w:tab w:val="left" w:pos="1455"/>
          <w:tab w:val="right" w:pos="1440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7A52D5" w:rsidRDefault="007A52D5" w:rsidP="0045620D">
      <w:pPr>
        <w:tabs>
          <w:tab w:val="left" w:pos="1455"/>
          <w:tab w:val="right" w:pos="1440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7A52D5" w:rsidRDefault="007A52D5" w:rsidP="0045620D">
      <w:pPr>
        <w:tabs>
          <w:tab w:val="left" w:pos="1455"/>
          <w:tab w:val="right" w:pos="1440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7A52D5" w:rsidRDefault="007A52D5" w:rsidP="007A52D5">
      <w:pPr>
        <w:tabs>
          <w:tab w:val="left" w:pos="1455"/>
          <w:tab w:val="right" w:pos="14400"/>
        </w:tabs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(ผด 02/1)</w:t>
      </w:r>
    </w:p>
    <w:p w:rsidR="0045620D" w:rsidRPr="00B9136B" w:rsidRDefault="00D303AB" w:rsidP="00D303AB">
      <w:pPr>
        <w:tabs>
          <w:tab w:val="left" w:pos="1455"/>
          <w:tab w:val="right" w:pos="14400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B9136B">
        <w:rPr>
          <w:rFonts w:ascii="TH SarabunIT๙" w:hAnsi="TH SarabunIT๙" w:cs="TH SarabunIT๙" w:hint="cs"/>
          <w:b/>
          <w:bCs/>
          <w:sz w:val="32"/>
          <w:szCs w:val="32"/>
          <w:cs/>
        </w:rPr>
        <w:t>4.ครุภัณฑ์การเกษตร</w:t>
      </w:r>
    </w:p>
    <w:p w:rsidR="00D303AB" w:rsidRPr="00B9136B" w:rsidRDefault="00D303AB" w:rsidP="00D303AB">
      <w:pPr>
        <w:tabs>
          <w:tab w:val="left" w:pos="1455"/>
          <w:tab w:val="right" w:pos="14400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B9136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4.1 แผนงานสาธารณสุข</w:t>
      </w:r>
    </w:p>
    <w:tbl>
      <w:tblPr>
        <w:tblStyle w:val="a8"/>
        <w:tblW w:w="14567" w:type="dxa"/>
        <w:tblLayout w:type="fixed"/>
        <w:tblLook w:val="04A0" w:firstRow="1" w:lastRow="0" w:firstColumn="1" w:lastColumn="0" w:noHBand="0" w:noVBand="1"/>
      </w:tblPr>
      <w:tblGrid>
        <w:gridCol w:w="661"/>
        <w:gridCol w:w="1574"/>
        <w:gridCol w:w="3827"/>
        <w:gridCol w:w="1276"/>
        <w:gridCol w:w="992"/>
        <w:gridCol w:w="1134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71"/>
        <w:gridCol w:w="380"/>
      </w:tblGrid>
      <w:tr w:rsidR="00D303AB" w:rsidRPr="00A12929" w:rsidTr="007A52D5">
        <w:tc>
          <w:tcPr>
            <w:tcW w:w="661" w:type="dxa"/>
            <w:vMerge w:val="restart"/>
          </w:tcPr>
          <w:p w:rsidR="00D303AB" w:rsidRPr="00A12929" w:rsidRDefault="00D303AB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1574" w:type="dxa"/>
            <w:vMerge w:val="restart"/>
          </w:tcPr>
          <w:p w:rsidR="00D303AB" w:rsidRPr="00A12929" w:rsidRDefault="00D303AB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ครุภัณฑ์</w:t>
            </w:r>
          </w:p>
        </w:tc>
        <w:tc>
          <w:tcPr>
            <w:tcW w:w="3827" w:type="dxa"/>
            <w:vMerge w:val="restart"/>
          </w:tcPr>
          <w:p w:rsidR="00D303AB" w:rsidRPr="00A12929" w:rsidRDefault="00D303AB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รายละเอียด</w:t>
            </w:r>
          </w:p>
          <w:p w:rsidR="00D303AB" w:rsidRPr="00A12929" w:rsidRDefault="00D303AB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ครุภัณฑ์</w:t>
            </w:r>
          </w:p>
        </w:tc>
        <w:tc>
          <w:tcPr>
            <w:tcW w:w="1276" w:type="dxa"/>
            <w:vMerge w:val="restart"/>
          </w:tcPr>
          <w:p w:rsidR="00D303AB" w:rsidRDefault="00D303AB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  <w:p w:rsidR="00D303AB" w:rsidRPr="00A12929" w:rsidRDefault="00D303AB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:rsidR="00D303AB" w:rsidRPr="00A12929" w:rsidRDefault="00D303AB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</w:t>
            </w:r>
          </w:p>
          <w:p w:rsidR="007A52D5" w:rsidRDefault="00D303AB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</w:t>
            </w:r>
          </w:p>
          <w:p w:rsidR="00D303AB" w:rsidRPr="00A12929" w:rsidRDefault="00D303AB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งาน</w:t>
            </w:r>
          </w:p>
        </w:tc>
        <w:tc>
          <w:tcPr>
            <w:tcW w:w="1134" w:type="dxa"/>
            <w:vMerge w:val="restart"/>
          </w:tcPr>
          <w:p w:rsidR="00D303AB" w:rsidRPr="00A12929" w:rsidRDefault="00D303AB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</w:t>
            </w:r>
          </w:p>
          <w:p w:rsidR="00D303AB" w:rsidRPr="00A12929" w:rsidRDefault="00D303AB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1276" w:type="dxa"/>
            <w:gridSpan w:val="3"/>
          </w:tcPr>
          <w:p w:rsidR="00D303AB" w:rsidRPr="00A12929" w:rsidRDefault="00D303AB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60</w:t>
            </w:r>
          </w:p>
        </w:tc>
        <w:tc>
          <w:tcPr>
            <w:tcW w:w="3827" w:type="dxa"/>
            <w:gridSpan w:val="9"/>
          </w:tcPr>
          <w:p w:rsidR="00D303AB" w:rsidRPr="00A12929" w:rsidRDefault="00D303AB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61</w:t>
            </w:r>
          </w:p>
        </w:tc>
      </w:tr>
      <w:tr w:rsidR="00D303AB" w:rsidRPr="003E54B9" w:rsidTr="007A52D5">
        <w:tc>
          <w:tcPr>
            <w:tcW w:w="661" w:type="dxa"/>
            <w:vMerge/>
          </w:tcPr>
          <w:p w:rsidR="00D303AB" w:rsidRPr="00783585" w:rsidRDefault="00D303AB" w:rsidP="000A5B58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74" w:type="dxa"/>
            <w:vMerge/>
          </w:tcPr>
          <w:p w:rsidR="00D303AB" w:rsidRPr="00783585" w:rsidRDefault="00D303AB" w:rsidP="000A5B58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827" w:type="dxa"/>
            <w:vMerge/>
          </w:tcPr>
          <w:p w:rsidR="00D303AB" w:rsidRPr="00783585" w:rsidRDefault="00D303AB" w:rsidP="000A5B58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76" w:type="dxa"/>
            <w:vMerge/>
          </w:tcPr>
          <w:p w:rsidR="00D303AB" w:rsidRPr="00783585" w:rsidRDefault="00D303AB" w:rsidP="000A5B58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2" w:type="dxa"/>
            <w:vMerge/>
          </w:tcPr>
          <w:p w:rsidR="00D303AB" w:rsidRPr="00783585" w:rsidRDefault="00D303AB" w:rsidP="000A5B58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  <w:vMerge/>
          </w:tcPr>
          <w:p w:rsidR="00D303AB" w:rsidRPr="00783585" w:rsidRDefault="00D303AB" w:rsidP="000A5B58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</w:tcPr>
          <w:p w:rsidR="00D303AB" w:rsidRPr="00783585" w:rsidRDefault="00D303AB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ต.ค.</w:t>
            </w:r>
          </w:p>
        </w:tc>
        <w:tc>
          <w:tcPr>
            <w:tcW w:w="425" w:type="dxa"/>
          </w:tcPr>
          <w:p w:rsidR="00D303AB" w:rsidRPr="00783585" w:rsidRDefault="00D303AB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พ.ย.</w:t>
            </w:r>
          </w:p>
        </w:tc>
        <w:tc>
          <w:tcPr>
            <w:tcW w:w="426" w:type="dxa"/>
          </w:tcPr>
          <w:p w:rsidR="00D303AB" w:rsidRPr="00783585" w:rsidRDefault="00D303AB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ธ.ค.</w:t>
            </w:r>
          </w:p>
        </w:tc>
        <w:tc>
          <w:tcPr>
            <w:tcW w:w="425" w:type="dxa"/>
          </w:tcPr>
          <w:p w:rsidR="00D303AB" w:rsidRPr="00783585" w:rsidRDefault="00D303AB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ม.ค.</w:t>
            </w:r>
          </w:p>
        </w:tc>
        <w:tc>
          <w:tcPr>
            <w:tcW w:w="425" w:type="dxa"/>
          </w:tcPr>
          <w:p w:rsidR="00D303AB" w:rsidRPr="00783585" w:rsidRDefault="00D303AB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ก.พ.</w:t>
            </w:r>
          </w:p>
        </w:tc>
        <w:tc>
          <w:tcPr>
            <w:tcW w:w="425" w:type="dxa"/>
          </w:tcPr>
          <w:p w:rsidR="00D303AB" w:rsidRPr="00783585" w:rsidRDefault="00D303AB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มี.ค.</w:t>
            </w:r>
          </w:p>
        </w:tc>
        <w:tc>
          <w:tcPr>
            <w:tcW w:w="426" w:type="dxa"/>
          </w:tcPr>
          <w:p w:rsidR="00D303AB" w:rsidRPr="00783585" w:rsidRDefault="00D303AB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เม.ย.</w:t>
            </w:r>
          </w:p>
        </w:tc>
        <w:tc>
          <w:tcPr>
            <w:tcW w:w="425" w:type="dxa"/>
          </w:tcPr>
          <w:p w:rsidR="00D303AB" w:rsidRPr="00783585" w:rsidRDefault="00D303AB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พ.ค.</w:t>
            </w:r>
          </w:p>
        </w:tc>
        <w:tc>
          <w:tcPr>
            <w:tcW w:w="425" w:type="dxa"/>
          </w:tcPr>
          <w:p w:rsidR="00D303AB" w:rsidRPr="00783585" w:rsidRDefault="00D303AB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มิ.ย.</w:t>
            </w:r>
          </w:p>
        </w:tc>
        <w:tc>
          <w:tcPr>
            <w:tcW w:w="425" w:type="dxa"/>
          </w:tcPr>
          <w:p w:rsidR="00D303AB" w:rsidRPr="00783585" w:rsidRDefault="00D303AB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ก.ค.</w:t>
            </w:r>
          </w:p>
        </w:tc>
        <w:tc>
          <w:tcPr>
            <w:tcW w:w="471" w:type="dxa"/>
          </w:tcPr>
          <w:p w:rsidR="00D303AB" w:rsidRPr="00783585" w:rsidRDefault="00D303AB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ส.ค.</w:t>
            </w:r>
          </w:p>
        </w:tc>
        <w:tc>
          <w:tcPr>
            <w:tcW w:w="380" w:type="dxa"/>
          </w:tcPr>
          <w:p w:rsidR="00D303AB" w:rsidRPr="00783585" w:rsidRDefault="00D303AB" w:rsidP="000A5B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ก.ย.</w:t>
            </w:r>
          </w:p>
        </w:tc>
      </w:tr>
      <w:tr w:rsidR="00D303AB" w:rsidRPr="00322BC3" w:rsidTr="007A52D5">
        <w:tc>
          <w:tcPr>
            <w:tcW w:w="661" w:type="dxa"/>
          </w:tcPr>
          <w:p w:rsidR="00D303AB" w:rsidRDefault="00D303AB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574" w:type="dxa"/>
          </w:tcPr>
          <w:p w:rsidR="00D303AB" w:rsidRPr="00B110DB" w:rsidRDefault="00D303AB" w:rsidP="000A5B58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เครื่องพ่นหมอกควัน</w:t>
            </w:r>
          </w:p>
        </w:tc>
        <w:tc>
          <w:tcPr>
            <w:tcW w:w="3827" w:type="dxa"/>
          </w:tcPr>
          <w:p w:rsidR="00D303AB" w:rsidRDefault="00D303AB" w:rsidP="000A5B5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เพื่อจัดซื้อเครื่องพ่นหมอกควันจำนวน  2 เครื่องละ  59,000  บาท</w:t>
            </w:r>
          </w:p>
          <w:p w:rsidR="007A52D5" w:rsidRDefault="007A52D5" w:rsidP="000A5B5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คุณลักษณะ</w:t>
            </w:r>
          </w:p>
          <w:p w:rsidR="007A52D5" w:rsidRDefault="007A52D5" w:rsidP="000A5B5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1.ปริมาตรการฉีดพ่นยาไม่น้อยกว่า 40 ลิตร/ชั่วโมง</w:t>
            </w:r>
          </w:p>
          <w:p w:rsidR="007A52D5" w:rsidRDefault="007A52D5" w:rsidP="000A5B5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2.ถังบรรจุน้ำยาไม่น้อยกว่า 6 ลิตร</w:t>
            </w:r>
          </w:p>
          <w:p w:rsidR="007A52D5" w:rsidRPr="00322BC3" w:rsidRDefault="007A52D5" w:rsidP="000A5B58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3.กำลังเครื่องยนต์ไม่น้อยกว่า  25  แรงม้า</w:t>
            </w:r>
          </w:p>
        </w:tc>
        <w:tc>
          <w:tcPr>
            <w:tcW w:w="1276" w:type="dxa"/>
          </w:tcPr>
          <w:p w:rsidR="00D303AB" w:rsidRPr="00322BC3" w:rsidRDefault="00D303AB" w:rsidP="00D303AB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118,000</w:t>
            </w:r>
          </w:p>
        </w:tc>
        <w:tc>
          <w:tcPr>
            <w:tcW w:w="992" w:type="dxa"/>
          </w:tcPr>
          <w:p w:rsidR="00D303AB" w:rsidRPr="00875D73" w:rsidRDefault="00D303AB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34" w:type="dxa"/>
          </w:tcPr>
          <w:p w:rsidR="00D303AB" w:rsidRDefault="00D303AB" w:rsidP="000A5B5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</w:t>
            </w:r>
          </w:p>
          <w:p w:rsidR="00D303AB" w:rsidRPr="00875D73" w:rsidRDefault="00D303AB" w:rsidP="000A5B58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สาธารณสุข</w:t>
            </w:r>
          </w:p>
        </w:tc>
        <w:tc>
          <w:tcPr>
            <w:tcW w:w="425" w:type="dxa"/>
          </w:tcPr>
          <w:p w:rsidR="00D303AB" w:rsidRPr="00322BC3" w:rsidRDefault="00D303AB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D303AB" w:rsidRPr="00322BC3" w:rsidRDefault="00D303AB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6" w:type="dxa"/>
          </w:tcPr>
          <w:p w:rsidR="00D303AB" w:rsidRPr="00322BC3" w:rsidRDefault="00265FF7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557530</wp:posOffset>
                      </wp:positionV>
                      <wp:extent cx="685800" cy="90805"/>
                      <wp:effectExtent l="5715" t="1270" r="13335" b="31750"/>
                      <wp:wrapNone/>
                      <wp:docPr id="9" name="AutoShape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90805"/>
                              </a:xfrm>
                              <a:prstGeom prst="leftRightArrow">
                                <a:avLst>
                                  <a:gd name="adj1" fmla="val 50000"/>
                                  <a:gd name="adj2" fmla="val 151049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accent5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5">
                                      <a:lumMod val="74000"/>
                                      <a:lumOff val="0"/>
                                    </a:schemeClr>
                                  </a:gs>
                                </a:gsLst>
                                <a:path path="rect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22" o:spid="_x0000_s1026" type="#_x0000_t69" style="position:absolute;margin-left:-4.5pt;margin-top:43.9pt;width:54pt;height:7.1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KCFRQMAAEcHAAAOAAAAZHJzL2Uyb0RvYy54bWysVdtu1DAQfUfiHyy/b3Np9pKo2aoXFiEV&#10;qNoinr22szE4drC9zRbEvzN2smELCAoiD5avM2fOzJycnO4aie65sUKrEidHMUZcUc2E2pT43d1q&#10;ssDIOqIYkVrxEj9wi0+Xz5+ddG3BU11rybhBYETZomtLXDvXFlFkac0bYo90yxUcVto0xMHSbCJm&#10;SAfWGxmlcTyLOm1YazTl1sLuZX+Il8F+VXHq3laV5Q7JEgM2F0YTxrUfo+UJKTaGtLWgAwzyDyga&#10;IhQ4HU1dEkfQ1oifTDWCGm115Y6obiJdVYLyEANEk8Q/RHNbk5aHWIAc24402f9nlr65vzZIsBLn&#10;GCnSQIrOtk4HzyhNU09Q19oC7t2218aHaNsrTT9apPRFTdSGnxmju5oTBrASfz969MAvLDxF6+61&#10;ZmCfgP3A1a4yjTcILKBdSMnDmBK+c4jC5mwxXcSQOApHebyIp8EBKfZvW2PdS64b5CcllrxyN2JT&#10;uwAqeCH3V9aF1LAhQMI+JBhVjYRM3xOJpjF8QyUc3EkP7yTTJM7ywflgMiLF3v2QerYSUiKj3Xvh&#10;6sChDygc2j0Ki1oNTPXboc75hTQIgAA1lHLlpuGF3DbAV7+feIQDRNiHku73wxbAGM0A+VCDtvfY&#10;Oxre+q3x2u+9zbO/dBZ8DvG1xNXIDyU20H0hlApYudM3sPRt2NPtW3GYQTsOM2jJMRmeXTDTR2RI&#10;oNYHIZUflfZU+2Lb7/DQ7QMKvXXc3NasQ0z4ukgXxzkoERPg63gRz+J8jhGRG9As6gz+ZcqeyNYI&#10;GID8MTUjrgD8EWSo+AG8r/2gHV/yJM3i8zSfrGaL+SRbZdNJPo8XkzjJz/MZFGR2ufrqKU6yohaM&#10;cXUlFN/rWJI9TScGRe0VKCgZ6sYC1VKM1FuzWY+1GkpyLMDDa40A8pEUTYmhd8da8hLxQrGguI4I&#10;2c+jx9h7XnbQsJDYPSVBULyG9Fq01uwB9ATazKP0fx+Y1Np8xqgDJS+x/bQlhmMkXynotDzJMi/9&#10;YZFN5ykszOHJ+vCEKAqmSuygPsL0wsEKnmxb44XFa1xfgF4nK+H2gtejAtxe8ECtQwTDn8X/Dg7X&#10;4db3/9/yGwAAAP//AwBQSwMEFAAGAAgAAAAhAODWcgrbAAAACAEAAA8AAABkcnMvZG93bnJldi54&#10;bWxMjzFvwjAUhPdK/Q/Wq8QGDgwtpHFQS9UBqUsC3Z34EUeNnyPbQPj3fUzteLrT3XfFdnKDuGCI&#10;vScFy0UGAqn1pqdOwfHwOV+DiEmT0YMnVHDDCNvy8aHQufFXqvBSp05wCcVcK7ApjbmUsbXodFz4&#10;EYm9kw9OJ5ahkyboK5e7Qa6y7Fk63RMvWD3izmL7U5+dgjoebrJr3k/7GD6+6u9dZbOmUmr2NL29&#10;gkg4pb8w3PEZHUpmavyZTBSDgvmGryQF6xd+wP7mrhvOZaslyLKQ/w+UvwAAAP//AwBQSwECLQAU&#10;AAYACAAAACEAtoM4kv4AAADhAQAAEwAAAAAAAAAAAAAAAAAAAAAAW0NvbnRlbnRfVHlwZXNdLnht&#10;bFBLAQItABQABgAIAAAAIQA4/SH/1gAAAJQBAAALAAAAAAAAAAAAAAAAAC8BAABfcmVscy8ucmVs&#10;c1BLAQItABQABgAIAAAAIQDNyKCFRQMAAEcHAAAOAAAAAAAAAAAAAAAAAC4CAABkcnMvZTJvRG9j&#10;LnhtbFBLAQItABQABgAIAAAAIQDg1nIK2wAAAAgBAAAPAAAAAAAAAAAAAAAAAJ8FAABkcnMvZG93&#10;bnJldi54bWxQSwUGAAAAAAQABADzAAAApwYAAAAA&#10;" fillcolor="#4bacc6 [3208]" stroked="f" strokeweight="0">
                      <v:fill color2="#308298 [2376]" focusposition=".5,.5" focussize="" focus="100%" type="gradientRadial">
                        <o:fill v:ext="view" type="gradientCenter"/>
                      </v:fill>
                      <v:shadow on="t" color="#205867 [1608]" offset="1pt"/>
                    </v:shape>
                  </w:pict>
                </mc:Fallback>
              </mc:AlternateContent>
            </w:r>
          </w:p>
        </w:tc>
        <w:tc>
          <w:tcPr>
            <w:tcW w:w="425" w:type="dxa"/>
          </w:tcPr>
          <w:p w:rsidR="00D303AB" w:rsidRPr="00322BC3" w:rsidRDefault="00D303AB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D303AB" w:rsidRPr="00322BC3" w:rsidRDefault="00D303AB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D303AB" w:rsidRPr="00322BC3" w:rsidRDefault="00D303AB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6" w:type="dxa"/>
          </w:tcPr>
          <w:p w:rsidR="00D303AB" w:rsidRPr="00322BC3" w:rsidRDefault="00D303AB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D303AB" w:rsidRPr="00322BC3" w:rsidRDefault="00D303AB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D303AB" w:rsidRPr="00322BC3" w:rsidRDefault="00D303AB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D303AB" w:rsidRPr="00322BC3" w:rsidRDefault="00D303AB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71" w:type="dxa"/>
          </w:tcPr>
          <w:p w:rsidR="00D303AB" w:rsidRPr="00322BC3" w:rsidRDefault="00D303AB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0" w:type="dxa"/>
          </w:tcPr>
          <w:p w:rsidR="00D303AB" w:rsidRPr="00322BC3" w:rsidRDefault="00D303AB" w:rsidP="000A5B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D303AB" w:rsidRPr="005C490F" w:rsidRDefault="00D303AB" w:rsidP="004159DD">
      <w:pPr>
        <w:tabs>
          <w:tab w:val="left" w:pos="1455"/>
          <w:tab w:val="right" w:pos="14400"/>
        </w:tabs>
        <w:rPr>
          <w:rFonts w:ascii="TH SarabunIT๙" w:hAnsi="TH SarabunIT๙" w:cs="TH SarabunIT๙"/>
          <w:sz w:val="32"/>
          <w:szCs w:val="32"/>
        </w:rPr>
      </w:pPr>
    </w:p>
    <w:sectPr w:rsidR="00D303AB" w:rsidRPr="005C490F" w:rsidSect="0007782A">
      <w:pgSz w:w="15840" w:h="12240" w:orient="landscape"/>
      <w:pgMar w:top="720" w:right="1242" w:bottom="720" w:left="720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4623" w:rsidRDefault="00B74623" w:rsidP="00BC65B1">
      <w:pPr>
        <w:spacing w:after="0" w:line="240" w:lineRule="auto"/>
      </w:pPr>
      <w:r>
        <w:separator/>
      </w:r>
    </w:p>
  </w:endnote>
  <w:endnote w:type="continuationSeparator" w:id="0">
    <w:p w:rsidR="00B74623" w:rsidRDefault="00B74623" w:rsidP="00BC65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altName w:val="TH SarabunIT๙"/>
    <w:charset w:val="00"/>
    <w:family w:val="swiss"/>
    <w:pitch w:val="variable"/>
    <w:sig w:usb0="00000000" w:usb1="5000205A" w:usb2="00000000" w:usb3="00000000" w:csb0="00010183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right"/>
      <w:tblLook w:val="04A0" w:firstRow="1" w:lastRow="0" w:firstColumn="1" w:lastColumn="0" w:noHBand="0" w:noVBand="1"/>
    </w:tblPr>
    <w:tblGrid>
      <w:gridCol w:w="3834"/>
      <w:gridCol w:w="1026"/>
    </w:tblGrid>
    <w:tr w:rsidR="009745A4">
      <w:trPr>
        <w:jc w:val="right"/>
      </w:trPr>
      <w:tc>
        <w:tcPr>
          <w:tcW w:w="0" w:type="auto"/>
        </w:tcPr>
        <w:p w:rsidR="009745A4" w:rsidRPr="00216E83" w:rsidRDefault="00B74623" w:rsidP="007544E8">
          <w:pPr>
            <w:pStyle w:val="a4"/>
            <w:jc w:val="right"/>
            <w:rPr>
              <w:rFonts w:ascii="TH SarabunPSK" w:hAnsi="TH SarabunPSK" w:cs="TH SarabunPSK"/>
              <w:sz w:val="28"/>
            </w:rPr>
          </w:pPr>
          <w:sdt>
            <w:sdtPr>
              <w:rPr>
                <w:rFonts w:ascii="TH SarabunPSK" w:hAnsi="TH SarabunPSK" w:cs="TH SarabunPSK"/>
                <w:sz w:val="28"/>
              </w:rPr>
              <w:alias w:val="Company"/>
              <w:id w:val="76335071"/>
              <w:placeholder>
                <w:docPart w:val="C4DCEB3FF61B4C37BBC6676E5A3076FA"/>
              </w:placeholder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EndPr/>
            <w:sdtContent>
              <w:r w:rsidR="009745A4">
                <w:rPr>
                  <w:rFonts w:ascii="TH SarabunPSK" w:hAnsi="TH SarabunPSK" w:cs="TH SarabunPSK" w:hint="cs"/>
                  <w:sz w:val="28"/>
                  <w:cs/>
                </w:rPr>
                <w:t>แผนการดำเนินงานประจำปี ๒๕๖๒</w:t>
              </w:r>
            </w:sdtContent>
          </w:sdt>
          <w:r w:rsidR="009745A4" w:rsidRPr="00216E83">
            <w:rPr>
              <w:rFonts w:ascii="TH SarabunPSK" w:hAnsi="TH SarabunPSK" w:cs="TH SarabunPSK"/>
              <w:sz w:val="28"/>
            </w:rPr>
            <w:t xml:space="preserve"> |</w:t>
          </w:r>
          <w:r w:rsidR="009745A4" w:rsidRPr="00216E83">
            <w:rPr>
              <w:rFonts w:ascii="TH SarabunPSK" w:hAnsi="TH SarabunPSK" w:cs="TH SarabunPSK"/>
              <w:sz w:val="28"/>
              <w:cs/>
            </w:rPr>
            <w:t>อบต.เมืองคง</w:t>
          </w:r>
        </w:p>
      </w:tc>
      <w:tc>
        <w:tcPr>
          <w:tcW w:w="0" w:type="auto"/>
        </w:tcPr>
        <w:p w:rsidR="009745A4" w:rsidRDefault="00265FF7">
          <w:pPr>
            <w:pStyle w:val="a4"/>
            <w:jc w:val="right"/>
          </w:pPr>
          <w:r>
            <w:rPr>
              <w:noProof/>
            </w:rPr>
            <mc:AlternateContent>
              <mc:Choice Requires="wpg">
                <w:drawing>
                  <wp:inline distT="0" distB="0" distL="0" distR="0">
                    <wp:extent cx="495300" cy="481965"/>
                    <wp:effectExtent l="11430" t="10795" r="7620" b="12065"/>
                    <wp:docPr id="5" name="Group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 flipH="1" flipV="1">
                              <a:off x="0" y="0"/>
                              <a:ext cx="495300" cy="481965"/>
                              <a:chOff x="8754" y="11945"/>
                              <a:chExt cx="2880" cy="2859"/>
                            </a:xfrm>
                          </wpg:grpSpPr>
                          <wps:wsp>
                            <wps:cNvPr id="6" name="Rectangle 2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1945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  <a:alpha val="50000"/>
                                </a:schemeClr>
                              </a:solidFill>
                              <a:ln w="127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7" name="Rectangle 3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8" name="Rectangle 4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875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  <a:alpha val="50000"/>
                                </a:schemeClr>
                              </a:solidFill>
                              <a:ln w="127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id="Group 1" o:spid="_x0000_s1026" style="width:39pt;height:37.95pt;flip:x y;mso-position-horizontal-relative:char;mso-position-vertical-relative:line" coordorigin="8754,11945" coordsize="2880,2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cCivQMAADcRAAAOAAAAZHJzL2Uyb0RvYy54bWzsWEtz2zYQvnem/wGDu8yHSJHiWM7Yiux2&#10;Jm0zdR9niARJTEGABSBTbib/vQuAkhm7SROnTS66cPBYLna/3f2w5PmLfcfRHVWaSbHC0VmIERWl&#10;rJhoVvjXX65nOUbaEFERLgVd4Xuq8YuLb785H/qCxrKVvKIKgRKhi6Ff4daYvggCXba0I/pM9lTA&#10;Zi1VRwxMVRNUigygveNBHIaLYJCq6pUsqdaw+tJv4gunv65paX6qa00N4isMthn3VO65tc/g4pwU&#10;jSJ9y8rRDPIMKzrCBBx6VPWSGIJ2ij1R1bFSSS1rc1bKLpB1zUrqfABvovCRNzdK7nrnS1MMTX+E&#10;CaB9hNOz1ZY/3r1WiFUrnGIkSAchcqeiyEIz9E0BEjeqv+1fK+8fDF/J8g8N28HjfTtvvDDaDj/I&#10;CtSRnZEOmn2tOlRz1n8HiYLd6Dc7smoBCLR3Ubk/RoXuDSphMVmm8xBiV8JWkkfLReqjVrYQWvtW&#10;nqUJRrAbRcvkuLkZX4/zfHw5ztOlfTUghbVltH+01zoLKagfUNafh/JtS3rqgqcthiPKiwPKP0Nq&#10;EtFwimKPtJM6wKw9xkjIdQtS9FIpObSUVGCUiwxAP3nBTjRE6N9An0AdhQDWY9QOkEdJMmLmRlPM&#10;SNErbW6o7JAdrLACR1wMyd0rbbzoQcSepyVn1TXj3E1sXdM1V+iOQEVuGx9+vusgWfxaloYQbdBD&#10;Cli2IXai4xLhfUv8ipVzqxBPxxdWr4vuO0dygQYALc5A+Dn2RPaY9xn04aM7ZoDcOOsgRydabBw3&#10;onIuGsK4H4MqLqyB1NGWxxJmewNDtw4J7SjlzeV1GmbJPJ9lWTqfJfNNOLvKr9ezy3W0WGSbq/XV&#10;JnprnY2SomVVRcXG6dQHhouSj8vtkWs9Nx057migtUruwMfbthpQxWw6pPM8jzFMgGQt5hY7RHgD&#10;t0NpFEZKmt+ZaV112FK3Oo7Re39W5B/IiidBONrksmFibvAEES+xB4BBywFrV1y2njwpbGV1D7UF&#10;ljuGgtsOBq1Uf2E0wM2xwvrPHVEUI/69gPpc+uoxbpKkWQwAqOnOdrpDRAmqRnD8ZG38BbXrFWta&#10;OMsXiZCXQKU1czVmK97bBZaPzPWFKCx7SmHzr01h8/ki8ZzxpSmMlCUVJnZ5PKWxz6CNE2OdGAsu&#10;VUf7J8b6pNb2n5su+Abxre1D0+XY4p0eCq6h/73peuhUvx5hnXquU8916rn+u57LfQTD17nrIMc/&#10;Cfbzfzp3PdrD/46LvwEAAP//AwBQSwMEFAAGAAgAAAAhAKzcUkDaAAAAAwEAAA8AAABkcnMvZG93&#10;bnJldi54bWxMjzFPwzAQhXck/oN1SCyIOiC1lBCnqqgYEFNcBkY3PuJAfI5iNwn8eg6Wstzp6Z3e&#10;fa/YzL4TIw6xDaTgZpGBQKqDbalR8Lp/ul6DiMmQNV0gVPCFETbl+VlhchsmqnDUqREcQjE3ClxK&#10;fS5lrB16ExehR2LvPQzeJJZDI+1gJg73nbzNspX0piX+4EyPjw7rT330CpJ+rq7edtWol/r7Zdpv&#10;dysXP5S6vJi3DyASzul0DL/4jA4lMx3CkWwUnQIukv4me3drVgfey3uQZSH/s5c/AAAA//8DAFBL&#10;AQItABQABgAIAAAAIQC2gziS/gAAAOEBAAATAAAAAAAAAAAAAAAAAAAAAABbQ29udGVudF9UeXBl&#10;c10ueG1sUEsBAi0AFAAGAAgAAAAhADj9If/WAAAAlAEAAAsAAAAAAAAAAAAAAAAALwEAAF9yZWxz&#10;Ly5yZWxzUEsBAi0AFAAGAAgAAAAhAEh5wKK9AwAANxEAAA4AAAAAAAAAAAAAAAAALgIAAGRycy9l&#10;Mm9Eb2MueG1sUEsBAi0AFAAGAAgAAAAhAKzcUkDaAAAAAwEAAA8AAAAAAAAAAAAAAAAAFwYAAGRy&#10;cy9kb3ducmV2LnhtbFBLBQYAAAAABAAEAPMAAAAeBwAAAAA=&#10;">
                    <v:rect id="Rectangle 2" o:spid="_x0000_s1027" style="position:absolute;left:10194;top:11945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H7Mr0A&#10;AADaAAAADwAAAGRycy9kb3ducmV2LnhtbESPSwvCMBCE74L/IazgTVM9+KjGUgTBiwcfeF6atSk2&#10;m9JErf/eCILHYWa+YdZZZ2vxpNZXjhVMxgkI4sLpiksFl/NutADhA7LG2jEpeJOHbNPvrTHV7sVH&#10;ep5CKSKEfYoKTAhNKqUvDFn0Y9cQR+/mWoshyraUusVXhNtaTpNkJi1WHBcMNrQ1VNxPD6sg1IfK&#10;LNz7Md/nbNx1upxP+KDUcNDlKxCBuvAP/9p7rWAG3yvxBsjN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5H7Mr0AAADaAAAADwAAAAAAAAAAAAAAAACYAgAAZHJzL2Rvd25yZXYu&#10;eG1sUEsFBgAAAAAEAAQA9QAAAIIDAAAAAA==&#10;" fillcolor="#bfbfbf [2412]" strokecolor="white [3212]" strokeweight="1pt">
                      <v:fill opacity="32896f"/>
                      <v:shadow color="#d8d8d8 [2732]" offset="3pt,3pt"/>
                    </v:rect>
                    <v:rect id="Rectangle 3" o:spid="_x0000_s1028" style="position:absolute;left:1019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kDJMQA&#10;AADaAAAADwAAAGRycy9kb3ducmV2LnhtbESPQWvCQBSE74X+h+UVvBTdtGAtMRuRglApQqO9eHtk&#10;n0kw+3bZXWP677sFweMwM98wxWo0vRjIh86ygpdZBoK4trrjRsHPYTN9BxEissbeMin4pQCr8vGh&#10;wFzbK1c07GMjEoRDjgraGF0uZahbMhhm1hEn72S9wZikb6T2eE1w08vXLHuTBjtOCy06+mipPu8v&#10;RsGXPBy/d3O/jc/V+lhng9vNrVNq8jSulyAijfEevrU/tYIF/F9JN0C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ZAyTEAAAA2gAAAA8AAAAAAAAAAAAAAAAAmAIAAGRycy9k&#10;b3ducmV2LnhtbFBLBQYAAAAABAAEAPUAAACJAwAAAAA=&#10;" fillcolor="#c0504d [3205]" strokecolor="white [3212]" strokeweight="1pt">
                      <v:shadow color="#d8d8d8 [2732]" offset="3pt,3pt"/>
                    </v:rect>
                    <v:rect id="Rectangle 4" o:spid="_x0000_s1029" style="position:absolute;left:875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LK27oA&#10;AADaAAAADwAAAGRycy9kb3ducmV2LnhtbERPuwrCMBTdBf8hXMHNpjr4qKZFBMHFwQfOl+baFJub&#10;0kStf28GwfFw3puit414UedrxwqmSQqCuHS65krB9bKfLEH4gKyxcUwKPuShyIeDDWbavflEr3Oo&#10;RAxhn6ECE0KbSelLQxZ94lriyN1dZzFE2FVSd/iO4baRszSdS4s1xwaDLe0MlY/z0yoIzbE2S/d5&#10;Lg5bNu42Wy2mfFRqPOq3axCB+vAX/9wHrSBujVfiDZD5F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EULK27oAAADaAAAADwAAAAAAAAAAAAAAAACYAgAAZHJzL2Rvd25yZXYueG1s&#10;UEsFBgAAAAAEAAQA9QAAAH8DAAAAAA==&#10;" fillcolor="#bfbfbf [2412]" strokecolor="white [3212]" strokeweight="1pt">
                      <v:fill opacity="32896f"/>
                      <v:shadow color="#d8d8d8 [2732]" offset="3pt,3pt"/>
                    </v:rect>
                    <w10:anchorlock/>
                  </v:group>
                </w:pict>
              </mc:Fallback>
            </mc:AlternateContent>
          </w:r>
        </w:p>
      </w:tc>
    </w:tr>
  </w:tbl>
  <w:p w:rsidR="009745A4" w:rsidRDefault="009745A4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4623" w:rsidRDefault="00B74623" w:rsidP="00BC65B1">
      <w:pPr>
        <w:spacing w:after="0" w:line="240" w:lineRule="auto"/>
      </w:pPr>
      <w:r>
        <w:separator/>
      </w:r>
    </w:p>
  </w:footnote>
  <w:footnote w:type="continuationSeparator" w:id="0">
    <w:p w:rsidR="00B74623" w:rsidRDefault="00B74623" w:rsidP="00BC65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782A" w:rsidRDefault="0007782A">
    <w:pPr>
      <w:pStyle w:val="a3"/>
    </w:pPr>
  </w:p>
  <w:p w:rsidR="009745A4" w:rsidRDefault="009745A4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74705E"/>
    <w:multiLevelType w:val="hybridMultilevel"/>
    <w:tmpl w:val="A8C89694"/>
    <w:lvl w:ilvl="0" w:tplc="3020980C">
      <w:start w:val="3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AE5E13"/>
    <w:multiLevelType w:val="multilevel"/>
    <w:tmpl w:val="B63C94CE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>
    <w:nsid w:val="32C60363"/>
    <w:multiLevelType w:val="multilevel"/>
    <w:tmpl w:val="3C2CD21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0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20" w:hanging="1440"/>
      </w:pPr>
      <w:rPr>
        <w:rFonts w:hint="default"/>
      </w:rPr>
    </w:lvl>
  </w:abstractNum>
  <w:abstractNum w:abstractNumId="3">
    <w:nsid w:val="5C0E48ED"/>
    <w:multiLevelType w:val="hybridMultilevel"/>
    <w:tmpl w:val="A8C89694"/>
    <w:lvl w:ilvl="0" w:tplc="3020980C">
      <w:start w:val="3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5456DC"/>
    <w:multiLevelType w:val="hybridMultilevel"/>
    <w:tmpl w:val="A8C89694"/>
    <w:lvl w:ilvl="0" w:tplc="3020980C">
      <w:start w:val="3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DED"/>
    <w:rsid w:val="00000700"/>
    <w:rsid w:val="00000DB2"/>
    <w:rsid w:val="00003207"/>
    <w:rsid w:val="0001744A"/>
    <w:rsid w:val="0002579F"/>
    <w:rsid w:val="00040BAD"/>
    <w:rsid w:val="0004482A"/>
    <w:rsid w:val="00045B91"/>
    <w:rsid w:val="00046A6A"/>
    <w:rsid w:val="00053790"/>
    <w:rsid w:val="00054F34"/>
    <w:rsid w:val="00056B90"/>
    <w:rsid w:val="0006189C"/>
    <w:rsid w:val="00064D65"/>
    <w:rsid w:val="0007782A"/>
    <w:rsid w:val="00082A59"/>
    <w:rsid w:val="00087692"/>
    <w:rsid w:val="000931DB"/>
    <w:rsid w:val="000933C1"/>
    <w:rsid w:val="00095AEE"/>
    <w:rsid w:val="000A5B58"/>
    <w:rsid w:val="000B6180"/>
    <w:rsid w:val="000C0FCE"/>
    <w:rsid w:val="000C1491"/>
    <w:rsid w:val="000D0D77"/>
    <w:rsid w:val="000D26C2"/>
    <w:rsid w:val="000E4D43"/>
    <w:rsid w:val="000F18EC"/>
    <w:rsid w:val="000F2658"/>
    <w:rsid w:val="000F2F21"/>
    <w:rsid w:val="000F6215"/>
    <w:rsid w:val="000F7F22"/>
    <w:rsid w:val="001040A2"/>
    <w:rsid w:val="00113225"/>
    <w:rsid w:val="00113DED"/>
    <w:rsid w:val="00120069"/>
    <w:rsid w:val="001260B7"/>
    <w:rsid w:val="00137161"/>
    <w:rsid w:val="0014079A"/>
    <w:rsid w:val="00141D08"/>
    <w:rsid w:val="0014642E"/>
    <w:rsid w:val="00152D23"/>
    <w:rsid w:val="00153700"/>
    <w:rsid w:val="001616EE"/>
    <w:rsid w:val="0019071C"/>
    <w:rsid w:val="001910A0"/>
    <w:rsid w:val="00191E3D"/>
    <w:rsid w:val="00195052"/>
    <w:rsid w:val="001A101C"/>
    <w:rsid w:val="001B0775"/>
    <w:rsid w:val="001B63D2"/>
    <w:rsid w:val="001B7CB6"/>
    <w:rsid w:val="001D0CE5"/>
    <w:rsid w:val="001D2479"/>
    <w:rsid w:val="001D7A70"/>
    <w:rsid w:val="001F5004"/>
    <w:rsid w:val="001F7D0A"/>
    <w:rsid w:val="00216E83"/>
    <w:rsid w:val="00217F0C"/>
    <w:rsid w:val="0022738B"/>
    <w:rsid w:val="00235F0B"/>
    <w:rsid w:val="00236E58"/>
    <w:rsid w:val="00242549"/>
    <w:rsid w:val="002432AA"/>
    <w:rsid w:val="0024701A"/>
    <w:rsid w:val="00253038"/>
    <w:rsid w:val="00262F1B"/>
    <w:rsid w:val="002644AE"/>
    <w:rsid w:val="00265BFD"/>
    <w:rsid w:val="00265FF7"/>
    <w:rsid w:val="00266FB2"/>
    <w:rsid w:val="002738DF"/>
    <w:rsid w:val="00284D5B"/>
    <w:rsid w:val="0028531A"/>
    <w:rsid w:val="0028581C"/>
    <w:rsid w:val="00287C2F"/>
    <w:rsid w:val="00287CCF"/>
    <w:rsid w:val="002952FE"/>
    <w:rsid w:val="002A2A02"/>
    <w:rsid w:val="002A6E02"/>
    <w:rsid w:val="002C2D5A"/>
    <w:rsid w:val="002C2EF2"/>
    <w:rsid w:val="002C68F9"/>
    <w:rsid w:val="002D2DA5"/>
    <w:rsid w:val="002E6038"/>
    <w:rsid w:val="00310F00"/>
    <w:rsid w:val="003165C7"/>
    <w:rsid w:val="00320C9B"/>
    <w:rsid w:val="00322BC3"/>
    <w:rsid w:val="00332B17"/>
    <w:rsid w:val="00334496"/>
    <w:rsid w:val="00334C00"/>
    <w:rsid w:val="00335B58"/>
    <w:rsid w:val="003449B7"/>
    <w:rsid w:val="0035218A"/>
    <w:rsid w:val="00354100"/>
    <w:rsid w:val="00374FB5"/>
    <w:rsid w:val="00376495"/>
    <w:rsid w:val="00383705"/>
    <w:rsid w:val="003862F6"/>
    <w:rsid w:val="00390610"/>
    <w:rsid w:val="00396DA8"/>
    <w:rsid w:val="003A46FA"/>
    <w:rsid w:val="003A479B"/>
    <w:rsid w:val="003A498B"/>
    <w:rsid w:val="003A6443"/>
    <w:rsid w:val="003B6516"/>
    <w:rsid w:val="003C6323"/>
    <w:rsid w:val="003E40E3"/>
    <w:rsid w:val="003E5061"/>
    <w:rsid w:val="003E5604"/>
    <w:rsid w:val="003F5146"/>
    <w:rsid w:val="00404496"/>
    <w:rsid w:val="00405F71"/>
    <w:rsid w:val="00410126"/>
    <w:rsid w:val="00411403"/>
    <w:rsid w:val="004159DD"/>
    <w:rsid w:val="0042085D"/>
    <w:rsid w:val="00426035"/>
    <w:rsid w:val="004508DA"/>
    <w:rsid w:val="004520EE"/>
    <w:rsid w:val="0045620D"/>
    <w:rsid w:val="00465653"/>
    <w:rsid w:val="00466640"/>
    <w:rsid w:val="0047394E"/>
    <w:rsid w:val="00475377"/>
    <w:rsid w:val="004903D2"/>
    <w:rsid w:val="0049142E"/>
    <w:rsid w:val="004A54C9"/>
    <w:rsid w:val="004A5CAB"/>
    <w:rsid w:val="004A7AF8"/>
    <w:rsid w:val="004B0C1F"/>
    <w:rsid w:val="004B3F1C"/>
    <w:rsid w:val="004B7E8F"/>
    <w:rsid w:val="004D2D45"/>
    <w:rsid w:val="004D48A8"/>
    <w:rsid w:val="004D6D22"/>
    <w:rsid w:val="004E184E"/>
    <w:rsid w:val="004E5FB7"/>
    <w:rsid w:val="004F0BE7"/>
    <w:rsid w:val="0050208D"/>
    <w:rsid w:val="00507AF9"/>
    <w:rsid w:val="005121DE"/>
    <w:rsid w:val="0051422C"/>
    <w:rsid w:val="00514360"/>
    <w:rsid w:val="00514600"/>
    <w:rsid w:val="00520BB4"/>
    <w:rsid w:val="0052175D"/>
    <w:rsid w:val="00527C0C"/>
    <w:rsid w:val="00534CA5"/>
    <w:rsid w:val="00535059"/>
    <w:rsid w:val="005358F2"/>
    <w:rsid w:val="00544BD8"/>
    <w:rsid w:val="00545DE1"/>
    <w:rsid w:val="0056260D"/>
    <w:rsid w:val="00564851"/>
    <w:rsid w:val="0058502B"/>
    <w:rsid w:val="005A4D78"/>
    <w:rsid w:val="005A65BE"/>
    <w:rsid w:val="005C490F"/>
    <w:rsid w:val="005C795A"/>
    <w:rsid w:val="005E4753"/>
    <w:rsid w:val="005F4CE7"/>
    <w:rsid w:val="00601B3B"/>
    <w:rsid w:val="00603074"/>
    <w:rsid w:val="00605773"/>
    <w:rsid w:val="006133DD"/>
    <w:rsid w:val="00636498"/>
    <w:rsid w:val="006447CB"/>
    <w:rsid w:val="00655698"/>
    <w:rsid w:val="006630D0"/>
    <w:rsid w:val="00663AA7"/>
    <w:rsid w:val="00670121"/>
    <w:rsid w:val="00682050"/>
    <w:rsid w:val="00693818"/>
    <w:rsid w:val="006A0F45"/>
    <w:rsid w:val="006A2DCC"/>
    <w:rsid w:val="006B5650"/>
    <w:rsid w:val="006C1B34"/>
    <w:rsid w:val="006E0E17"/>
    <w:rsid w:val="006E4855"/>
    <w:rsid w:val="006F1513"/>
    <w:rsid w:val="006F226F"/>
    <w:rsid w:val="007165FD"/>
    <w:rsid w:val="0072163C"/>
    <w:rsid w:val="007247C7"/>
    <w:rsid w:val="0073780B"/>
    <w:rsid w:val="00743FD8"/>
    <w:rsid w:val="00745B23"/>
    <w:rsid w:val="007544E8"/>
    <w:rsid w:val="00756CE6"/>
    <w:rsid w:val="00766400"/>
    <w:rsid w:val="00766EEB"/>
    <w:rsid w:val="007711CD"/>
    <w:rsid w:val="00780677"/>
    <w:rsid w:val="00787039"/>
    <w:rsid w:val="007906BF"/>
    <w:rsid w:val="00791294"/>
    <w:rsid w:val="00793968"/>
    <w:rsid w:val="00794314"/>
    <w:rsid w:val="007972A4"/>
    <w:rsid w:val="007A52D5"/>
    <w:rsid w:val="007B0421"/>
    <w:rsid w:val="007B0986"/>
    <w:rsid w:val="007B0D70"/>
    <w:rsid w:val="007B1AAB"/>
    <w:rsid w:val="007B4234"/>
    <w:rsid w:val="007B4336"/>
    <w:rsid w:val="007B4B83"/>
    <w:rsid w:val="007D03B2"/>
    <w:rsid w:val="007D1941"/>
    <w:rsid w:val="007E106A"/>
    <w:rsid w:val="007E2F2F"/>
    <w:rsid w:val="007E428C"/>
    <w:rsid w:val="007E55F6"/>
    <w:rsid w:val="007F224A"/>
    <w:rsid w:val="007F7451"/>
    <w:rsid w:val="00804036"/>
    <w:rsid w:val="008041D4"/>
    <w:rsid w:val="00805625"/>
    <w:rsid w:val="00812A76"/>
    <w:rsid w:val="008141F2"/>
    <w:rsid w:val="00820ACE"/>
    <w:rsid w:val="00821436"/>
    <w:rsid w:val="00821A8C"/>
    <w:rsid w:val="0082411B"/>
    <w:rsid w:val="00826FF1"/>
    <w:rsid w:val="008316A1"/>
    <w:rsid w:val="00843E04"/>
    <w:rsid w:val="0084732B"/>
    <w:rsid w:val="008475FD"/>
    <w:rsid w:val="008479AC"/>
    <w:rsid w:val="00853E84"/>
    <w:rsid w:val="00866608"/>
    <w:rsid w:val="00872C51"/>
    <w:rsid w:val="00875D73"/>
    <w:rsid w:val="00876FAE"/>
    <w:rsid w:val="00877BB5"/>
    <w:rsid w:val="0088029A"/>
    <w:rsid w:val="0088030A"/>
    <w:rsid w:val="0088550C"/>
    <w:rsid w:val="008B0152"/>
    <w:rsid w:val="008B10F8"/>
    <w:rsid w:val="008B2C2B"/>
    <w:rsid w:val="008C4858"/>
    <w:rsid w:val="008C7A94"/>
    <w:rsid w:val="008D471D"/>
    <w:rsid w:val="008F0E1D"/>
    <w:rsid w:val="008F1785"/>
    <w:rsid w:val="008F4392"/>
    <w:rsid w:val="008F5708"/>
    <w:rsid w:val="00911880"/>
    <w:rsid w:val="009139BC"/>
    <w:rsid w:val="00913AC8"/>
    <w:rsid w:val="00914A69"/>
    <w:rsid w:val="00927399"/>
    <w:rsid w:val="00933C6F"/>
    <w:rsid w:val="009432D3"/>
    <w:rsid w:val="00946686"/>
    <w:rsid w:val="00950C74"/>
    <w:rsid w:val="00956877"/>
    <w:rsid w:val="0096229E"/>
    <w:rsid w:val="00965D89"/>
    <w:rsid w:val="00966E6E"/>
    <w:rsid w:val="00967DD2"/>
    <w:rsid w:val="00971795"/>
    <w:rsid w:val="009745A4"/>
    <w:rsid w:val="00975FB8"/>
    <w:rsid w:val="00987C9D"/>
    <w:rsid w:val="00990C02"/>
    <w:rsid w:val="009A3DB2"/>
    <w:rsid w:val="009A7228"/>
    <w:rsid w:val="009B1A45"/>
    <w:rsid w:val="009C190F"/>
    <w:rsid w:val="009D0B6A"/>
    <w:rsid w:val="009E1A93"/>
    <w:rsid w:val="009E27DD"/>
    <w:rsid w:val="009E751D"/>
    <w:rsid w:val="009E7DC2"/>
    <w:rsid w:val="00A06665"/>
    <w:rsid w:val="00A06D87"/>
    <w:rsid w:val="00A101FF"/>
    <w:rsid w:val="00A12929"/>
    <w:rsid w:val="00A20A00"/>
    <w:rsid w:val="00A20D79"/>
    <w:rsid w:val="00A22B2B"/>
    <w:rsid w:val="00A336DE"/>
    <w:rsid w:val="00A33DDD"/>
    <w:rsid w:val="00A50881"/>
    <w:rsid w:val="00A50B38"/>
    <w:rsid w:val="00A536AF"/>
    <w:rsid w:val="00A83080"/>
    <w:rsid w:val="00A86268"/>
    <w:rsid w:val="00A8743F"/>
    <w:rsid w:val="00A92B1C"/>
    <w:rsid w:val="00A956B8"/>
    <w:rsid w:val="00AA5B46"/>
    <w:rsid w:val="00AC4712"/>
    <w:rsid w:val="00AC60B3"/>
    <w:rsid w:val="00AC64BA"/>
    <w:rsid w:val="00B00406"/>
    <w:rsid w:val="00B04E8D"/>
    <w:rsid w:val="00B110DB"/>
    <w:rsid w:val="00B2336F"/>
    <w:rsid w:val="00B31482"/>
    <w:rsid w:val="00B33DBC"/>
    <w:rsid w:val="00B34B8D"/>
    <w:rsid w:val="00B43B0B"/>
    <w:rsid w:val="00B50FD2"/>
    <w:rsid w:val="00B6040E"/>
    <w:rsid w:val="00B70EE1"/>
    <w:rsid w:val="00B72658"/>
    <w:rsid w:val="00B74623"/>
    <w:rsid w:val="00B74AB6"/>
    <w:rsid w:val="00B8082F"/>
    <w:rsid w:val="00B815ED"/>
    <w:rsid w:val="00B86F27"/>
    <w:rsid w:val="00B9136B"/>
    <w:rsid w:val="00B96BA8"/>
    <w:rsid w:val="00BA3686"/>
    <w:rsid w:val="00BA7FD9"/>
    <w:rsid w:val="00BB4AB1"/>
    <w:rsid w:val="00BB7A2F"/>
    <w:rsid w:val="00BC08A2"/>
    <w:rsid w:val="00BC65B1"/>
    <w:rsid w:val="00BC6AE9"/>
    <w:rsid w:val="00BD1F39"/>
    <w:rsid w:val="00BD5D17"/>
    <w:rsid w:val="00BD7418"/>
    <w:rsid w:val="00BD7EFE"/>
    <w:rsid w:val="00BE31F5"/>
    <w:rsid w:val="00BF1ABD"/>
    <w:rsid w:val="00BF40BB"/>
    <w:rsid w:val="00BF43CD"/>
    <w:rsid w:val="00C0278C"/>
    <w:rsid w:val="00C0504D"/>
    <w:rsid w:val="00C05B97"/>
    <w:rsid w:val="00C0740A"/>
    <w:rsid w:val="00C164AC"/>
    <w:rsid w:val="00C32648"/>
    <w:rsid w:val="00C35B5B"/>
    <w:rsid w:val="00C42BD9"/>
    <w:rsid w:val="00C45612"/>
    <w:rsid w:val="00C5524D"/>
    <w:rsid w:val="00C579D7"/>
    <w:rsid w:val="00C872E7"/>
    <w:rsid w:val="00C9469D"/>
    <w:rsid w:val="00CB17DB"/>
    <w:rsid w:val="00CB20ED"/>
    <w:rsid w:val="00CC143B"/>
    <w:rsid w:val="00CC6D21"/>
    <w:rsid w:val="00CC6D81"/>
    <w:rsid w:val="00CE3CC3"/>
    <w:rsid w:val="00CF2AE7"/>
    <w:rsid w:val="00CF4677"/>
    <w:rsid w:val="00CF5303"/>
    <w:rsid w:val="00CF53F8"/>
    <w:rsid w:val="00CF7EDF"/>
    <w:rsid w:val="00D10A93"/>
    <w:rsid w:val="00D14E04"/>
    <w:rsid w:val="00D15207"/>
    <w:rsid w:val="00D244DC"/>
    <w:rsid w:val="00D24682"/>
    <w:rsid w:val="00D247EC"/>
    <w:rsid w:val="00D26B6A"/>
    <w:rsid w:val="00D303AB"/>
    <w:rsid w:val="00D36150"/>
    <w:rsid w:val="00D50684"/>
    <w:rsid w:val="00D52772"/>
    <w:rsid w:val="00D63724"/>
    <w:rsid w:val="00D71AEC"/>
    <w:rsid w:val="00D73445"/>
    <w:rsid w:val="00D767FA"/>
    <w:rsid w:val="00D824E7"/>
    <w:rsid w:val="00D94B2C"/>
    <w:rsid w:val="00DA7132"/>
    <w:rsid w:val="00DD33C7"/>
    <w:rsid w:val="00DD5AC6"/>
    <w:rsid w:val="00DD66AB"/>
    <w:rsid w:val="00DF08AA"/>
    <w:rsid w:val="00DF29DA"/>
    <w:rsid w:val="00DF4BD5"/>
    <w:rsid w:val="00DF58A7"/>
    <w:rsid w:val="00E01274"/>
    <w:rsid w:val="00E0463D"/>
    <w:rsid w:val="00E10964"/>
    <w:rsid w:val="00E12D3B"/>
    <w:rsid w:val="00E22D59"/>
    <w:rsid w:val="00E23223"/>
    <w:rsid w:val="00E274BB"/>
    <w:rsid w:val="00E30D4D"/>
    <w:rsid w:val="00E43485"/>
    <w:rsid w:val="00E57C3D"/>
    <w:rsid w:val="00E64ED7"/>
    <w:rsid w:val="00E6507D"/>
    <w:rsid w:val="00E66592"/>
    <w:rsid w:val="00E73699"/>
    <w:rsid w:val="00E82575"/>
    <w:rsid w:val="00E826A2"/>
    <w:rsid w:val="00E83478"/>
    <w:rsid w:val="00E94587"/>
    <w:rsid w:val="00EA3693"/>
    <w:rsid w:val="00EB0E02"/>
    <w:rsid w:val="00EC4E49"/>
    <w:rsid w:val="00ED12E9"/>
    <w:rsid w:val="00ED6CA9"/>
    <w:rsid w:val="00ED77BA"/>
    <w:rsid w:val="00EE7FB8"/>
    <w:rsid w:val="00EF562A"/>
    <w:rsid w:val="00EF6985"/>
    <w:rsid w:val="00F00059"/>
    <w:rsid w:val="00F06B1C"/>
    <w:rsid w:val="00F25F95"/>
    <w:rsid w:val="00F26451"/>
    <w:rsid w:val="00F34B03"/>
    <w:rsid w:val="00F42492"/>
    <w:rsid w:val="00F43A4D"/>
    <w:rsid w:val="00F5105F"/>
    <w:rsid w:val="00F602F4"/>
    <w:rsid w:val="00F67AFA"/>
    <w:rsid w:val="00F67C75"/>
    <w:rsid w:val="00F72852"/>
    <w:rsid w:val="00F73B9E"/>
    <w:rsid w:val="00F744D3"/>
    <w:rsid w:val="00F846B9"/>
    <w:rsid w:val="00F907E4"/>
    <w:rsid w:val="00F92900"/>
    <w:rsid w:val="00F93E6F"/>
    <w:rsid w:val="00F9771D"/>
    <w:rsid w:val="00FB2598"/>
    <w:rsid w:val="00FB64F9"/>
    <w:rsid w:val="00FB75F3"/>
    <w:rsid w:val="00FC5DB9"/>
    <w:rsid w:val="00FD0644"/>
    <w:rsid w:val="00FD1AFB"/>
    <w:rsid w:val="00FD78B0"/>
    <w:rsid w:val="00FE2054"/>
    <w:rsid w:val="00FE7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-3">
    <w:name w:val="Light Grid Accent 3"/>
    <w:basedOn w:val="a1"/>
    <w:uiPriority w:val="62"/>
    <w:rsid w:val="00113DE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a3">
    <w:name w:val="header"/>
    <w:basedOn w:val="a"/>
    <w:link w:val="HeaderChar"/>
    <w:uiPriority w:val="99"/>
    <w:unhideWhenUsed/>
    <w:rsid w:val="00BC65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a0"/>
    <w:link w:val="a3"/>
    <w:uiPriority w:val="99"/>
    <w:rsid w:val="00BC65B1"/>
  </w:style>
  <w:style w:type="paragraph" w:styleId="a4">
    <w:name w:val="footer"/>
    <w:basedOn w:val="a"/>
    <w:link w:val="FooterChar"/>
    <w:uiPriority w:val="99"/>
    <w:unhideWhenUsed/>
    <w:rsid w:val="00BC65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a0"/>
    <w:link w:val="a4"/>
    <w:uiPriority w:val="99"/>
    <w:rsid w:val="00BC65B1"/>
  </w:style>
  <w:style w:type="paragraph" w:styleId="a5">
    <w:name w:val="No Spacing"/>
    <w:link w:val="NoSpacingChar"/>
    <w:uiPriority w:val="1"/>
    <w:qFormat/>
    <w:rsid w:val="00BC65B1"/>
    <w:pPr>
      <w:spacing w:after="0" w:line="240" w:lineRule="auto"/>
    </w:pPr>
    <w:rPr>
      <w:rFonts w:eastAsiaTheme="minorEastAsia"/>
      <w:szCs w:val="22"/>
      <w:lang w:eastAsia="ja-JP" w:bidi="ar-SA"/>
    </w:rPr>
  </w:style>
  <w:style w:type="character" w:customStyle="1" w:styleId="NoSpacingChar">
    <w:name w:val="No Spacing Char"/>
    <w:basedOn w:val="a0"/>
    <w:link w:val="a5"/>
    <w:uiPriority w:val="1"/>
    <w:rsid w:val="00BC65B1"/>
    <w:rPr>
      <w:rFonts w:eastAsiaTheme="minorEastAsia"/>
      <w:szCs w:val="22"/>
      <w:lang w:eastAsia="ja-JP" w:bidi="ar-SA"/>
    </w:rPr>
  </w:style>
  <w:style w:type="paragraph" w:styleId="a6">
    <w:name w:val="Balloon Text"/>
    <w:basedOn w:val="a"/>
    <w:link w:val="a7"/>
    <w:uiPriority w:val="99"/>
    <w:semiHidden/>
    <w:unhideWhenUsed/>
    <w:rsid w:val="006A2DC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6A2DCC"/>
    <w:rPr>
      <w:rFonts w:ascii="Tahoma" w:hAnsi="Tahoma" w:cs="Angsana New"/>
      <w:sz w:val="16"/>
      <w:szCs w:val="20"/>
    </w:rPr>
  </w:style>
  <w:style w:type="table" w:styleId="a8">
    <w:name w:val="Table Grid"/>
    <w:basedOn w:val="a1"/>
    <w:uiPriority w:val="59"/>
    <w:rsid w:val="00EB0E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Light Shading"/>
    <w:basedOn w:val="a1"/>
    <w:uiPriority w:val="60"/>
    <w:rsid w:val="008479A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8479A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a">
    <w:name w:val="List Paragraph"/>
    <w:basedOn w:val="a"/>
    <w:uiPriority w:val="34"/>
    <w:qFormat/>
    <w:rsid w:val="00BB4AB1"/>
    <w:pPr>
      <w:ind w:left="720"/>
      <w:contextualSpacing/>
    </w:pPr>
  </w:style>
  <w:style w:type="table" w:styleId="-5">
    <w:name w:val="Light Grid Accent 5"/>
    <w:basedOn w:val="a1"/>
    <w:uiPriority w:val="62"/>
    <w:rsid w:val="00BB4AB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1-5">
    <w:name w:val="Medium Grid 1 Accent 5"/>
    <w:basedOn w:val="a1"/>
    <w:uiPriority w:val="67"/>
    <w:rsid w:val="00BB4AB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2-1">
    <w:name w:val="Medium List 2 Accent 1"/>
    <w:basedOn w:val="a1"/>
    <w:uiPriority w:val="66"/>
    <w:rsid w:val="008C7A9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1"/>
    <w:uiPriority w:val="66"/>
    <w:rsid w:val="008C7A9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1"/>
    <w:uiPriority w:val="66"/>
    <w:rsid w:val="008C7A9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1"/>
    <w:uiPriority w:val="66"/>
    <w:rsid w:val="008C7A9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1"/>
    <w:uiPriority w:val="66"/>
    <w:rsid w:val="008C7A9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1"/>
    <w:uiPriority w:val="66"/>
    <w:rsid w:val="008C7A9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Shading 2 Accent 3"/>
    <w:basedOn w:val="a1"/>
    <w:uiPriority w:val="64"/>
    <w:rsid w:val="0024701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ab">
    <w:name w:val="Light Grid"/>
    <w:basedOn w:val="a1"/>
    <w:uiPriority w:val="62"/>
    <w:rsid w:val="0024701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4">
    <w:name w:val="Light Grid Accent 4"/>
    <w:basedOn w:val="a1"/>
    <w:uiPriority w:val="62"/>
    <w:rsid w:val="009B1A4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10">
    <w:name w:val="Light Grid Accent 1"/>
    <w:basedOn w:val="a1"/>
    <w:uiPriority w:val="62"/>
    <w:rsid w:val="009B1A4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6">
    <w:name w:val="Light Grid Accent 6"/>
    <w:basedOn w:val="a1"/>
    <w:uiPriority w:val="62"/>
    <w:rsid w:val="009B1A4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-50">
    <w:name w:val="Medium Shading 1 Accent 5"/>
    <w:basedOn w:val="a1"/>
    <w:uiPriority w:val="63"/>
    <w:rsid w:val="009B1A4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Grid 1 Accent 3"/>
    <w:basedOn w:val="a1"/>
    <w:uiPriority w:val="67"/>
    <w:rsid w:val="009B1A4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-3">
    <w:name w:val="Light Grid Accent 3"/>
    <w:basedOn w:val="a1"/>
    <w:uiPriority w:val="62"/>
    <w:rsid w:val="00113DE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a3">
    <w:name w:val="header"/>
    <w:basedOn w:val="a"/>
    <w:link w:val="HeaderChar"/>
    <w:uiPriority w:val="99"/>
    <w:unhideWhenUsed/>
    <w:rsid w:val="00BC65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a0"/>
    <w:link w:val="a3"/>
    <w:uiPriority w:val="99"/>
    <w:rsid w:val="00BC65B1"/>
  </w:style>
  <w:style w:type="paragraph" w:styleId="a4">
    <w:name w:val="footer"/>
    <w:basedOn w:val="a"/>
    <w:link w:val="FooterChar"/>
    <w:uiPriority w:val="99"/>
    <w:unhideWhenUsed/>
    <w:rsid w:val="00BC65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a0"/>
    <w:link w:val="a4"/>
    <w:uiPriority w:val="99"/>
    <w:rsid w:val="00BC65B1"/>
  </w:style>
  <w:style w:type="paragraph" w:styleId="a5">
    <w:name w:val="No Spacing"/>
    <w:link w:val="NoSpacingChar"/>
    <w:uiPriority w:val="1"/>
    <w:qFormat/>
    <w:rsid w:val="00BC65B1"/>
    <w:pPr>
      <w:spacing w:after="0" w:line="240" w:lineRule="auto"/>
    </w:pPr>
    <w:rPr>
      <w:rFonts w:eastAsiaTheme="minorEastAsia"/>
      <w:szCs w:val="22"/>
      <w:lang w:eastAsia="ja-JP" w:bidi="ar-SA"/>
    </w:rPr>
  </w:style>
  <w:style w:type="character" w:customStyle="1" w:styleId="NoSpacingChar">
    <w:name w:val="No Spacing Char"/>
    <w:basedOn w:val="a0"/>
    <w:link w:val="a5"/>
    <w:uiPriority w:val="1"/>
    <w:rsid w:val="00BC65B1"/>
    <w:rPr>
      <w:rFonts w:eastAsiaTheme="minorEastAsia"/>
      <w:szCs w:val="22"/>
      <w:lang w:eastAsia="ja-JP" w:bidi="ar-SA"/>
    </w:rPr>
  </w:style>
  <w:style w:type="paragraph" w:styleId="a6">
    <w:name w:val="Balloon Text"/>
    <w:basedOn w:val="a"/>
    <w:link w:val="a7"/>
    <w:uiPriority w:val="99"/>
    <w:semiHidden/>
    <w:unhideWhenUsed/>
    <w:rsid w:val="006A2DC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6A2DCC"/>
    <w:rPr>
      <w:rFonts w:ascii="Tahoma" w:hAnsi="Tahoma" w:cs="Angsana New"/>
      <w:sz w:val="16"/>
      <w:szCs w:val="20"/>
    </w:rPr>
  </w:style>
  <w:style w:type="table" w:styleId="a8">
    <w:name w:val="Table Grid"/>
    <w:basedOn w:val="a1"/>
    <w:uiPriority w:val="59"/>
    <w:rsid w:val="00EB0E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Light Shading"/>
    <w:basedOn w:val="a1"/>
    <w:uiPriority w:val="60"/>
    <w:rsid w:val="008479A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8479A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a">
    <w:name w:val="List Paragraph"/>
    <w:basedOn w:val="a"/>
    <w:uiPriority w:val="34"/>
    <w:qFormat/>
    <w:rsid w:val="00BB4AB1"/>
    <w:pPr>
      <w:ind w:left="720"/>
      <w:contextualSpacing/>
    </w:pPr>
  </w:style>
  <w:style w:type="table" w:styleId="-5">
    <w:name w:val="Light Grid Accent 5"/>
    <w:basedOn w:val="a1"/>
    <w:uiPriority w:val="62"/>
    <w:rsid w:val="00BB4AB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1-5">
    <w:name w:val="Medium Grid 1 Accent 5"/>
    <w:basedOn w:val="a1"/>
    <w:uiPriority w:val="67"/>
    <w:rsid w:val="00BB4AB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2-1">
    <w:name w:val="Medium List 2 Accent 1"/>
    <w:basedOn w:val="a1"/>
    <w:uiPriority w:val="66"/>
    <w:rsid w:val="008C7A9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1"/>
    <w:uiPriority w:val="66"/>
    <w:rsid w:val="008C7A9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1"/>
    <w:uiPriority w:val="66"/>
    <w:rsid w:val="008C7A9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1"/>
    <w:uiPriority w:val="66"/>
    <w:rsid w:val="008C7A9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1"/>
    <w:uiPriority w:val="66"/>
    <w:rsid w:val="008C7A9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1"/>
    <w:uiPriority w:val="66"/>
    <w:rsid w:val="008C7A9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Shading 2 Accent 3"/>
    <w:basedOn w:val="a1"/>
    <w:uiPriority w:val="64"/>
    <w:rsid w:val="0024701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ab">
    <w:name w:val="Light Grid"/>
    <w:basedOn w:val="a1"/>
    <w:uiPriority w:val="62"/>
    <w:rsid w:val="0024701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4">
    <w:name w:val="Light Grid Accent 4"/>
    <w:basedOn w:val="a1"/>
    <w:uiPriority w:val="62"/>
    <w:rsid w:val="009B1A4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10">
    <w:name w:val="Light Grid Accent 1"/>
    <w:basedOn w:val="a1"/>
    <w:uiPriority w:val="62"/>
    <w:rsid w:val="009B1A4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6">
    <w:name w:val="Light Grid Accent 6"/>
    <w:basedOn w:val="a1"/>
    <w:uiPriority w:val="62"/>
    <w:rsid w:val="009B1A4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-50">
    <w:name w:val="Medium Shading 1 Accent 5"/>
    <w:basedOn w:val="a1"/>
    <w:uiPriority w:val="63"/>
    <w:rsid w:val="009B1A4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Grid 1 Accent 3"/>
    <w:basedOn w:val="a1"/>
    <w:uiPriority w:val="67"/>
    <w:rsid w:val="009B1A4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4DCEB3FF61B4C37BBC6676E5A3076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175343-5DB0-4425-BA61-6D071EBEADD3}"/>
      </w:docPartPr>
      <w:docPartBody>
        <w:p w:rsidR="00B9581A" w:rsidRDefault="00D20D97" w:rsidP="00D20D97">
          <w:pPr>
            <w:pStyle w:val="C4DCEB3FF61B4C37BBC6676E5A3076FA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altName w:val="TH SarabunIT๙"/>
    <w:charset w:val="00"/>
    <w:family w:val="swiss"/>
    <w:pitch w:val="variable"/>
    <w:sig w:usb0="00000000" w:usb1="5000205A" w:usb2="00000000" w:usb3="00000000" w:csb0="00010183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20"/>
  <w:characterSpacingControl w:val="doNotCompress"/>
  <w:compat>
    <w:applyBreakingRules/>
    <w:useFELayout/>
    <w:compatSetting w:name="compatibilityMode" w:uri="http://schemas.microsoft.com/office/word" w:val="12"/>
  </w:compat>
  <w:rsids>
    <w:rsidRoot w:val="00543B56"/>
    <w:rsid w:val="0003704C"/>
    <w:rsid w:val="000A08AC"/>
    <w:rsid w:val="000C23FA"/>
    <w:rsid w:val="000D0765"/>
    <w:rsid w:val="000E0AF2"/>
    <w:rsid w:val="001712EC"/>
    <w:rsid w:val="001C419E"/>
    <w:rsid w:val="0021482C"/>
    <w:rsid w:val="00216B6E"/>
    <w:rsid w:val="0022567C"/>
    <w:rsid w:val="00253F48"/>
    <w:rsid w:val="00280C15"/>
    <w:rsid w:val="002E1707"/>
    <w:rsid w:val="002E267F"/>
    <w:rsid w:val="00345376"/>
    <w:rsid w:val="0035292C"/>
    <w:rsid w:val="00373F9E"/>
    <w:rsid w:val="00375373"/>
    <w:rsid w:val="003A34DF"/>
    <w:rsid w:val="003C3602"/>
    <w:rsid w:val="004048EF"/>
    <w:rsid w:val="004069E0"/>
    <w:rsid w:val="0048343B"/>
    <w:rsid w:val="004D7707"/>
    <w:rsid w:val="00543B56"/>
    <w:rsid w:val="00577B99"/>
    <w:rsid w:val="006604D1"/>
    <w:rsid w:val="00676676"/>
    <w:rsid w:val="00681804"/>
    <w:rsid w:val="006A159C"/>
    <w:rsid w:val="006C4118"/>
    <w:rsid w:val="00783C9C"/>
    <w:rsid w:val="007D1CC3"/>
    <w:rsid w:val="009232F3"/>
    <w:rsid w:val="00960416"/>
    <w:rsid w:val="00975A6D"/>
    <w:rsid w:val="009C2EB8"/>
    <w:rsid w:val="009F47B6"/>
    <w:rsid w:val="00A20EE0"/>
    <w:rsid w:val="00A77060"/>
    <w:rsid w:val="00AB6791"/>
    <w:rsid w:val="00B27508"/>
    <w:rsid w:val="00B93A67"/>
    <w:rsid w:val="00B9581A"/>
    <w:rsid w:val="00C50734"/>
    <w:rsid w:val="00C7635C"/>
    <w:rsid w:val="00C77762"/>
    <w:rsid w:val="00D20D97"/>
    <w:rsid w:val="00D344C8"/>
    <w:rsid w:val="00D52576"/>
    <w:rsid w:val="00D75EE8"/>
    <w:rsid w:val="00DD5686"/>
    <w:rsid w:val="00E521A6"/>
    <w:rsid w:val="00E64B7F"/>
    <w:rsid w:val="00E71AB7"/>
    <w:rsid w:val="00E77BF1"/>
    <w:rsid w:val="00EA0833"/>
    <w:rsid w:val="00EA1639"/>
    <w:rsid w:val="00EE6270"/>
    <w:rsid w:val="00F4636A"/>
    <w:rsid w:val="00F73199"/>
    <w:rsid w:val="00F96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1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FD6A263AF4F4ABA96D4976EA7517718">
    <w:name w:val="2FD6A263AF4F4ABA96D4976EA7517718"/>
    <w:rsid w:val="00543B56"/>
  </w:style>
  <w:style w:type="paragraph" w:customStyle="1" w:styleId="6F7DD4DC01CA43F590A37C8E7C839664">
    <w:name w:val="6F7DD4DC01CA43F590A37C8E7C839664"/>
    <w:rsid w:val="00543B56"/>
  </w:style>
  <w:style w:type="paragraph" w:customStyle="1" w:styleId="C82D0C59F90C40989EB86CC1D71298A5">
    <w:name w:val="C82D0C59F90C40989EB86CC1D71298A5"/>
    <w:rsid w:val="001712EC"/>
  </w:style>
  <w:style w:type="paragraph" w:customStyle="1" w:styleId="0F7EFC6AC15E46329CB3E1699E2B376E">
    <w:name w:val="0F7EFC6AC15E46329CB3E1699E2B376E"/>
    <w:rsid w:val="001712EC"/>
  </w:style>
  <w:style w:type="paragraph" w:customStyle="1" w:styleId="5D27710C55E8410E98D2830F7F126DF2">
    <w:name w:val="5D27710C55E8410E98D2830F7F126DF2"/>
    <w:rsid w:val="00D20D97"/>
  </w:style>
  <w:style w:type="paragraph" w:customStyle="1" w:styleId="C4DCEB3FF61B4C37BBC6676E5A3076FA">
    <w:name w:val="C4DCEB3FF61B4C37BBC6676E5A3076FA"/>
    <w:rsid w:val="00D20D9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ผด. ๐๒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71EB64F-C28F-40EB-A7EA-BBF347FDD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5344</Words>
  <Characters>30466</Characters>
  <Application>Microsoft Office Word</Application>
  <DocSecurity>0</DocSecurity>
  <Lines>253</Lines>
  <Paragraphs>71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องค์การบริหารส่วนตำบลเมืองคง</vt:lpstr>
      <vt:lpstr>องค์การบริหารส่วนตำบลเมืองคง</vt:lpstr>
    </vt:vector>
  </TitlesOfParts>
  <Company>แผนการดำเนินงานประจำปี ๒๕๖๒</Company>
  <LinksUpToDate>false</LinksUpToDate>
  <CharactersWithSpaces>35739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องค์การบริหารส่วนตำบลเมืองคง</dc:title>
  <dc:creator>Administrator</dc:creator>
  <cp:lastModifiedBy>Windows User</cp:lastModifiedBy>
  <cp:revision>2</cp:revision>
  <cp:lastPrinted>2018-10-26T02:26:00Z</cp:lastPrinted>
  <dcterms:created xsi:type="dcterms:W3CDTF">2019-06-17T04:27:00Z</dcterms:created>
  <dcterms:modified xsi:type="dcterms:W3CDTF">2019-06-17T04:27:00Z</dcterms:modified>
</cp:coreProperties>
</file>